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54E10" w14:textId="77777777" w:rsidR="00ED55C9" w:rsidRDefault="00ED55C9" w:rsidP="00ED55C9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F18ACCB" wp14:editId="50A9CF8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0A790" w14:textId="77777777" w:rsidR="00ED55C9" w:rsidRDefault="00ED55C9" w:rsidP="00ED55C9">
      <w:pPr>
        <w:spacing w:after="0" w:line="240" w:lineRule="auto"/>
        <w:jc w:val="center"/>
        <w:rPr>
          <w:b/>
          <w:sz w:val="24"/>
          <w:szCs w:val="24"/>
        </w:rPr>
      </w:pPr>
    </w:p>
    <w:p w14:paraId="2238FA6F" w14:textId="77777777" w:rsidR="00ED55C9" w:rsidRDefault="00ED55C9" w:rsidP="00ED55C9">
      <w:pPr>
        <w:spacing w:after="0" w:line="240" w:lineRule="auto"/>
        <w:jc w:val="center"/>
        <w:rPr>
          <w:b/>
          <w:sz w:val="20"/>
          <w:szCs w:val="20"/>
        </w:rPr>
      </w:pPr>
    </w:p>
    <w:p w14:paraId="7EEC33DC" w14:textId="77777777" w:rsidR="00ED55C9" w:rsidRDefault="00ED55C9" w:rsidP="00ED55C9">
      <w:pPr>
        <w:spacing w:after="0" w:line="240" w:lineRule="auto"/>
        <w:jc w:val="center"/>
        <w:rPr>
          <w:b/>
          <w:sz w:val="20"/>
          <w:szCs w:val="20"/>
        </w:rPr>
      </w:pPr>
    </w:p>
    <w:p w14:paraId="468E8053" w14:textId="77777777" w:rsidR="00ED55C9" w:rsidRDefault="00ED55C9" w:rsidP="00ED55C9">
      <w:pPr>
        <w:spacing w:after="0" w:line="240" w:lineRule="auto"/>
        <w:jc w:val="center"/>
        <w:rPr>
          <w:b/>
          <w:sz w:val="20"/>
          <w:szCs w:val="20"/>
        </w:rPr>
      </w:pPr>
    </w:p>
    <w:p w14:paraId="63DDBE4D" w14:textId="77777777" w:rsidR="00ED55C9" w:rsidRDefault="00ED55C9" w:rsidP="00ED55C9">
      <w:pPr>
        <w:spacing w:after="0" w:line="240" w:lineRule="auto"/>
        <w:jc w:val="center"/>
        <w:rPr>
          <w:b/>
          <w:sz w:val="20"/>
          <w:szCs w:val="20"/>
        </w:rPr>
      </w:pPr>
    </w:p>
    <w:p w14:paraId="4CDA7B1F" w14:textId="77777777" w:rsidR="00ED55C9" w:rsidRDefault="00ED55C9" w:rsidP="00ED55C9">
      <w:pPr>
        <w:spacing w:after="0" w:line="240" w:lineRule="auto"/>
        <w:jc w:val="center"/>
        <w:rPr>
          <w:b/>
          <w:sz w:val="20"/>
          <w:szCs w:val="20"/>
        </w:rPr>
      </w:pPr>
    </w:p>
    <w:p w14:paraId="74B2245B" w14:textId="77777777" w:rsidR="00ED55C9" w:rsidRDefault="00ED55C9" w:rsidP="00ED55C9">
      <w:pPr>
        <w:spacing w:after="0" w:line="240" w:lineRule="auto"/>
        <w:jc w:val="center"/>
        <w:rPr>
          <w:b/>
          <w:sz w:val="28"/>
          <w:szCs w:val="28"/>
        </w:rPr>
      </w:pPr>
    </w:p>
    <w:p w14:paraId="7129BDED" w14:textId="77777777" w:rsidR="00ED55C9" w:rsidRPr="00957C69" w:rsidRDefault="00ED55C9" w:rsidP="00ED55C9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69682B80" w14:textId="77777777" w:rsidR="00ED55C9" w:rsidRPr="00957C69" w:rsidRDefault="00ED55C9" w:rsidP="00ED55C9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5C59B7D2" w14:textId="77777777" w:rsidR="00ED55C9" w:rsidRPr="00957C69" w:rsidRDefault="00ED55C9" w:rsidP="00ED55C9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8EDE9D3" w14:textId="77777777" w:rsidR="00ED55C9" w:rsidRDefault="00ED55C9" w:rsidP="00ED55C9">
      <w:pPr>
        <w:spacing w:after="0" w:line="240" w:lineRule="auto"/>
        <w:jc w:val="center"/>
        <w:rPr>
          <w:b/>
          <w:sz w:val="24"/>
          <w:szCs w:val="24"/>
        </w:rPr>
      </w:pPr>
    </w:p>
    <w:p w14:paraId="5A302B21" w14:textId="77777777" w:rsidR="00ED55C9" w:rsidRDefault="00ED55C9" w:rsidP="00ED55C9">
      <w:pPr>
        <w:spacing w:after="0" w:line="240" w:lineRule="auto"/>
        <w:jc w:val="center"/>
        <w:rPr>
          <w:b/>
          <w:sz w:val="24"/>
          <w:szCs w:val="24"/>
        </w:rPr>
      </w:pPr>
    </w:p>
    <w:p w14:paraId="04F364FD" w14:textId="77777777" w:rsidR="00ED55C9" w:rsidRDefault="00ED55C9" w:rsidP="00ED55C9">
      <w:pPr>
        <w:spacing w:after="0" w:line="240" w:lineRule="auto"/>
        <w:jc w:val="center"/>
        <w:rPr>
          <w:b/>
          <w:sz w:val="24"/>
          <w:szCs w:val="24"/>
        </w:rPr>
      </w:pPr>
    </w:p>
    <w:p w14:paraId="0875E2C7" w14:textId="77777777" w:rsidR="00ED55C9" w:rsidRDefault="00ED55C9" w:rsidP="00ED55C9">
      <w:pPr>
        <w:spacing w:after="0" w:line="240" w:lineRule="auto"/>
        <w:jc w:val="center"/>
        <w:rPr>
          <w:b/>
          <w:sz w:val="24"/>
          <w:szCs w:val="24"/>
        </w:rPr>
      </w:pPr>
    </w:p>
    <w:p w14:paraId="2D89ADDB" w14:textId="77777777" w:rsidR="00ED55C9" w:rsidRDefault="00ED55C9" w:rsidP="00ED55C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5DF81EE" w14:textId="77777777" w:rsidR="00ED55C9" w:rsidRPr="00705F6F" w:rsidRDefault="00ED55C9" w:rsidP="00ED55C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A8832FF" w14:textId="77777777" w:rsidR="00ED55C9" w:rsidRPr="00705F6F" w:rsidRDefault="00ED55C9" w:rsidP="00ED55C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6192892" w14:textId="77777777" w:rsidR="00ED55C9" w:rsidRDefault="00ED55C9" w:rsidP="00ED55C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E362AE6" w14:textId="77777777" w:rsidR="00ED55C9" w:rsidRDefault="00ED55C9" w:rsidP="00ED55C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1D8B111D" wp14:editId="7B1C394F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B2B41" w14:textId="625730D5" w:rsidR="00ED55C9" w:rsidRDefault="00ED55C9"/>
    <w:p w14:paraId="45F93B83" w14:textId="056CEC28" w:rsidR="00ED55C9" w:rsidRDefault="00ED55C9"/>
    <w:p w14:paraId="3EAC6CA9" w14:textId="77D156B9" w:rsidR="00ED55C9" w:rsidRDefault="00ED55C9"/>
    <w:p w14:paraId="34F8F46A" w14:textId="77777777" w:rsidR="00ED55C9" w:rsidRDefault="00ED55C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C548DE" w:rsidRPr="00C548DE" w14:paraId="2FF90FA2" w14:textId="77777777" w:rsidTr="00C548DE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E513AA" w14:textId="77777777" w:rsidR="00C548DE" w:rsidRPr="00C548DE" w:rsidRDefault="00C548DE" w:rsidP="00C54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CA5B5BE" wp14:editId="4C39E16F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3060A9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C548DE" w:rsidRPr="00C548DE" w14:paraId="389637FE" w14:textId="77777777" w:rsidTr="00ED55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D98456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B6797C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5F6442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C548DE" w:rsidRPr="00C548DE" w14:paraId="64B8CBE0" w14:textId="77777777" w:rsidTr="00C548D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EEDED1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E6E611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151AFB" w14:textId="77777777" w:rsidR="00C548DE" w:rsidRPr="00C548DE" w:rsidRDefault="00C548DE" w:rsidP="00C54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548DE" w:rsidRPr="00C548DE" w14:paraId="6264B40E" w14:textId="77777777" w:rsidTr="00C548D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722F29" w14:textId="77777777" w:rsidR="00C548DE" w:rsidRPr="00C548DE" w:rsidRDefault="00C548DE" w:rsidP="00C54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88091E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D299D8" w14:textId="77777777" w:rsidR="00C548DE" w:rsidRPr="00C548DE" w:rsidRDefault="00C548DE" w:rsidP="00C54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C5C6CF4" w14:textId="77777777" w:rsidR="00C548DE" w:rsidRPr="00C548DE" w:rsidRDefault="00C548DE" w:rsidP="00C548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C548DE" w:rsidRPr="00C548DE" w14:paraId="173261D0" w14:textId="77777777" w:rsidTr="00C548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0CCADC0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2DF31D9" w14:textId="77777777" w:rsidR="00C548DE" w:rsidRPr="00C548DE" w:rsidRDefault="00C548DE" w:rsidP="00C548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C548DE" w:rsidRPr="00C548DE" w14:paraId="3F498189" w14:textId="77777777" w:rsidTr="00C548D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87F7AC" w14:textId="77777777" w:rsidR="00C548DE" w:rsidRPr="00C548DE" w:rsidRDefault="00C548DE" w:rsidP="00C54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3550E9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23 de </w:t>
            </w:r>
            <w:proofErr w:type="gramStart"/>
            <w:r w:rsidRPr="00C548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C548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6DD9CF" w14:textId="77777777" w:rsidR="00C548DE" w:rsidRPr="00C548DE" w:rsidRDefault="00C548DE" w:rsidP="00C54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C548D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C548D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:411/2022</w:t>
            </w:r>
          </w:p>
        </w:tc>
      </w:tr>
    </w:tbl>
    <w:p w14:paraId="01FB4C79" w14:textId="77777777" w:rsidR="00C548DE" w:rsidRPr="00C548DE" w:rsidRDefault="00C548DE" w:rsidP="00C548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C548DE" w:rsidRPr="00C548DE" w14:paraId="75B96129" w14:textId="77777777" w:rsidTr="00C548D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B1806C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986722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548DE" w:rsidRPr="00C548DE" w14:paraId="3DCCD02D" w14:textId="77777777" w:rsidTr="00C548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D14B9E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LABORATORIOS SUIZOS,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4ED1A0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55B1B4C" w14:textId="77777777" w:rsidR="00C548DE" w:rsidRPr="00C548DE" w:rsidRDefault="00C548DE" w:rsidP="00C548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9"/>
        <w:gridCol w:w="4497"/>
        <w:gridCol w:w="999"/>
        <w:gridCol w:w="999"/>
      </w:tblGrid>
      <w:tr w:rsidR="00C548DE" w:rsidRPr="00C548DE" w14:paraId="2EA1949B" w14:textId="77777777" w:rsidTr="00C548DE">
        <w:trPr>
          <w:trHeight w:val="339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33215B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36585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AA6168" w14:textId="77777777" w:rsidR="00C548DE" w:rsidRPr="00C548DE" w:rsidRDefault="00C548DE" w:rsidP="00C54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678E34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C715F1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C548DE" w:rsidRPr="00C548DE" w14:paraId="3DFB63AA" w14:textId="77777777" w:rsidTr="00C548DE">
        <w:trPr>
          <w:trHeight w:val="33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EDC92" w14:textId="77777777" w:rsidR="00C548DE" w:rsidRPr="00C548DE" w:rsidRDefault="00C548DE" w:rsidP="00C54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093D9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64B843" w14:textId="77777777" w:rsidR="00C548DE" w:rsidRPr="00C548DE" w:rsidRDefault="00C548DE" w:rsidP="00C54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FDA04E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FBB27D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C548DE" w:rsidRPr="00C548DE" w14:paraId="65B150D6" w14:textId="77777777" w:rsidTr="00C548DE">
        <w:trPr>
          <w:trHeight w:val="31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2B4D11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87CFC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A1FBA78" w14:textId="77777777" w:rsidR="00C548DE" w:rsidRPr="00C548DE" w:rsidRDefault="00C548DE" w:rsidP="00C54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F.F.1 FONDO GENERAL - D.L No 571 AE No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416F26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51F1AD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C548DE" w:rsidRPr="00C548DE" w14:paraId="237EAE91" w14:textId="77777777" w:rsidTr="00C548DE">
        <w:trPr>
          <w:trHeight w:val="96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771D86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B47A38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Cientos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C17656" w14:textId="77777777" w:rsidR="00C548DE" w:rsidRPr="00C548DE" w:rsidRDefault="00C548DE" w:rsidP="00C54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R/17 CODIGO: 02210005 ESPECIFICO: 54108 SOLICITA: ERGOTAMINA TARTRATO + CAFEÍNA (1 + 100) MG SÓLIDO ORAL EMPAQUE PRIMARIO INDIVIDUAL O FRASCO, PROTEGIDO DE LA LUZ OFRECE. </w:t>
            </w:r>
            <w:proofErr w:type="spellStart"/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Migrasil</w:t>
            </w:r>
            <w:proofErr w:type="spellEnd"/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antimigrañoso de crisis tabletas, en caja x 20 tabletas. CONTIENE CAFEINA 100 MG + TARTRATO ERGOTAMINA 1 MG. MARCA: LABRATORIOS SUIZOS, ORIGEN: EL SALVADO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E5795D" w14:textId="77777777" w:rsidR="00C548DE" w:rsidRPr="00C548DE" w:rsidRDefault="00C548DE" w:rsidP="00C548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6DC080" w14:textId="77777777" w:rsidR="00C548DE" w:rsidRPr="00C548DE" w:rsidRDefault="00C548DE" w:rsidP="00C548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$312.00</w:t>
            </w:r>
          </w:p>
        </w:tc>
      </w:tr>
      <w:tr w:rsidR="00C548DE" w:rsidRPr="00C548DE" w14:paraId="2B4C139C" w14:textId="77777777" w:rsidTr="00C548DE">
        <w:trPr>
          <w:trHeight w:val="41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FBAFC4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92C9CB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54578C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AF77CB" w14:textId="77777777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9369BB" w14:textId="77777777" w:rsidR="00C548DE" w:rsidRPr="00C548DE" w:rsidRDefault="00C548DE" w:rsidP="00C548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$312.00</w:t>
            </w:r>
          </w:p>
        </w:tc>
      </w:tr>
    </w:tbl>
    <w:p w14:paraId="209917FF" w14:textId="77777777" w:rsidR="00C548DE" w:rsidRPr="00C548DE" w:rsidRDefault="00C548DE" w:rsidP="00C548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C548DE" w:rsidRPr="00C548DE" w14:paraId="569C0B9D" w14:textId="77777777" w:rsidTr="00C548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3A60B0" w14:textId="77777777" w:rsidR="00C548DE" w:rsidRPr="00C548DE" w:rsidRDefault="00C548DE" w:rsidP="00C54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C548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trescientos doce 00/100 </w:t>
            </w:r>
            <w:proofErr w:type="spellStart"/>
            <w:r w:rsidRPr="00C548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C548DE" w:rsidRPr="00C548DE" w14:paraId="49E987C9" w14:textId="77777777" w:rsidTr="00C548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767168" w14:textId="77777777" w:rsidR="00C548DE" w:rsidRPr="00C548DE" w:rsidRDefault="00C548DE" w:rsidP="00C54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548DE" w:rsidRPr="00C548DE" w14:paraId="03C56A6D" w14:textId="77777777" w:rsidTr="00C548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0AFE2B" w14:textId="77777777" w:rsidR="00C548DE" w:rsidRPr="00C548DE" w:rsidRDefault="00C548DE" w:rsidP="00C54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C548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7 DÍAS HÁBILES. DESPUÉS DE RECIBIDO ORDEN DE COMPRA</w:t>
            </w:r>
          </w:p>
        </w:tc>
      </w:tr>
      <w:tr w:rsidR="00C548DE" w:rsidRPr="00C548DE" w14:paraId="10145F7D" w14:textId="77777777" w:rsidTr="00C548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9090EB" w14:textId="77777777" w:rsidR="00C548DE" w:rsidRPr="00C548DE" w:rsidRDefault="00C548DE" w:rsidP="00C54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548DE" w:rsidRPr="00C548DE" w14:paraId="2E903ACA" w14:textId="77777777" w:rsidTr="00C548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A00943" w14:textId="77777777" w:rsidR="00C548DE" w:rsidRPr="00C548DE" w:rsidRDefault="00C548DE" w:rsidP="00C54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E2C1D23" w14:textId="77777777" w:rsidR="00C548DE" w:rsidRPr="00C548DE" w:rsidRDefault="00C548DE" w:rsidP="00C548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C548DE" w:rsidRPr="00C548DE" w14:paraId="4D9B831D" w14:textId="77777777" w:rsidTr="00C548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6CC0A" w14:textId="77777777" w:rsidR="00C548DE" w:rsidRPr="00C548DE" w:rsidRDefault="00C548DE" w:rsidP="00C54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E6D14" w14:textId="77777777" w:rsidR="00C548DE" w:rsidRPr="00C548DE" w:rsidRDefault="00C548DE" w:rsidP="00C54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548DE" w:rsidRPr="00C548DE" w14:paraId="0847AC29" w14:textId="77777777" w:rsidTr="00C548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1CA1F" w14:textId="77777777" w:rsidR="00C548DE" w:rsidRPr="00C548DE" w:rsidRDefault="00C548DE" w:rsidP="00C54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B3F840" w14:textId="77777777" w:rsidR="00C548DE" w:rsidRPr="00C548DE" w:rsidRDefault="00C548DE" w:rsidP="00C54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548DE" w:rsidRPr="00C548DE" w14:paraId="6A6AE9D5" w14:textId="77777777" w:rsidTr="00C548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A44C94" w14:textId="77777777" w:rsidR="00C548DE" w:rsidRPr="00C548DE" w:rsidRDefault="00C548DE" w:rsidP="00C54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A1A9FA1" w14:textId="77777777" w:rsidR="00C548DE" w:rsidRPr="00C548DE" w:rsidRDefault="00C548DE" w:rsidP="00C54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548DE" w:rsidRPr="00C548DE" w14:paraId="5FC11093" w14:textId="77777777" w:rsidTr="00C548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998472" w14:textId="4A47D40F" w:rsidR="00C548DE" w:rsidRPr="00C548DE" w:rsidRDefault="00C548DE" w:rsidP="00C5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548D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C548D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1B5210"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FEF16F7" wp14:editId="7634F363">
                  <wp:simplePos x="0" y="0"/>
                  <wp:positionH relativeFrom="margin">
                    <wp:posOffset>1270635</wp:posOffset>
                  </wp:positionH>
                  <wp:positionV relativeFrom="margin">
                    <wp:posOffset>45085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48D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67ACAC0" w14:textId="77777777" w:rsidR="00C548DE" w:rsidRPr="00C548DE" w:rsidRDefault="00C548DE" w:rsidP="00C54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D61CFFA" w14:textId="20EDFE3E" w:rsidR="00A72AEE" w:rsidRDefault="00A72AEE"/>
    <w:p w14:paraId="653F535C" w14:textId="496DCB29" w:rsidR="00426E4F" w:rsidRDefault="00426E4F"/>
    <w:p w14:paraId="1417BC76" w14:textId="6DA5C92A" w:rsidR="00426E4F" w:rsidRDefault="00426E4F"/>
    <w:p w14:paraId="0C234958" w14:textId="40C17CD3" w:rsidR="00426E4F" w:rsidRDefault="00426E4F"/>
    <w:p w14:paraId="59DE8BE8" w14:textId="49AA3AA4" w:rsidR="00426E4F" w:rsidRDefault="00426E4F"/>
    <w:p w14:paraId="22988CFB" w14:textId="51654622" w:rsidR="00426E4F" w:rsidRDefault="00426E4F"/>
    <w:p w14:paraId="35407519" w14:textId="04D90565" w:rsidR="00426E4F" w:rsidRDefault="00426E4F"/>
    <w:p w14:paraId="5823CD21" w14:textId="77777777" w:rsidR="00426E4F" w:rsidRPr="00AC6318" w:rsidRDefault="00426E4F" w:rsidP="00426E4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19587483"/>
    </w:p>
    <w:p w14:paraId="708145A6" w14:textId="77777777" w:rsidR="00426E4F" w:rsidRPr="00AC6318" w:rsidRDefault="00426E4F" w:rsidP="00426E4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AC631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2A59E944" w14:textId="77777777" w:rsidR="00426E4F" w:rsidRPr="00AC6318" w:rsidRDefault="00426E4F" w:rsidP="00426E4F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656A833" w14:textId="77777777" w:rsidR="00426E4F" w:rsidRPr="00AC6318" w:rsidRDefault="00426E4F" w:rsidP="00426E4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57F85D7" w14:textId="77777777" w:rsidR="00426E4F" w:rsidRPr="00AC6318" w:rsidRDefault="00426E4F" w:rsidP="00426E4F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183E76BA" w14:textId="77777777" w:rsidR="00426E4F" w:rsidRPr="00AC6318" w:rsidRDefault="00426E4F" w:rsidP="00426E4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F5D8D72" w14:textId="77777777" w:rsidR="00426E4F" w:rsidRPr="00AC6318" w:rsidRDefault="00426E4F" w:rsidP="00426E4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3081A05" w14:textId="77777777" w:rsidR="00426E4F" w:rsidRPr="00AC6318" w:rsidRDefault="00426E4F" w:rsidP="00426E4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C631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AC631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8DAEFDB" w14:textId="77777777" w:rsidR="00426E4F" w:rsidRPr="00AC6318" w:rsidRDefault="00426E4F" w:rsidP="00426E4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2308DAE" w14:textId="77777777" w:rsidR="00426E4F" w:rsidRPr="00AC6318" w:rsidRDefault="00426E4F" w:rsidP="00426E4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B350D9">
        <w:rPr>
          <w:rFonts w:asciiTheme="minorHAnsi" w:hAnsiTheme="minorHAnsi" w:cstheme="minorHAnsi"/>
          <w:b/>
          <w:sz w:val="18"/>
          <w:szCs w:val="18"/>
        </w:rPr>
        <w:t>SRA.  JACKELINE MELGAR</w:t>
      </w:r>
      <w:r w:rsidRPr="00AC6318">
        <w:rPr>
          <w:rFonts w:asciiTheme="minorHAnsi" w:hAnsiTheme="minorHAnsi" w:cstheme="minorHAnsi"/>
          <w:sz w:val="18"/>
          <w:szCs w:val="18"/>
        </w:rPr>
        <w:t>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AC631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7BB84657" w14:textId="77777777" w:rsidR="00426E4F" w:rsidRPr="00AC6318" w:rsidRDefault="00426E4F" w:rsidP="00426E4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76F7AA7" w14:textId="77777777" w:rsidR="00426E4F" w:rsidRPr="00AC6318" w:rsidRDefault="00426E4F" w:rsidP="00426E4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AC6318">
        <w:rPr>
          <w:rFonts w:asciiTheme="minorHAnsi" w:hAnsiTheme="minorHAnsi" w:cstheme="minorHAnsi"/>
          <w:b/>
          <w:sz w:val="18"/>
          <w:szCs w:val="18"/>
        </w:rPr>
        <w:t>Art. 162</w:t>
      </w:r>
      <w:r w:rsidRPr="00AC631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AC14D08" w14:textId="77777777" w:rsidR="00426E4F" w:rsidRPr="00AC6318" w:rsidRDefault="00426E4F" w:rsidP="00426E4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4B5091E" w14:textId="77777777" w:rsidR="00426E4F" w:rsidRPr="00AC6318" w:rsidRDefault="00426E4F" w:rsidP="00426E4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02B9C3D" w14:textId="77777777" w:rsidR="00426E4F" w:rsidRPr="00AC6318" w:rsidRDefault="00426E4F" w:rsidP="00426E4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b/>
          <w:sz w:val="18"/>
          <w:szCs w:val="18"/>
        </w:rPr>
        <w:t>Administrador de Órdenes de Compra: LICDA. ROCIO MARISOL RODRIGUEZ DE SOLIS Tel.: 2891- 6616, y en</w:t>
      </w:r>
      <w:r>
        <w:rPr>
          <w:rFonts w:asciiTheme="minorHAnsi" w:hAnsiTheme="minorHAnsi" w:cstheme="minorHAnsi"/>
          <w:b/>
          <w:sz w:val="18"/>
          <w:szCs w:val="18"/>
        </w:rPr>
        <w:t xml:space="preserve"> ausencia</w:t>
      </w:r>
      <w:r w:rsidRPr="00AC6318">
        <w:rPr>
          <w:rFonts w:asciiTheme="minorHAnsi" w:hAnsiTheme="minorHAnsi" w:cstheme="minorHAnsi"/>
          <w:b/>
          <w:sz w:val="18"/>
          <w:szCs w:val="18"/>
        </w:rPr>
        <w:t xml:space="preserve"> SRA IDALIA MORALES</w:t>
      </w:r>
      <w:r w:rsidRPr="00AC631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3415AFEB" w14:textId="77777777" w:rsidR="00426E4F" w:rsidRPr="00AC6318" w:rsidRDefault="00426E4F" w:rsidP="00426E4F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3F0AA975" w14:textId="77777777" w:rsidR="00426E4F" w:rsidRPr="00AC6318" w:rsidRDefault="00426E4F" w:rsidP="00426E4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C6318">
        <w:rPr>
          <w:rFonts w:cstheme="minorHAnsi"/>
          <w:b/>
          <w:iCs/>
          <w:sz w:val="18"/>
          <w:szCs w:val="18"/>
        </w:rPr>
        <w:t>art. 160 de la LACAP</w:t>
      </w:r>
      <w:r w:rsidRPr="00AC6318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AC6318">
        <w:rPr>
          <w:rFonts w:cstheme="minorHAnsi"/>
          <w:b/>
          <w:iCs/>
          <w:sz w:val="18"/>
          <w:szCs w:val="18"/>
        </w:rPr>
        <w:t>art. 158 Romano V literal b) de la LACAP</w:t>
      </w:r>
      <w:r w:rsidRPr="00AC6318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713B43D" w14:textId="77777777" w:rsidR="00426E4F" w:rsidRPr="00AC6318" w:rsidRDefault="00426E4F" w:rsidP="00426E4F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69F64D9E" w14:textId="77777777" w:rsidR="00426E4F" w:rsidRPr="00AC6318" w:rsidRDefault="00426E4F" w:rsidP="00426E4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C6318">
        <w:rPr>
          <w:rFonts w:cstheme="minorHAnsi"/>
          <w:iCs/>
          <w:sz w:val="18"/>
          <w:szCs w:val="18"/>
        </w:rPr>
        <w:t>compostables</w:t>
      </w:r>
      <w:proofErr w:type="spellEnd"/>
      <w:r w:rsidRPr="00AC6318">
        <w:rPr>
          <w:rFonts w:cstheme="minorHAnsi"/>
          <w:iCs/>
          <w:sz w:val="18"/>
          <w:szCs w:val="18"/>
        </w:rPr>
        <w:t>.”</w:t>
      </w:r>
    </w:p>
    <w:p w14:paraId="290C8EDA" w14:textId="77777777" w:rsidR="00426E4F" w:rsidRPr="00AC6318" w:rsidRDefault="00426E4F" w:rsidP="00426E4F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61D0FC9D" w14:textId="77777777" w:rsidR="00426E4F" w:rsidRPr="00AC6318" w:rsidRDefault="00426E4F" w:rsidP="00426E4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14B0A7D8" w14:textId="77777777" w:rsidR="00426E4F" w:rsidRDefault="00426E4F"/>
    <w:sectPr w:rsidR="00426E4F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413043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8DE"/>
    <w:rsid w:val="001B5210"/>
    <w:rsid w:val="00426E4F"/>
    <w:rsid w:val="006C72DC"/>
    <w:rsid w:val="00713D6B"/>
    <w:rsid w:val="00A72AEE"/>
    <w:rsid w:val="00BF262E"/>
    <w:rsid w:val="00C548DE"/>
    <w:rsid w:val="00D20F2E"/>
    <w:rsid w:val="00ED5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5E345D"/>
  <w15:chartTrackingRefBased/>
  <w15:docId w15:val="{DF9C8B62-2CE6-4ACF-81D0-3AA8F79C8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26E4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426E4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42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822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2022-11-23T22:56:00Z</cp:lastPrinted>
  <dcterms:created xsi:type="dcterms:W3CDTF">2022-11-23T22:48:00Z</dcterms:created>
  <dcterms:modified xsi:type="dcterms:W3CDTF">2022-12-06T21:34:00Z</dcterms:modified>
</cp:coreProperties>
</file>