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EF324" w14:textId="77777777" w:rsidR="00537121" w:rsidRDefault="00537121" w:rsidP="00537121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DB1D0BC" wp14:editId="79A16A9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296C6" w14:textId="77777777" w:rsidR="00537121" w:rsidRDefault="00537121" w:rsidP="00537121">
      <w:pPr>
        <w:spacing w:after="0" w:line="240" w:lineRule="auto"/>
        <w:jc w:val="center"/>
        <w:rPr>
          <w:b/>
          <w:sz w:val="24"/>
          <w:szCs w:val="24"/>
        </w:rPr>
      </w:pPr>
    </w:p>
    <w:p w14:paraId="3B5F1CF2" w14:textId="77777777" w:rsidR="00537121" w:rsidRDefault="00537121" w:rsidP="00537121">
      <w:pPr>
        <w:spacing w:after="0" w:line="240" w:lineRule="auto"/>
        <w:jc w:val="center"/>
        <w:rPr>
          <w:b/>
          <w:sz w:val="20"/>
          <w:szCs w:val="20"/>
        </w:rPr>
      </w:pPr>
    </w:p>
    <w:p w14:paraId="4AE642C9" w14:textId="77777777" w:rsidR="00537121" w:rsidRDefault="00537121" w:rsidP="00537121">
      <w:pPr>
        <w:spacing w:after="0" w:line="240" w:lineRule="auto"/>
        <w:jc w:val="center"/>
        <w:rPr>
          <w:b/>
          <w:sz w:val="20"/>
          <w:szCs w:val="20"/>
        </w:rPr>
      </w:pPr>
    </w:p>
    <w:p w14:paraId="7E9CEECF" w14:textId="77777777" w:rsidR="00537121" w:rsidRDefault="00537121" w:rsidP="00537121">
      <w:pPr>
        <w:spacing w:after="0" w:line="240" w:lineRule="auto"/>
        <w:jc w:val="center"/>
        <w:rPr>
          <w:b/>
          <w:sz w:val="20"/>
          <w:szCs w:val="20"/>
        </w:rPr>
      </w:pPr>
    </w:p>
    <w:p w14:paraId="65827A93" w14:textId="77777777" w:rsidR="00537121" w:rsidRDefault="00537121" w:rsidP="00537121">
      <w:pPr>
        <w:spacing w:after="0" w:line="240" w:lineRule="auto"/>
        <w:jc w:val="center"/>
        <w:rPr>
          <w:b/>
          <w:sz w:val="20"/>
          <w:szCs w:val="20"/>
        </w:rPr>
      </w:pPr>
    </w:p>
    <w:p w14:paraId="59A55183" w14:textId="77777777" w:rsidR="00537121" w:rsidRDefault="00537121" w:rsidP="00537121">
      <w:pPr>
        <w:spacing w:after="0" w:line="240" w:lineRule="auto"/>
        <w:jc w:val="center"/>
        <w:rPr>
          <w:b/>
          <w:sz w:val="20"/>
          <w:szCs w:val="20"/>
        </w:rPr>
      </w:pPr>
    </w:p>
    <w:p w14:paraId="3634EEF3" w14:textId="77777777" w:rsidR="00537121" w:rsidRDefault="00537121" w:rsidP="00537121">
      <w:pPr>
        <w:spacing w:after="0" w:line="240" w:lineRule="auto"/>
        <w:jc w:val="center"/>
        <w:rPr>
          <w:b/>
          <w:sz w:val="28"/>
          <w:szCs w:val="28"/>
        </w:rPr>
      </w:pPr>
    </w:p>
    <w:p w14:paraId="27BFAA62" w14:textId="77777777" w:rsidR="00537121" w:rsidRPr="00957C69" w:rsidRDefault="00537121" w:rsidP="00537121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EF83DBA" w14:textId="77777777" w:rsidR="00537121" w:rsidRPr="00957C69" w:rsidRDefault="00537121" w:rsidP="00537121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464F764" w14:textId="77777777" w:rsidR="00537121" w:rsidRPr="00957C69" w:rsidRDefault="00537121" w:rsidP="00537121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07383AF" w14:textId="77777777" w:rsidR="00537121" w:rsidRDefault="00537121" w:rsidP="00537121">
      <w:pPr>
        <w:spacing w:after="0" w:line="240" w:lineRule="auto"/>
        <w:jc w:val="center"/>
        <w:rPr>
          <w:b/>
          <w:sz w:val="24"/>
          <w:szCs w:val="24"/>
        </w:rPr>
      </w:pPr>
    </w:p>
    <w:p w14:paraId="6A8F8792" w14:textId="77777777" w:rsidR="00537121" w:rsidRDefault="00537121" w:rsidP="00537121">
      <w:pPr>
        <w:spacing w:after="0" w:line="240" w:lineRule="auto"/>
        <w:jc w:val="center"/>
        <w:rPr>
          <w:b/>
          <w:sz w:val="24"/>
          <w:szCs w:val="24"/>
        </w:rPr>
      </w:pPr>
    </w:p>
    <w:p w14:paraId="1F50D252" w14:textId="77777777" w:rsidR="00537121" w:rsidRDefault="00537121" w:rsidP="00537121">
      <w:pPr>
        <w:spacing w:after="0" w:line="240" w:lineRule="auto"/>
        <w:jc w:val="center"/>
        <w:rPr>
          <w:b/>
          <w:sz w:val="24"/>
          <w:szCs w:val="24"/>
        </w:rPr>
      </w:pPr>
    </w:p>
    <w:p w14:paraId="7AA15067" w14:textId="77777777" w:rsidR="00537121" w:rsidRDefault="00537121" w:rsidP="00537121">
      <w:pPr>
        <w:spacing w:after="0" w:line="240" w:lineRule="auto"/>
        <w:jc w:val="center"/>
        <w:rPr>
          <w:b/>
          <w:sz w:val="24"/>
          <w:szCs w:val="24"/>
        </w:rPr>
      </w:pPr>
    </w:p>
    <w:p w14:paraId="19967D9A" w14:textId="77777777" w:rsidR="00537121" w:rsidRDefault="00537121" w:rsidP="0053712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D5D2BED" w14:textId="77777777" w:rsidR="00537121" w:rsidRPr="00705F6F" w:rsidRDefault="00537121" w:rsidP="0053712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A6AF8AB" w14:textId="77777777" w:rsidR="00537121" w:rsidRPr="00705F6F" w:rsidRDefault="00537121" w:rsidP="0053712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4D27C3B" w14:textId="77777777" w:rsidR="00537121" w:rsidRDefault="00537121" w:rsidP="0053712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9F4C18C" w14:textId="77777777" w:rsidR="00537121" w:rsidRDefault="00537121" w:rsidP="0053712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40837986" wp14:editId="0ED9F2F5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62BBA" w14:textId="5108637F" w:rsidR="00537121" w:rsidRDefault="00537121"/>
    <w:p w14:paraId="49DDF2AD" w14:textId="62B3B422" w:rsidR="00537121" w:rsidRDefault="00537121"/>
    <w:p w14:paraId="23125BAA" w14:textId="4BC1689F" w:rsidR="00537121" w:rsidRDefault="00537121"/>
    <w:p w14:paraId="55D77FF1" w14:textId="77777777" w:rsidR="00537121" w:rsidRDefault="0053712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EE4B9F" w:rsidRPr="00EE4B9F" w14:paraId="7775D942" w14:textId="77777777" w:rsidTr="00EE4B9F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191145" w14:textId="77777777" w:rsidR="00EE4B9F" w:rsidRPr="00EE4B9F" w:rsidRDefault="00EE4B9F" w:rsidP="00EE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B555415" wp14:editId="438795E7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B86133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E4B9F" w:rsidRPr="00EE4B9F" w14:paraId="3A26AED6" w14:textId="77777777" w:rsidTr="00EE4B9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1CC35E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7FD9DF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D60910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E4B9F" w:rsidRPr="00EE4B9F" w14:paraId="43DDD0EE" w14:textId="77777777" w:rsidTr="00EE4B9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0E23AD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7B9F2E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9680F3" w14:textId="77777777" w:rsidR="00EE4B9F" w:rsidRPr="00EE4B9F" w:rsidRDefault="00EE4B9F" w:rsidP="00EE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E4B9F" w:rsidRPr="00EE4B9F" w14:paraId="1279594B" w14:textId="77777777" w:rsidTr="00EE4B9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A50E75" w14:textId="77777777" w:rsidR="00EE4B9F" w:rsidRPr="00EE4B9F" w:rsidRDefault="00EE4B9F" w:rsidP="00EE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2869BB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6D12DC" w14:textId="77777777" w:rsidR="00EE4B9F" w:rsidRPr="00EE4B9F" w:rsidRDefault="00EE4B9F" w:rsidP="00EE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4633DC7" w14:textId="77777777" w:rsidR="00EE4B9F" w:rsidRPr="00EE4B9F" w:rsidRDefault="00EE4B9F" w:rsidP="00EE4B9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E4B9F" w:rsidRPr="00EE4B9F" w14:paraId="5B1F07B7" w14:textId="77777777" w:rsidTr="00EE4B9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E45E995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077EACB" w14:textId="77777777" w:rsidR="00EE4B9F" w:rsidRPr="00EE4B9F" w:rsidRDefault="00EE4B9F" w:rsidP="00EE4B9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EE4B9F" w:rsidRPr="00EE4B9F" w14:paraId="583C3A1A" w14:textId="77777777" w:rsidTr="00EE4B9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775C7E" w14:textId="77777777" w:rsidR="00EE4B9F" w:rsidRPr="00EE4B9F" w:rsidRDefault="00EE4B9F" w:rsidP="00EE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241315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03 de </w:t>
            </w:r>
            <w:proofErr w:type="gramStart"/>
            <w:r w:rsidRPr="00EE4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EE4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FCE724" w14:textId="77777777" w:rsidR="00EE4B9F" w:rsidRPr="00EE4B9F" w:rsidRDefault="00EE4B9F" w:rsidP="00EE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EE4B9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EE4B9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:382/2022</w:t>
            </w:r>
          </w:p>
        </w:tc>
      </w:tr>
    </w:tbl>
    <w:p w14:paraId="198DD21C" w14:textId="77777777" w:rsidR="00EE4B9F" w:rsidRPr="00EE4B9F" w:rsidRDefault="00EE4B9F" w:rsidP="00EE4B9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EE4B9F" w:rsidRPr="00EE4B9F" w14:paraId="30E5CC42" w14:textId="77777777" w:rsidTr="00EE4B9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24DC4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E50FC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E4B9F" w:rsidRPr="00EE4B9F" w14:paraId="15890A27" w14:textId="77777777" w:rsidTr="00EE4B9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D9CB5A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ALMACENES PACIFICO-JORGE PACIFICO HASBUN,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B3190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5572D6B" w14:textId="77777777" w:rsidR="00EE4B9F" w:rsidRPr="00EE4B9F" w:rsidRDefault="00EE4B9F" w:rsidP="00EE4B9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7"/>
        <w:gridCol w:w="4489"/>
        <w:gridCol w:w="997"/>
        <w:gridCol w:w="995"/>
      </w:tblGrid>
      <w:tr w:rsidR="00EE4B9F" w:rsidRPr="00EE4B9F" w14:paraId="07E74CE6" w14:textId="77777777" w:rsidTr="00EE4B9F">
        <w:trPr>
          <w:trHeight w:val="26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764500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41F6C1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A41738" w14:textId="77777777" w:rsidR="00EE4B9F" w:rsidRPr="00EE4B9F" w:rsidRDefault="00EE4B9F" w:rsidP="00EE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1B6F4C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899A0B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E4B9F" w:rsidRPr="00EE4B9F" w14:paraId="2322FA00" w14:textId="77777777" w:rsidTr="00EE4B9F">
        <w:trPr>
          <w:trHeight w:val="26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7DD02C" w14:textId="77777777" w:rsidR="00EE4B9F" w:rsidRPr="00EE4B9F" w:rsidRDefault="00EE4B9F" w:rsidP="00EE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A7FFCD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D30D1" w14:textId="77777777" w:rsidR="00EE4B9F" w:rsidRPr="00EE4B9F" w:rsidRDefault="00EE4B9F" w:rsidP="00EE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16977F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BEA73E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E4B9F" w:rsidRPr="00EE4B9F" w14:paraId="4B24F037" w14:textId="77777777" w:rsidTr="00EE4B9F">
        <w:trPr>
          <w:trHeight w:val="24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DD8AE0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2561AE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22133CA" w14:textId="77777777" w:rsidR="00EE4B9F" w:rsidRPr="00EE4B9F" w:rsidRDefault="00EE4B9F" w:rsidP="00EE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LAVANDERIA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CCB595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5EEFDD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E4B9F" w:rsidRPr="00EE4B9F" w14:paraId="7D00F0A3" w14:textId="77777777" w:rsidTr="00EE4B9F">
        <w:trPr>
          <w:trHeight w:val="98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203C6E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1135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BB289E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121B60" w14:textId="77777777" w:rsidR="00EE4B9F" w:rsidRPr="00EE4B9F" w:rsidRDefault="00EE4B9F" w:rsidP="00EE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 80801073 ESPECIFICO: 54104 SOLICITA: MANTA VERDE HOSPITALARIO SANFORIZADO ANCHO </w:t>
            </w:r>
            <w:proofErr w:type="gramStart"/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72¿ COMPOSICION</w:t>
            </w:r>
            <w:proofErr w:type="gramEnd"/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100% ALGODÓN. ROYOS DE 50 YDS C/U PRESENTAR MUESTRA A UACI OFRECE: Manta verde hospitalario, </w:t>
            </w:r>
            <w:proofErr w:type="spellStart"/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codigo</w:t>
            </w:r>
            <w:proofErr w:type="spellEnd"/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3797 ancho 72", sanforizada, 100% algodón PRESENTACION: EN ROLLOS DE 50 YDAS MARCA: S/M ORIGEN PAKISTAN, VENCIMIENTO UN AÑO A PARTIR DE SU USO GARANTIA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B113E2" w14:textId="77777777" w:rsidR="00EE4B9F" w:rsidRPr="00EE4B9F" w:rsidRDefault="00EE4B9F" w:rsidP="00EE4B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$3.33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48F0F" w14:textId="77777777" w:rsidR="00EE4B9F" w:rsidRPr="00EE4B9F" w:rsidRDefault="00EE4B9F" w:rsidP="00EE4B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$3,779.55</w:t>
            </w:r>
          </w:p>
        </w:tc>
      </w:tr>
      <w:tr w:rsidR="00EE4B9F" w:rsidRPr="00EE4B9F" w14:paraId="331619B8" w14:textId="77777777" w:rsidTr="00EE4B9F">
        <w:trPr>
          <w:trHeight w:val="3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1C9447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713365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D8E18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117D9" w14:textId="77777777" w:rsidR="00EE4B9F" w:rsidRPr="00EE4B9F" w:rsidRDefault="00EE4B9F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C8D51" w14:textId="77777777" w:rsidR="00EE4B9F" w:rsidRPr="00EE4B9F" w:rsidRDefault="00EE4B9F" w:rsidP="00EE4B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$3,779.55</w:t>
            </w:r>
          </w:p>
        </w:tc>
      </w:tr>
    </w:tbl>
    <w:p w14:paraId="71E571A5" w14:textId="77777777" w:rsidR="00EE4B9F" w:rsidRPr="00EE4B9F" w:rsidRDefault="00EE4B9F" w:rsidP="00EE4B9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E4B9F" w:rsidRPr="00EE4B9F" w14:paraId="317A0DAD" w14:textId="77777777" w:rsidTr="00EE4B9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5C3ED" w14:textId="77777777" w:rsidR="00EE4B9F" w:rsidRPr="00EE4B9F" w:rsidRDefault="00EE4B9F" w:rsidP="00EE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E4B9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 mil setecientos setenta y nueve 55/100 </w:t>
            </w:r>
            <w:proofErr w:type="spellStart"/>
            <w:r w:rsidRPr="00EE4B9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EE4B9F" w:rsidRPr="00EE4B9F" w14:paraId="5ECC8E9A" w14:textId="77777777" w:rsidTr="00EE4B9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6B70A1" w14:textId="77777777" w:rsidR="00EE4B9F" w:rsidRPr="00EE4B9F" w:rsidRDefault="00EE4B9F" w:rsidP="00EE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E4B9F" w:rsidRPr="00EE4B9F" w14:paraId="352D4148" w14:textId="77777777" w:rsidTr="00EE4B9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879A09" w14:textId="77777777" w:rsidR="00EE4B9F" w:rsidRPr="00EE4B9F" w:rsidRDefault="00EE4B9F" w:rsidP="00EE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EE4B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EE4B9F" w:rsidRPr="00EE4B9F" w14:paraId="1DFBE2C0" w14:textId="77777777" w:rsidTr="00EE4B9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2E4438" w14:textId="77777777" w:rsidR="00EE4B9F" w:rsidRPr="00EE4B9F" w:rsidRDefault="00EE4B9F" w:rsidP="00EE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E4B9F" w:rsidRPr="00EE4B9F" w14:paraId="41DA314D" w14:textId="77777777" w:rsidTr="00EE4B9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36A163" w14:textId="77777777" w:rsidR="00EE4B9F" w:rsidRPr="00EE4B9F" w:rsidRDefault="00EE4B9F" w:rsidP="00EE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AA224BF" w14:textId="77777777" w:rsidR="00EE4B9F" w:rsidRPr="00EE4B9F" w:rsidRDefault="00EE4B9F" w:rsidP="00EE4B9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EE4B9F" w:rsidRPr="00EE4B9F" w14:paraId="09EC3F05" w14:textId="77777777" w:rsidTr="00EE4B9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68A20E" w14:textId="77777777" w:rsidR="00EE4B9F" w:rsidRPr="00EE4B9F" w:rsidRDefault="00EE4B9F" w:rsidP="00EE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1DD7C9" w14:textId="77777777" w:rsidR="00EE4B9F" w:rsidRPr="00EE4B9F" w:rsidRDefault="00EE4B9F" w:rsidP="00EE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E4B9F" w:rsidRPr="00EE4B9F" w14:paraId="7F9C5D94" w14:textId="77777777" w:rsidTr="00EE4B9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3A662D" w14:textId="77777777" w:rsidR="00EE4B9F" w:rsidRPr="00EE4B9F" w:rsidRDefault="00EE4B9F" w:rsidP="00EE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EB181" w14:textId="77777777" w:rsidR="00EE4B9F" w:rsidRPr="00EE4B9F" w:rsidRDefault="00EE4B9F" w:rsidP="00EE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E4B9F" w:rsidRPr="00EE4B9F" w14:paraId="4C66549A" w14:textId="77777777" w:rsidTr="00EE4B9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EEE0E" w14:textId="77777777" w:rsidR="00EE4B9F" w:rsidRPr="00EE4B9F" w:rsidRDefault="00EE4B9F" w:rsidP="00EE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3BF4928" w14:textId="77777777" w:rsidR="00EE4B9F" w:rsidRPr="00EE4B9F" w:rsidRDefault="00EE4B9F" w:rsidP="00EE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E4B9F" w:rsidRPr="00EE4B9F" w14:paraId="348B9EBC" w14:textId="77777777" w:rsidTr="00EE4B9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C88651" w14:textId="59DC83E4" w:rsidR="00EE4B9F" w:rsidRPr="00EE4B9F" w:rsidRDefault="007B5DB4" w:rsidP="00EE4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2BCED4C" wp14:editId="1689E856">
                  <wp:simplePos x="0" y="0"/>
                  <wp:positionH relativeFrom="margin">
                    <wp:posOffset>1375410</wp:posOffset>
                  </wp:positionH>
                  <wp:positionV relativeFrom="margin">
                    <wp:posOffset>-80010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4B9F" w:rsidRPr="00EE4B9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E4B9F" w:rsidRPr="00EE4B9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3D59A43" w14:textId="77777777" w:rsidR="00EE4B9F" w:rsidRPr="00EE4B9F" w:rsidRDefault="00EE4B9F" w:rsidP="00EE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61F5177" w14:textId="08D7342F" w:rsidR="00A72AEE" w:rsidRDefault="00A72AEE"/>
    <w:p w14:paraId="42F9924A" w14:textId="4198C8A6" w:rsidR="00EE4B9F" w:rsidRDefault="00EE4B9F"/>
    <w:p w14:paraId="1D565988" w14:textId="14B565FD" w:rsidR="006709FD" w:rsidRDefault="006709FD"/>
    <w:p w14:paraId="0E165B80" w14:textId="0AC10702" w:rsidR="006709FD" w:rsidRDefault="006709FD"/>
    <w:p w14:paraId="2A369279" w14:textId="71ABD74B" w:rsidR="006709FD" w:rsidRDefault="006709FD"/>
    <w:p w14:paraId="686F58F9" w14:textId="12B524B2" w:rsidR="006709FD" w:rsidRDefault="006709FD"/>
    <w:p w14:paraId="4A4D8B24" w14:textId="1BDFD30D" w:rsidR="006709FD" w:rsidRDefault="006709FD"/>
    <w:p w14:paraId="2A9CCE8E" w14:textId="77777777" w:rsidR="006709FD" w:rsidRPr="005F0AB7" w:rsidRDefault="006709FD" w:rsidP="006709F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5CACE272" w14:textId="77777777" w:rsidR="006709FD" w:rsidRPr="005F0AB7" w:rsidRDefault="006709FD" w:rsidP="006709F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F78067A" w14:textId="77777777" w:rsidR="006709FD" w:rsidRPr="005F0AB7" w:rsidRDefault="006709FD" w:rsidP="006709F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6A9D7911" w14:textId="77777777" w:rsidR="006709FD" w:rsidRPr="005F0AB7" w:rsidRDefault="006709FD" w:rsidP="006709F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63A8008" w14:textId="77777777" w:rsidR="006709FD" w:rsidRPr="005F0AB7" w:rsidRDefault="006709FD" w:rsidP="006709F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D4E7A3C" w14:textId="77777777" w:rsidR="006709FD" w:rsidRPr="005F0AB7" w:rsidRDefault="006709FD" w:rsidP="006709F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6B44D01" w14:textId="77777777" w:rsidR="006709FD" w:rsidRPr="005F0AB7" w:rsidRDefault="006709FD" w:rsidP="006709F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DFAE6EC" w14:textId="77777777" w:rsidR="006709FD" w:rsidRPr="005F0AB7" w:rsidRDefault="006709FD" w:rsidP="006709F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D79B11E" w14:textId="77777777" w:rsidR="006709FD" w:rsidRPr="005F0AB7" w:rsidRDefault="006709FD" w:rsidP="006709F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C6481E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5F0AB7">
        <w:rPr>
          <w:rFonts w:asciiTheme="minorHAnsi" w:hAnsiTheme="minorHAnsi" w:cstheme="minorHAnsi"/>
          <w:sz w:val="18"/>
          <w:szCs w:val="18"/>
        </w:rPr>
        <w:t>, al tel.: 2891-6554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5F0AB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708CAD61" w14:textId="77777777" w:rsidR="006709FD" w:rsidRPr="005F0AB7" w:rsidRDefault="006709FD" w:rsidP="006709F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FE44837" w14:textId="77777777" w:rsidR="006709FD" w:rsidRPr="005F0AB7" w:rsidRDefault="006709FD" w:rsidP="006709F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3B34810" w14:textId="77777777" w:rsidR="006709FD" w:rsidRPr="005F0AB7" w:rsidRDefault="006709FD" w:rsidP="006709F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FE05EBD" w14:textId="77777777" w:rsidR="006709FD" w:rsidRPr="005F0AB7" w:rsidRDefault="006709FD" w:rsidP="006709F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D9F32BA" w14:textId="77777777" w:rsidR="006709FD" w:rsidRPr="005F0AB7" w:rsidRDefault="006709FD" w:rsidP="006709F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Ana Vilma </w:t>
      </w:r>
      <w:proofErr w:type="gramStart"/>
      <w:r w:rsidRPr="005F0AB7">
        <w:rPr>
          <w:rFonts w:asciiTheme="minorHAnsi" w:hAnsiTheme="minorHAnsi" w:cstheme="minorHAnsi"/>
          <w:b/>
          <w:sz w:val="18"/>
          <w:szCs w:val="18"/>
        </w:rPr>
        <w:t>Ramírez  Tel.</w:t>
      </w:r>
      <w:proofErr w:type="gramEnd"/>
      <w:r w:rsidRPr="005F0AB7">
        <w:rPr>
          <w:rFonts w:asciiTheme="minorHAnsi" w:hAnsiTheme="minorHAnsi" w:cstheme="minorHAnsi"/>
          <w:b/>
          <w:sz w:val="18"/>
          <w:szCs w:val="18"/>
        </w:rPr>
        <w:t>: 2891, y en ausencia Sra. Elba Maribel pinto Aquila</w:t>
      </w:r>
      <w:r w:rsidRPr="005F0AB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5F6A0101" w14:textId="77777777" w:rsidR="006709FD" w:rsidRPr="005F0AB7" w:rsidRDefault="006709FD" w:rsidP="006709FD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00B571E3" w14:textId="77777777" w:rsidR="006709FD" w:rsidRPr="005F0AB7" w:rsidRDefault="006709FD" w:rsidP="006709F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</w:t>
      </w:r>
      <w:proofErr w:type="gramStart"/>
      <w:r w:rsidRPr="005F0AB7">
        <w:rPr>
          <w:rFonts w:cstheme="minorHAnsi"/>
          <w:iCs/>
          <w:sz w:val="18"/>
          <w:szCs w:val="18"/>
        </w:rPr>
        <w:t>re inspección</w:t>
      </w:r>
      <w:proofErr w:type="gramEnd"/>
      <w:r w:rsidRPr="005F0AB7">
        <w:rPr>
          <w:rFonts w:cstheme="minorHAnsi"/>
          <w:iCs/>
          <w:sz w:val="18"/>
          <w:szCs w:val="18"/>
        </w:rPr>
        <w:t xml:space="preserve">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BDEC1DE" w14:textId="77777777" w:rsidR="006709FD" w:rsidRPr="005F0AB7" w:rsidRDefault="006709FD" w:rsidP="006709FD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BC04887" w14:textId="77777777" w:rsidR="006709FD" w:rsidRPr="005F0AB7" w:rsidRDefault="006709FD" w:rsidP="006709F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F0AB7">
        <w:rPr>
          <w:rFonts w:cstheme="minorHAnsi"/>
          <w:iCs/>
          <w:sz w:val="18"/>
          <w:szCs w:val="18"/>
        </w:rPr>
        <w:t>compostables</w:t>
      </w:r>
      <w:proofErr w:type="spellEnd"/>
      <w:r w:rsidRPr="005F0AB7">
        <w:rPr>
          <w:rFonts w:cstheme="minorHAnsi"/>
          <w:iCs/>
          <w:sz w:val="18"/>
          <w:szCs w:val="18"/>
        </w:rPr>
        <w:t>.”</w:t>
      </w:r>
    </w:p>
    <w:p w14:paraId="5AAB310B" w14:textId="77777777" w:rsidR="006709FD" w:rsidRPr="005F0AB7" w:rsidRDefault="006709FD" w:rsidP="006709FD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A5CC84F" w14:textId="3B73088F" w:rsidR="00EE4B9F" w:rsidRDefault="006709FD" w:rsidP="00420EE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537121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sectPr w:rsidR="00EE4B9F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94651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B9F"/>
    <w:rsid w:val="00537121"/>
    <w:rsid w:val="006709FD"/>
    <w:rsid w:val="006C72DC"/>
    <w:rsid w:val="00713D6B"/>
    <w:rsid w:val="007B5DB4"/>
    <w:rsid w:val="00A72AEE"/>
    <w:rsid w:val="00BF262E"/>
    <w:rsid w:val="00EE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A92CA6"/>
  <w15:chartTrackingRefBased/>
  <w15:docId w15:val="{9F863DA9-B840-4F25-8440-7FB0E8145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709F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709F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3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828</Words>
  <Characters>4557</Characters>
  <Application>Microsoft Office Word</Application>
  <DocSecurity>0</DocSecurity>
  <Lines>37</Lines>
  <Paragraphs>10</Paragraphs>
  <ScaleCrop>false</ScaleCrop>
  <Company/>
  <LinksUpToDate>false</LinksUpToDate>
  <CharactersWithSpaces>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2022-11-03T20:20:00Z</cp:lastPrinted>
  <dcterms:created xsi:type="dcterms:W3CDTF">2022-11-03T20:15:00Z</dcterms:created>
  <dcterms:modified xsi:type="dcterms:W3CDTF">2022-12-06T21:28:00Z</dcterms:modified>
</cp:coreProperties>
</file>