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A699E" w14:textId="77777777" w:rsidR="00DD4D91" w:rsidRDefault="00DD4D91" w:rsidP="00DD4D9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7F344B68" wp14:editId="143DC08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29C94" w14:textId="77777777" w:rsidR="00DD4D91" w:rsidRDefault="00DD4D91" w:rsidP="00DD4D91">
      <w:pPr>
        <w:spacing w:after="0" w:line="240" w:lineRule="auto"/>
        <w:jc w:val="center"/>
        <w:rPr>
          <w:b/>
          <w:sz w:val="24"/>
          <w:szCs w:val="24"/>
        </w:rPr>
      </w:pPr>
    </w:p>
    <w:p w14:paraId="686DACDC" w14:textId="77777777" w:rsidR="00DD4D91" w:rsidRDefault="00DD4D91" w:rsidP="00DD4D91">
      <w:pPr>
        <w:spacing w:after="0" w:line="240" w:lineRule="auto"/>
        <w:jc w:val="center"/>
        <w:rPr>
          <w:b/>
          <w:sz w:val="20"/>
          <w:szCs w:val="20"/>
        </w:rPr>
      </w:pPr>
    </w:p>
    <w:p w14:paraId="528D5E9E" w14:textId="77777777" w:rsidR="00DD4D91" w:rsidRDefault="00DD4D91" w:rsidP="00DD4D91">
      <w:pPr>
        <w:spacing w:after="0" w:line="240" w:lineRule="auto"/>
        <w:jc w:val="center"/>
        <w:rPr>
          <w:b/>
          <w:sz w:val="20"/>
          <w:szCs w:val="20"/>
        </w:rPr>
      </w:pPr>
    </w:p>
    <w:p w14:paraId="1473C66B" w14:textId="77777777" w:rsidR="00DD4D91" w:rsidRDefault="00DD4D91" w:rsidP="00DD4D91">
      <w:pPr>
        <w:spacing w:after="0" w:line="240" w:lineRule="auto"/>
        <w:jc w:val="center"/>
        <w:rPr>
          <w:b/>
          <w:sz w:val="20"/>
          <w:szCs w:val="20"/>
        </w:rPr>
      </w:pPr>
    </w:p>
    <w:p w14:paraId="388FA361" w14:textId="77777777" w:rsidR="00DD4D91" w:rsidRDefault="00DD4D91" w:rsidP="00DD4D91">
      <w:pPr>
        <w:spacing w:after="0" w:line="240" w:lineRule="auto"/>
        <w:jc w:val="center"/>
        <w:rPr>
          <w:b/>
          <w:sz w:val="20"/>
          <w:szCs w:val="20"/>
        </w:rPr>
      </w:pPr>
    </w:p>
    <w:p w14:paraId="797B9607" w14:textId="77777777" w:rsidR="00DD4D91" w:rsidRDefault="00DD4D91" w:rsidP="00DD4D91">
      <w:pPr>
        <w:spacing w:after="0" w:line="240" w:lineRule="auto"/>
        <w:jc w:val="center"/>
        <w:rPr>
          <w:b/>
          <w:sz w:val="20"/>
          <w:szCs w:val="20"/>
        </w:rPr>
      </w:pPr>
    </w:p>
    <w:p w14:paraId="153789ED" w14:textId="77777777" w:rsidR="00DD4D91" w:rsidRDefault="00DD4D91" w:rsidP="00DD4D91">
      <w:pPr>
        <w:spacing w:after="0" w:line="240" w:lineRule="auto"/>
        <w:jc w:val="center"/>
        <w:rPr>
          <w:b/>
          <w:sz w:val="28"/>
          <w:szCs w:val="28"/>
        </w:rPr>
      </w:pPr>
    </w:p>
    <w:p w14:paraId="0EB2F47C" w14:textId="77777777" w:rsidR="00DD4D91" w:rsidRPr="00957C69" w:rsidRDefault="00DD4D91" w:rsidP="00DD4D9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259F30C" w14:textId="77777777" w:rsidR="00DD4D91" w:rsidRPr="00957C69" w:rsidRDefault="00DD4D91" w:rsidP="00DD4D9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4FCDB719" w14:textId="77777777" w:rsidR="00DD4D91" w:rsidRPr="00957C69" w:rsidRDefault="00DD4D91" w:rsidP="00DD4D9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1F62C94" w14:textId="77777777" w:rsidR="00DD4D91" w:rsidRDefault="00DD4D91" w:rsidP="00DD4D91">
      <w:pPr>
        <w:spacing w:after="0" w:line="240" w:lineRule="auto"/>
        <w:jc w:val="center"/>
        <w:rPr>
          <w:b/>
          <w:sz w:val="24"/>
          <w:szCs w:val="24"/>
        </w:rPr>
      </w:pPr>
    </w:p>
    <w:p w14:paraId="7C18E2DC" w14:textId="77777777" w:rsidR="00DD4D91" w:rsidRDefault="00DD4D91" w:rsidP="00DD4D91">
      <w:pPr>
        <w:spacing w:after="0" w:line="240" w:lineRule="auto"/>
        <w:jc w:val="center"/>
        <w:rPr>
          <w:b/>
          <w:sz w:val="24"/>
          <w:szCs w:val="24"/>
        </w:rPr>
      </w:pPr>
    </w:p>
    <w:p w14:paraId="61C3FB7E" w14:textId="77777777" w:rsidR="00DD4D91" w:rsidRDefault="00DD4D91" w:rsidP="00DD4D91">
      <w:pPr>
        <w:spacing w:after="0" w:line="240" w:lineRule="auto"/>
        <w:jc w:val="center"/>
        <w:rPr>
          <w:b/>
          <w:sz w:val="24"/>
          <w:szCs w:val="24"/>
        </w:rPr>
      </w:pPr>
    </w:p>
    <w:p w14:paraId="36940E6E" w14:textId="77777777" w:rsidR="00DD4D91" w:rsidRDefault="00DD4D91" w:rsidP="00DD4D91">
      <w:pPr>
        <w:spacing w:after="0" w:line="240" w:lineRule="auto"/>
        <w:jc w:val="center"/>
        <w:rPr>
          <w:b/>
          <w:sz w:val="24"/>
          <w:szCs w:val="24"/>
        </w:rPr>
      </w:pPr>
    </w:p>
    <w:p w14:paraId="68FA5CE3" w14:textId="77777777" w:rsidR="00DD4D91" w:rsidRDefault="00DD4D91" w:rsidP="00DD4D9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7CA62E1" w14:textId="77777777" w:rsidR="00DD4D91" w:rsidRPr="00705F6F" w:rsidRDefault="00DD4D91" w:rsidP="00DD4D9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A403996" w14:textId="77777777" w:rsidR="00DD4D91" w:rsidRPr="00705F6F" w:rsidRDefault="00DD4D91" w:rsidP="00DD4D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CEE2640" w14:textId="77777777" w:rsidR="00DD4D91" w:rsidRDefault="00DD4D91" w:rsidP="00DD4D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73E61A2" w14:textId="77777777" w:rsidR="00DD4D91" w:rsidRDefault="00DD4D91" w:rsidP="00DD4D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200FDCAD" wp14:editId="1B91A65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19F7C" w14:textId="0B2023CE" w:rsidR="00DD4D91" w:rsidRDefault="00DD4D91"/>
    <w:p w14:paraId="6B0A3B73" w14:textId="02978BAA" w:rsidR="00DD4D91" w:rsidRDefault="00DD4D91"/>
    <w:p w14:paraId="0AD5A6FE" w14:textId="41741486" w:rsidR="00DD4D91" w:rsidRDefault="00DD4D91"/>
    <w:p w14:paraId="1D4436A2" w14:textId="5CF0A6DD" w:rsidR="00DD4D91" w:rsidRDefault="00DD4D91"/>
    <w:p w14:paraId="173E471A" w14:textId="39EDB188" w:rsidR="00DD4D91" w:rsidRDefault="00DD4D91"/>
    <w:p w14:paraId="6EC0888B" w14:textId="6B432A0A" w:rsidR="00DD4D91" w:rsidRDefault="00DD4D91"/>
    <w:p w14:paraId="0AB0B10E" w14:textId="37851D75" w:rsidR="00DD4D91" w:rsidRDefault="00DD4D91"/>
    <w:p w14:paraId="08C7F443" w14:textId="79F2713F" w:rsidR="00DD4D91" w:rsidRDefault="00DD4D91"/>
    <w:p w14:paraId="64EF85F4" w14:textId="53F2DC72" w:rsidR="00DD4D91" w:rsidRDefault="00DD4D91"/>
    <w:p w14:paraId="26FFF674" w14:textId="449E8F57" w:rsidR="00DD4D91" w:rsidRDefault="00DD4D91"/>
    <w:p w14:paraId="11EDD639" w14:textId="77777777" w:rsidR="00DD4D91" w:rsidRDefault="00DD4D9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D6F4F" w:rsidRPr="009D6F4F" w14:paraId="27B6C05B" w14:textId="77777777" w:rsidTr="009D6F4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EB8855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BC9B4E9" wp14:editId="142E207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DA1724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D6F4F" w:rsidRPr="009D6F4F" w14:paraId="078518DA" w14:textId="77777777" w:rsidTr="00DD4D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FE3BB3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45174C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9B8D36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D6F4F" w:rsidRPr="009D6F4F" w14:paraId="439B5781" w14:textId="77777777" w:rsidTr="009D6F4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171A92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630F6E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53D83B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6F4F" w:rsidRPr="009D6F4F" w14:paraId="15033D85" w14:textId="77777777" w:rsidTr="009D6F4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78C44F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0FD95F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130714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85BD416" w14:textId="77777777" w:rsidR="009D6F4F" w:rsidRPr="009D6F4F" w:rsidRDefault="009D6F4F" w:rsidP="009D6F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D6F4F" w:rsidRPr="009D6F4F" w14:paraId="092EEFB5" w14:textId="77777777" w:rsidTr="009D6F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5E40F62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8AEA2B5" w14:textId="77777777" w:rsidR="009D6F4F" w:rsidRPr="009D6F4F" w:rsidRDefault="009D6F4F" w:rsidP="009D6F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D6F4F" w:rsidRPr="009D6F4F" w14:paraId="11243787" w14:textId="77777777" w:rsidTr="009D6F4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4DD30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62F56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30 de </w:t>
            </w:r>
            <w:proofErr w:type="gramStart"/>
            <w:r w:rsidRPr="009D6F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9D6F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2D938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9D6F4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9D6F4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:457/2022</w:t>
            </w:r>
          </w:p>
        </w:tc>
      </w:tr>
    </w:tbl>
    <w:p w14:paraId="3572E506" w14:textId="77777777" w:rsidR="009D6F4F" w:rsidRPr="009D6F4F" w:rsidRDefault="009D6F4F" w:rsidP="009D6F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D6F4F" w:rsidRPr="009D6F4F" w14:paraId="41AA22BF" w14:textId="77777777" w:rsidTr="009D6F4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8ECC0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D6F4F" w:rsidRPr="009D6F4F" w14:paraId="1697E70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E2F45DD" w14:textId="77777777" w:rsidR="009D6F4F" w:rsidRPr="009D6F4F" w:rsidRDefault="009D6F4F" w:rsidP="009D6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9D6F4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C86FD24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6F4F" w:rsidRPr="009D6F4F" w14:paraId="665D7504" w14:textId="77777777" w:rsidTr="009D6F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3DCF8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IMPORTADORA DE BIENES Y SERVICIOS,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D6F4F" w:rsidRPr="009D6F4F" w14:paraId="14CEFD34" w14:textId="77777777" w:rsidTr="009D6F4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A40D8EE" w14:textId="6943BC78" w:rsidR="009D6F4F" w:rsidRPr="009D6F4F" w:rsidRDefault="009D6F4F" w:rsidP="009D6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3D46617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A5F138A" w14:textId="77777777" w:rsidR="009D6F4F" w:rsidRPr="009D6F4F" w:rsidRDefault="009D6F4F" w:rsidP="009D6F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7"/>
        <w:gridCol w:w="5300"/>
        <w:gridCol w:w="1177"/>
        <w:gridCol w:w="1175"/>
      </w:tblGrid>
      <w:tr w:rsidR="009D6F4F" w:rsidRPr="009D6F4F" w14:paraId="2159D40E" w14:textId="77777777" w:rsidTr="009D6F4F">
        <w:trPr>
          <w:trHeight w:val="67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D5CFE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5372C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23D9F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2BDCC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82E6C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D6F4F" w:rsidRPr="009D6F4F" w14:paraId="60674C59" w14:textId="77777777" w:rsidTr="009D6F4F">
        <w:trPr>
          <w:trHeight w:val="21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8E95E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D6B2D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587C0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58187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6FB67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D6F4F" w:rsidRPr="009D6F4F" w14:paraId="0171A899" w14:textId="77777777" w:rsidTr="009D6F4F">
        <w:trPr>
          <w:trHeight w:val="6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8D96E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A4EC5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DC8E25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GENERAL, A.E. #2687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5EC39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41049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D6F4F" w:rsidRPr="009D6F4F" w14:paraId="09F08010" w14:textId="77777777" w:rsidTr="009D6F4F">
        <w:trPr>
          <w:trHeight w:val="9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DB487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34256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4B16D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70225265 DIESEL (DIESEL BAJO EN AZUFRE) OFRECE: R/1. CODIGO: 70225265 DIESEL (DIESEL BAJO EN AZUFRE) MARCA: TEXACO, ORIGEN: ESTADOS UNIDOS, FABRICADO Y DISTRIBUIDOR: CHEVRON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757F3" w14:textId="77777777" w:rsidR="009D6F4F" w:rsidRPr="009D6F4F" w:rsidRDefault="009D6F4F" w:rsidP="009D6F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5C557" w14:textId="77777777" w:rsidR="009D6F4F" w:rsidRPr="009D6F4F" w:rsidRDefault="009D6F4F" w:rsidP="009D6F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$15,480.00</w:t>
            </w:r>
          </w:p>
        </w:tc>
      </w:tr>
      <w:tr w:rsidR="009D6F4F" w:rsidRPr="009D6F4F" w14:paraId="5FB55F64" w14:textId="77777777" w:rsidTr="009D6F4F">
        <w:trPr>
          <w:trHeight w:val="6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D970A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84170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32142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FA3F6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1FD0C" w14:textId="77777777" w:rsidR="009D6F4F" w:rsidRPr="009D6F4F" w:rsidRDefault="009D6F4F" w:rsidP="009D6F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$15,480.00</w:t>
            </w:r>
          </w:p>
        </w:tc>
      </w:tr>
    </w:tbl>
    <w:p w14:paraId="4C197BB5" w14:textId="77777777" w:rsidR="009D6F4F" w:rsidRPr="009D6F4F" w:rsidRDefault="009D6F4F" w:rsidP="009D6F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D6F4F" w:rsidRPr="009D6F4F" w14:paraId="3F71FE3B" w14:textId="77777777" w:rsidTr="009D6F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BBCAD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D6F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quince mil cuatrocientos ochenta 00/100 </w:t>
            </w:r>
            <w:proofErr w:type="spellStart"/>
            <w:r w:rsidRPr="009D6F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D6F4F" w:rsidRPr="009D6F4F" w14:paraId="6E74B4A6" w14:textId="77777777" w:rsidTr="009D6F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D6F4F" w:rsidRPr="009D6F4F" w14:paraId="266A3CEA" w14:textId="77777777" w:rsidTr="009D6F4F">
              <w:trPr>
                <w:trHeight w:val="55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332FEEB" w14:textId="3E65FA65" w:rsidR="009D6F4F" w:rsidRPr="009D6F4F" w:rsidRDefault="009D6F4F" w:rsidP="009D6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4AF91AE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6F4F" w:rsidRPr="009D6F4F" w14:paraId="4174F157" w14:textId="77777777" w:rsidTr="009D6F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3287D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9D6F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ENTREGAS DE 2000 GALONES CADA UNA, PRIMERA ENTREGA: DE LA SEMANA DEL 5 AL 9 DE DICIEMBRE DEL 2022 SEGUNDA ENTREGA EN LA SEMANA DEL 19 AL 23 DE DICIEMBRE DEL 2022, TRAMITES ADMINISTRATIVOS (ACTA DE RECEPCION Y QUEDAN)</w:t>
            </w:r>
          </w:p>
        </w:tc>
      </w:tr>
      <w:tr w:rsidR="009D6F4F" w:rsidRPr="009D6F4F" w14:paraId="56F26032" w14:textId="77777777" w:rsidTr="009D6F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B7DB5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6F4F" w:rsidRPr="009D6F4F" w14:paraId="2CC708FC" w14:textId="77777777" w:rsidTr="009D6F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D6F4F" w:rsidRPr="009D6F4F" w14:paraId="4B88F1B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B613708" w14:textId="51AED230" w:rsidR="009D6F4F" w:rsidRPr="009D6F4F" w:rsidRDefault="009D6F4F" w:rsidP="009D6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FADE214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AB07EB7" w14:textId="77777777" w:rsidR="009D6F4F" w:rsidRPr="009D6F4F" w:rsidRDefault="009D6F4F" w:rsidP="009D6F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6"/>
        <w:gridCol w:w="497"/>
      </w:tblGrid>
      <w:tr w:rsidR="009D6F4F" w:rsidRPr="009D6F4F" w14:paraId="42E64C7D" w14:textId="77777777" w:rsidTr="009D6F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A2426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98E57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D6F4F" w:rsidRPr="009D6F4F" w14:paraId="69A8B12A" w14:textId="77777777" w:rsidTr="009D6F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1129AF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8E2FB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D6F4F" w:rsidRPr="009D6F4F" w14:paraId="6E9927B4" w14:textId="77777777" w:rsidTr="009D6F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18D60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B94BAE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D6F4F" w:rsidRPr="009D6F4F" w14:paraId="55021418" w14:textId="77777777" w:rsidTr="009D6F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507E6" w14:textId="37671732" w:rsidR="009D6F4F" w:rsidRPr="009D6F4F" w:rsidRDefault="009D6F4F" w:rsidP="009D6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55796BD" wp14:editId="4B5D345E">
                  <wp:simplePos x="0" y="0"/>
                  <wp:positionH relativeFrom="margin">
                    <wp:posOffset>1585595</wp:posOffset>
                  </wp:positionH>
                  <wp:positionV relativeFrom="margin">
                    <wp:posOffset>104775</wp:posOffset>
                  </wp:positionV>
                  <wp:extent cx="1895475" cy="72390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95475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F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D6F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5CBE6C" w14:textId="77777777" w:rsidR="009D6F4F" w:rsidRPr="009D6F4F" w:rsidRDefault="009D6F4F" w:rsidP="009D6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B842E2F" w14:textId="6C53AFD1" w:rsidR="00F820A3" w:rsidRDefault="00F820A3"/>
    <w:p w14:paraId="618CDBFC" w14:textId="1BD152E7" w:rsidR="009D6F4F" w:rsidRDefault="009D6F4F"/>
    <w:p w14:paraId="48662536" w14:textId="11AE526D" w:rsidR="009D6F4F" w:rsidRDefault="009D6F4F"/>
    <w:p w14:paraId="679CCFD9" w14:textId="05DEB724" w:rsidR="009D6F4F" w:rsidRDefault="009D6F4F"/>
    <w:p w14:paraId="4C24847E" w14:textId="2FFBBA41" w:rsidR="009D6F4F" w:rsidRDefault="009D6F4F"/>
    <w:p w14:paraId="0AF8F35F" w14:textId="0B9D30FF" w:rsidR="009D6F4F" w:rsidRDefault="009D6F4F"/>
    <w:p w14:paraId="286D63EE" w14:textId="079F6B45" w:rsidR="009D6F4F" w:rsidRDefault="009D6F4F"/>
    <w:p w14:paraId="45FA1BF9" w14:textId="77777777" w:rsidR="009D6F4F" w:rsidRPr="009D6F4F" w:rsidRDefault="009D6F4F" w:rsidP="009D6F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p w14:paraId="270FEAB0" w14:textId="77777777" w:rsidR="009D6F4F" w:rsidRPr="009D6F4F" w:rsidRDefault="009D6F4F" w:rsidP="009D6F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9D6F4F" w:rsidRPr="009D6F4F" w14:paraId="07C76E15" w14:textId="77777777" w:rsidTr="00DE3D5D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B2380" w14:textId="7E559F33" w:rsidR="009D6F4F" w:rsidRPr="009D6F4F" w:rsidRDefault="009D6F4F" w:rsidP="009D6F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9D6F4F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CF2B442" wp14:editId="5B44ED6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F4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D6F4F" w:rsidRPr="009D6F4F" w14:paraId="1AC3628C" w14:textId="77777777" w:rsidTr="00DE3D5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87DBCDE" w14:textId="77777777" w:rsidR="009D6F4F" w:rsidRPr="009D6F4F" w:rsidRDefault="009D6F4F" w:rsidP="009D6F4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D6F4F" w:rsidRPr="009D6F4F" w14:paraId="59FC999B" w14:textId="77777777" w:rsidTr="00DE3D5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4A85CCA" w14:textId="77777777" w:rsidR="009D6F4F" w:rsidRPr="009D6F4F" w:rsidRDefault="009D6F4F" w:rsidP="009D6F4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A9DC28C" w14:textId="77777777" w:rsidR="009D6F4F" w:rsidRPr="009D6F4F" w:rsidRDefault="009D6F4F" w:rsidP="009D6F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213D5CA3" w14:textId="77777777" w:rsidR="009D6F4F" w:rsidRPr="009D6F4F" w:rsidRDefault="009D6F4F" w:rsidP="009D6F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7A2A5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D6F4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D6F4F" w:rsidRPr="009D6F4F" w14:paraId="33DFE152" w14:textId="77777777" w:rsidTr="00DE3D5D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D6E2D1" w14:textId="77777777" w:rsidR="009D6F4F" w:rsidRPr="009D6F4F" w:rsidRDefault="009D6F4F" w:rsidP="009D6F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C80E78" w14:textId="77777777" w:rsidR="009D6F4F" w:rsidRPr="009D6F4F" w:rsidRDefault="009D6F4F" w:rsidP="009D6F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D6F4F" w:rsidRPr="009D6F4F" w14:paraId="4CBA4165" w14:textId="77777777" w:rsidTr="00DE3D5D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D3C475" w14:textId="77777777" w:rsidR="009D6F4F" w:rsidRPr="009D6F4F" w:rsidRDefault="009D6F4F" w:rsidP="009D6F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2482CA" w14:textId="77777777" w:rsidR="009D6F4F" w:rsidRPr="009D6F4F" w:rsidRDefault="009D6F4F" w:rsidP="009D6F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D6F4F" w:rsidRPr="009D6F4F" w14:paraId="26C9489D" w14:textId="77777777" w:rsidTr="00DE3D5D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6B9A82" w14:textId="77777777" w:rsidR="009D6F4F" w:rsidRPr="009D6F4F" w:rsidRDefault="009D6F4F" w:rsidP="009D6F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32665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4E13D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18DE5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D4E86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A5DB1" w14:textId="77777777" w:rsidR="009D6F4F" w:rsidRPr="009D6F4F" w:rsidRDefault="009D6F4F" w:rsidP="009D6F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2F36583" w14:textId="77777777" w:rsidR="009D6F4F" w:rsidRPr="009D6F4F" w:rsidRDefault="009D6F4F" w:rsidP="009D6F4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D6F4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E8A0817" w14:textId="77777777" w:rsidR="009D6F4F" w:rsidRPr="009D6F4F" w:rsidRDefault="009D6F4F" w:rsidP="009D6F4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065285B" w14:textId="77777777" w:rsidR="009D6F4F" w:rsidRPr="009D6F4F" w:rsidRDefault="009D6F4F" w:rsidP="009D6F4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3CA0845" w14:textId="77777777" w:rsidR="009D6F4F" w:rsidRPr="009D6F4F" w:rsidRDefault="009D6F4F" w:rsidP="009D6F4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D6F4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8AC1768" w14:textId="77777777" w:rsidR="009D6F4F" w:rsidRPr="009D6F4F" w:rsidRDefault="009D6F4F" w:rsidP="009D6F4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D0AD08B" w14:textId="77777777" w:rsidR="009D6F4F" w:rsidRPr="009D6F4F" w:rsidRDefault="009D6F4F" w:rsidP="009D6F4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D6F4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2EF1D38" w14:textId="77777777" w:rsidR="009D6F4F" w:rsidRPr="009D6F4F" w:rsidRDefault="009D6F4F" w:rsidP="009D6F4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A40B413" w14:textId="77777777" w:rsidR="009D6F4F" w:rsidRPr="009D6F4F" w:rsidRDefault="009D6F4F" w:rsidP="009D6F4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D6F4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D6F4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D6F4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F4928BA" w14:textId="77777777" w:rsidR="009D6F4F" w:rsidRPr="009D6F4F" w:rsidRDefault="009D6F4F" w:rsidP="009D6F4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BC9D3AE" w14:textId="77777777" w:rsidR="009D6F4F" w:rsidRPr="009D6F4F" w:rsidRDefault="009D6F4F" w:rsidP="009D6F4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D6F4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8CAB7DE" w14:textId="77777777" w:rsidR="009D6F4F" w:rsidRPr="009D6F4F" w:rsidRDefault="009D6F4F" w:rsidP="009D6F4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D6F4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D6F4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D6F4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3FC8AA7" w14:textId="77777777" w:rsidR="009D6F4F" w:rsidRPr="009D6F4F" w:rsidRDefault="009D6F4F" w:rsidP="009D6F4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A5FFBB1" w14:textId="77777777" w:rsidR="009D6F4F" w:rsidRPr="009D6F4F" w:rsidRDefault="009D6F4F" w:rsidP="009D6F4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D6F4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F4772AA" w14:textId="77777777" w:rsidR="009D6F4F" w:rsidRPr="009D6F4F" w:rsidRDefault="009D6F4F" w:rsidP="009D6F4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90855D6" w14:textId="77777777" w:rsidR="009D6F4F" w:rsidRPr="009D6F4F" w:rsidRDefault="009D6F4F" w:rsidP="009D6F4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FD1D9FF" w14:textId="77777777" w:rsidR="009D6F4F" w:rsidRPr="009D6F4F" w:rsidRDefault="009D6F4F" w:rsidP="009D6F4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D6F4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D6F4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D6F4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D6F4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D6F4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0A4CAA7" w14:textId="77777777" w:rsidR="009D6F4F" w:rsidRPr="009D6F4F" w:rsidRDefault="009D6F4F" w:rsidP="009D6F4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CFF394A" w14:textId="77777777" w:rsidR="009D6F4F" w:rsidRPr="009D6F4F" w:rsidRDefault="009D6F4F" w:rsidP="009D6F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D6F4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D6F4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D6F4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645B6CF" w14:textId="77777777" w:rsidR="009D6F4F" w:rsidRPr="009D6F4F" w:rsidRDefault="009D6F4F" w:rsidP="009D6F4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B82DE79" w14:textId="77777777" w:rsidR="009D6F4F" w:rsidRPr="009D6F4F" w:rsidRDefault="009D6F4F" w:rsidP="009D6F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D6F4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69D6F12" w14:textId="77777777" w:rsidR="009D6F4F" w:rsidRPr="009D6F4F" w:rsidRDefault="009D6F4F" w:rsidP="009D6F4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D6F4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D6F4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D6F4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09E2E653" w14:textId="77777777" w:rsidR="009D6F4F" w:rsidRDefault="009D6F4F"/>
    <w:sectPr w:rsidR="009D6F4F" w:rsidSect="009D6F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8251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F4F"/>
    <w:rsid w:val="009D6F4F"/>
    <w:rsid w:val="00DD4D91"/>
    <w:rsid w:val="00F8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7AC115"/>
  <w15:chartTrackingRefBased/>
  <w15:docId w15:val="{AE166AC1-2873-4234-B8CD-CA11B77B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9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1089</Words>
  <Characters>5995</Characters>
  <Application>Microsoft Office Word</Application>
  <DocSecurity>0</DocSecurity>
  <Lines>49</Lines>
  <Paragraphs>14</Paragraphs>
  <ScaleCrop>false</ScaleCrop>
  <Company/>
  <LinksUpToDate>false</LinksUpToDate>
  <CharactersWithSpaces>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2022-11-30T22:38:00Z</cp:lastPrinted>
  <dcterms:created xsi:type="dcterms:W3CDTF">2022-11-30T22:37:00Z</dcterms:created>
  <dcterms:modified xsi:type="dcterms:W3CDTF">2022-12-05T21:21:00Z</dcterms:modified>
</cp:coreProperties>
</file>