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03074" w14:textId="77777777" w:rsidR="0076141E" w:rsidRDefault="0076141E" w:rsidP="0076141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43A9191F" wp14:editId="493597D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FB8F1" w14:textId="77777777" w:rsidR="0076141E" w:rsidRDefault="0076141E" w:rsidP="0076141E">
      <w:pPr>
        <w:spacing w:after="0" w:line="240" w:lineRule="auto"/>
        <w:jc w:val="center"/>
        <w:rPr>
          <w:b/>
          <w:sz w:val="24"/>
          <w:szCs w:val="24"/>
        </w:rPr>
      </w:pPr>
    </w:p>
    <w:p w14:paraId="38E6D77C" w14:textId="77777777" w:rsidR="0076141E" w:rsidRDefault="0076141E" w:rsidP="0076141E">
      <w:pPr>
        <w:spacing w:after="0" w:line="240" w:lineRule="auto"/>
        <w:jc w:val="center"/>
        <w:rPr>
          <w:b/>
          <w:sz w:val="20"/>
          <w:szCs w:val="20"/>
        </w:rPr>
      </w:pPr>
    </w:p>
    <w:p w14:paraId="0AE57309" w14:textId="77777777" w:rsidR="0076141E" w:rsidRDefault="0076141E" w:rsidP="0076141E">
      <w:pPr>
        <w:spacing w:after="0" w:line="240" w:lineRule="auto"/>
        <w:jc w:val="center"/>
        <w:rPr>
          <w:b/>
          <w:sz w:val="20"/>
          <w:szCs w:val="20"/>
        </w:rPr>
      </w:pPr>
    </w:p>
    <w:p w14:paraId="1F7AE295" w14:textId="77777777" w:rsidR="0076141E" w:rsidRDefault="0076141E" w:rsidP="0076141E">
      <w:pPr>
        <w:spacing w:after="0" w:line="240" w:lineRule="auto"/>
        <w:jc w:val="center"/>
        <w:rPr>
          <w:b/>
          <w:sz w:val="20"/>
          <w:szCs w:val="20"/>
        </w:rPr>
      </w:pPr>
    </w:p>
    <w:p w14:paraId="48533E74" w14:textId="77777777" w:rsidR="0076141E" w:rsidRDefault="0076141E" w:rsidP="0076141E">
      <w:pPr>
        <w:spacing w:after="0" w:line="240" w:lineRule="auto"/>
        <w:jc w:val="center"/>
        <w:rPr>
          <w:b/>
          <w:sz w:val="20"/>
          <w:szCs w:val="20"/>
        </w:rPr>
      </w:pPr>
    </w:p>
    <w:p w14:paraId="3C8FB731" w14:textId="77777777" w:rsidR="0076141E" w:rsidRDefault="0076141E" w:rsidP="0076141E">
      <w:pPr>
        <w:spacing w:after="0" w:line="240" w:lineRule="auto"/>
        <w:jc w:val="center"/>
        <w:rPr>
          <w:b/>
          <w:sz w:val="20"/>
          <w:szCs w:val="20"/>
        </w:rPr>
      </w:pPr>
    </w:p>
    <w:p w14:paraId="70739E7A" w14:textId="77777777" w:rsidR="0076141E" w:rsidRDefault="0076141E" w:rsidP="0076141E">
      <w:pPr>
        <w:spacing w:after="0" w:line="240" w:lineRule="auto"/>
        <w:jc w:val="center"/>
        <w:rPr>
          <w:b/>
          <w:sz w:val="28"/>
          <w:szCs w:val="28"/>
        </w:rPr>
      </w:pPr>
    </w:p>
    <w:p w14:paraId="1E9399B2" w14:textId="77777777" w:rsidR="0076141E" w:rsidRPr="00957C69" w:rsidRDefault="0076141E" w:rsidP="0076141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F7C0062" w14:textId="77777777" w:rsidR="0076141E" w:rsidRPr="00957C69" w:rsidRDefault="0076141E" w:rsidP="0076141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3276459" w14:textId="77777777" w:rsidR="0076141E" w:rsidRPr="00957C69" w:rsidRDefault="0076141E" w:rsidP="0076141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941A5BD" w14:textId="77777777" w:rsidR="0076141E" w:rsidRDefault="0076141E" w:rsidP="0076141E">
      <w:pPr>
        <w:spacing w:after="0" w:line="240" w:lineRule="auto"/>
        <w:jc w:val="center"/>
        <w:rPr>
          <w:b/>
          <w:sz w:val="24"/>
          <w:szCs w:val="24"/>
        </w:rPr>
      </w:pPr>
    </w:p>
    <w:p w14:paraId="768023CA" w14:textId="77777777" w:rsidR="0076141E" w:rsidRDefault="0076141E" w:rsidP="0076141E">
      <w:pPr>
        <w:spacing w:after="0" w:line="240" w:lineRule="auto"/>
        <w:jc w:val="center"/>
        <w:rPr>
          <w:b/>
          <w:sz w:val="24"/>
          <w:szCs w:val="24"/>
        </w:rPr>
      </w:pPr>
    </w:p>
    <w:p w14:paraId="2CE9FE4F" w14:textId="77777777" w:rsidR="0076141E" w:rsidRDefault="0076141E" w:rsidP="0076141E">
      <w:pPr>
        <w:spacing w:after="0" w:line="240" w:lineRule="auto"/>
        <w:jc w:val="center"/>
        <w:rPr>
          <w:b/>
          <w:sz w:val="24"/>
          <w:szCs w:val="24"/>
        </w:rPr>
      </w:pPr>
    </w:p>
    <w:p w14:paraId="27CDF557" w14:textId="77777777" w:rsidR="0076141E" w:rsidRDefault="0076141E" w:rsidP="0076141E">
      <w:pPr>
        <w:spacing w:after="0" w:line="240" w:lineRule="auto"/>
        <w:jc w:val="center"/>
        <w:rPr>
          <w:b/>
          <w:sz w:val="24"/>
          <w:szCs w:val="24"/>
        </w:rPr>
      </w:pPr>
    </w:p>
    <w:p w14:paraId="2349DFE0" w14:textId="77777777" w:rsidR="0076141E" w:rsidRDefault="0076141E" w:rsidP="0076141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41E62F9" w14:textId="77777777" w:rsidR="0076141E" w:rsidRPr="00705F6F" w:rsidRDefault="0076141E" w:rsidP="0076141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CC7D90C" w14:textId="77777777" w:rsidR="0076141E" w:rsidRPr="00705F6F" w:rsidRDefault="0076141E" w:rsidP="007614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DEA576" w14:textId="77777777" w:rsidR="0076141E" w:rsidRDefault="0076141E" w:rsidP="007614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D7E5C56" w14:textId="77777777" w:rsidR="0076141E" w:rsidRDefault="0076141E" w:rsidP="007614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280F34A7" wp14:editId="6A63B5D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BF27F" w14:textId="0802BA5F" w:rsidR="0076141E" w:rsidRDefault="0076141E"/>
    <w:p w14:paraId="6BB485E2" w14:textId="078111DC" w:rsidR="0076141E" w:rsidRDefault="0076141E"/>
    <w:p w14:paraId="7D96E7FB" w14:textId="214E77D4" w:rsidR="0076141E" w:rsidRDefault="0076141E"/>
    <w:p w14:paraId="5A57CC5E" w14:textId="75480F82" w:rsidR="0076141E" w:rsidRDefault="0076141E"/>
    <w:p w14:paraId="6887D480" w14:textId="78C30523" w:rsidR="0076141E" w:rsidRDefault="0076141E"/>
    <w:p w14:paraId="6CA919CE" w14:textId="2E4FEB0C" w:rsidR="0076141E" w:rsidRDefault="0076141E"/>
    <w:p w14:paraId="4AF904E6" w14:textId="4E3DC7B7" w:rsidR="0076141E" w:rsidRDefault="0076141E"/>
    <w:p w14:paraId="3323A15B" w14:textId="78F1ECC8" w:rsidR="0076141E" w:rsidRDefault="0076141E"/>
    <w:p w14:paraId="7415B4DB" w14:textId="7FC82DAA" w:rsidR="0076141E" w:rsidRDefault="0076141E"/>
    <w:p w14:paraId="3D8CD98E" w14:textId="5F82EDBB" w:rsidR="0076141E" w:rsidRDefault="0076141E"/>
    <w:p w14:paraId="3CE71446" w14:textId="77777777" w:rsidR="0076141E" w:rsidRDefault="0076141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F7AC2" w:rsidRPr="00BF7AC2" w14:paraId="058E471D" w14:textId="77777777" w:rsidTr="00BF7AC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655BDA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8F1D490" wp14:editId="5074833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1AB1D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F7AC2" w:rsidRPr="00BF7AC2" w14:paraId="3C2F1C85" w14:textId="77777777" w:rsidTr="007614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4AD344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97A63A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D0E6B2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F7AC2" w:rsidRPr="00BF7AC2" w14:paraId="687C57A4" w14:textId="77777777" w:rsidTr="00BF7AC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65FCD8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A1E534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E2C3BE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AC2" w:rsidRPr="00BF7AC2" w14:paraId="1D250DFD" w14:textId="77777777" w:rsidTr="00BF7AC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3B2618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310F54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25F496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96612D" w14:textId="77777777" w:rsidR="00BF7AC2" w:rsidRPr="00BF7AC2" w:rsidRDefault="00BF7AC2" w:rsidP="00BF7A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F7AC2" w:rsidRPr="00BF7AC2" w14:paraId="2D1E07DC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1AD303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42060CE" w14:textId="77777777" w:rsidR="00BF7AC2" w:rsidRPr="00BF7AC2" w:rsidRDefault="00BF7AC2" w:rsidP="00BF7A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F7AC2" w:rsidRPr="00BF7AC2" w14:paraId="1BDFECD3" w14:textId="77777777" w:rsidTr="00BF7AC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EAF88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0AF14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BF7A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BF7A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94E5C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BF7A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:440/2022</w:t>
            </w:r>
          </w:p>
        </w:tc>
      </w:tr>
    </w:tbl>
    <w:p w14:paraId="788D267A" w14:textId="77777777" w:rsidR="00BF7AC2" w:rsidRPr="00BF7AC2" w:rsidRDefault="00BF7AC2" w:rsidP="00BF7A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F7AC2" w:rsidRPr="00BF7AC2" w14:paraId="76DF8659" w14:textId="77777777" w:rsidTr="00BF7AC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A0FA1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F7AC2" w:rsidRPr="00BF7AC2" w14:paraId="450FFC0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F067053" w14:textId="77777777" w:rsidR="00BF7AC2" w:rsidRPr="00BF7AC2" w:rsidRDefault="00BF7AC2" w:rsidP="00BF7A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AC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143F375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AC2" w:rsidRPr="00BF7AC2" w14:paraId="7B9F0841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20308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F7AC2" w:rsidRPr="00BF7AC2" w14:paraId="142CDB93" w14:textId="77777777" w:rsidTr="001B0E5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1AB501B" w14:textId="15C8E4BC" w:rsidR="00BF7AC2" w:rsidRPr="00BF7AC2" w:rsidRDefault="00BF7AC2" w:rsidP="00BF7A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7F05FFC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F0CB148" w14:textId="77777777" w:rsidR="00BF7AC2" w:rsidRPr="00BF7AC2" w:rsidRDefault="00BF7AC2" w:rsidP="00BF7A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10"/>
        <w:gridCol w:w="1179"/>
        <w:gridCol w:w="1177"/>
      </w:tblGrid>
      <w:tr w:rsidR="00BF7AC2" w:rsidRPr="00BF7AC2" w14:paraId="3BC4E14A" w14:textId="77777777" w:rsidTr="00BF7AC2">
        <w:trPr>
          <w:trHeight w:val="44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9E0D0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2543E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6AFB5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F7CC9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2F02D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F7AC2" w:rsidRPr="00BF7AC2" w14:paraId="46958E7D" w14:textId="77777777" w:rsidTr="00BF7AC2">
        <w:trPr>
          <w:trHeight w:val="4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39FF0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B7BAD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46C3F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982E7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FC5D7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F7AC2" w:rsidRPr="00BF7AC2" w14:paraId="51B411C0" w14:textId="77777777" w:rsidTr="00BF7AC2">
        <w:trPr>
          <w:trHeight w:val="44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832E4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53ABA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7AF2F9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8089B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F0D75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F7AC2" w:rsidRPr="00BF7AC2" w14:paraId="46F92012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9E133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10AF6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E6A5E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R/30 CODIGO: 1-06-01125 AGUJAS DE PUNCION LUMBAR 22 X 3 1/2" EMPAQUE INDIVIDUAL ESTERIL OFRECE: R/30 CODIGO: 1-06-01125 AGUJAS DE PUNCION LUMBAR 22 X 3 1/2" EMPAQUE INDIVIDUAL ESTERIL MARCA: SUGAMA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35A4F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C7172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BF7AC2" w:rsidRPr="00BF7AC2" w14:paraId="5A028754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01D8A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A3084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41BAF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R/47 CODIGO: 1-06-09005 PRESERVATIVO DE LATEX LUBRICADO, EMPAQUE INDIVIDUAL, DESCARTABLE OFRECE: R/47 CODIGO: 1-06-09005 PRESERVATIVO DE LATEX LUBRICADO, EMPAQUE INDIVIDUAL, DESCARTABLE MARCA: UNIDUS PASSION ORIGEN: KOREA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6D958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CFDD5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$2,975.00</w:t>
            </w:r>
          </w:p>
        </w:tc>
      </w:tr>
      <w:tr w:rsidR="00BF7AC2" w:rsidRPr="00BF7AC2" w14:paraId="2DF06571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E8F23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671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60196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7C975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R/61 CODIGO: 1-07-01015 ADHESIVO QUIRURGICO DE PAPEL MICROPOROSO, HIPOALERGENICO 2" X 10 YARDAS. ROLLO. OFRECE: R/61 CODIGO: 1-07-01015 ADHESIVO QUIRURGICO DE PAPEL MICROPOROSO, HIPOALERGENICO 2" X 10 YARDAS. ROLLO. MARCA: HF-HENGFENG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871FB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99A48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$838.75</w:t>
            </w:r>
          </w:p>
        </w:tc>
      </w:tr>
      <w:tr w:rsidR="00BF7AC2" w:rsidRPr="00BF7AC2" w14:paraId="3A71CA43" w14:textId="77777777" w:rsidTr="00BF7AC2">
        <w:trPr>
          <w:trHeight w:val="73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07D1C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C8BF0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15E43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R/63 CODIGO: 1-07-01030 ADHESIVO QUIRURGICO DE TELA TIPO SEDA, 1" X 10 YARDAS, ROLLO. OFRECE: R/63 CODIGO: 1-07-01030 ADHESIVO QUIRURGICO DE TELA TIPO SEDA, 1" X 10 YARDAS, ROLLO. MARCA: HF-HENGFENG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A15A4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D2498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$232.00</w:t>
            </w:r>
          </w:p>
        </w:tc>
      </w:tr>
      <w:tr w:rsidR="00BF7AC2" w:rsidRPr="00BF7AC2" w14:paraId="57D84220" w14:textId="77777777" w:rsidTr="00BF7AC2">
        <w:trPr>
          <w:trHeight w:val="58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94DAC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59773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FFA0F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R/64 CODIGO: 1-07-01035 ADHESIVO QUIRURGICO DE TELA TIPO SEDA, 2" X 10 YARDAS, ROLLO. OFRECE: R/64 CODIGO: 1-07-01035 ADHESIVO QUIRURGICO DE TELA TIPO SEDA, 2" X 10 YARDAS, ROLLO. MARCA: HF-HENGFENG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8DEDB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A1D05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$627.75</w:t>
            </w:r>
          </w:p>
        </w:tc>
      </w:tr>
      <w:tr w:rsidR="00BF7AC2" w:rsidRPr="00BF7AC2" w14:paraId="6C52DD31" w14:textId="77777777" w:rsidTr="00BF7AC2">
        <w:trPr>
          <w:trHeight w:val="73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DB964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476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DFD27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5BA7B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R/65 CODIGO: 1-07-01040 ADHESIVO QUIRURGICO DE TELA TIPO SEDA , 3· X 10 YARDAS ROLLO. OFRECE: R/65 CODIGO: 1-07-01040 ADHESIVO QUIRURGICO DE TELA TIPO SEDA, 3· X 10 YARDAS ROLLO. MARCA: HF-HENGFENG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FB729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25565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$1,785.00</w:t>
            </w:r>
          </w:p>
        </w:tc>
      </w:tr>
      <w:tr w:rsidR="00BF7AC2" w:rsidRPr="00BF7AC2" w14:paraId="05E6EB4A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C8CB3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E7816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19B4B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R/68 CODIGO: 1-07-02110 APOSITO TRANSPARENTE DE POLIURETANO (10 - 12)cm x (12 - 14)cm CON ADHESIVO HIPOALERGENICO, EMPAQUE INDIVIDUAL ESTERIL OFRECE: R/68 CODIGO: 1-07-02110 APOSITO TRANSPARENTE DE POLIURETANO (10-12) cm x (12-14) cm CON ADHESIVO HIPOALERGENICO, EMPAQUE INDIVIDUAL ESTERIL MARCA: 3M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F41AC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72A84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$315.00</w:t>
            </w:r>
          </w:p>
        </w:tc>
      </w:tr>
      <w:tr w:rsidR="00BF7AC2" w:rsidRPr="00BF7AC2" w14:paraId="09064685" w14:textId="77777777" w:rsidTr="00BF7AC2">
        <w:trPr>
          <w:trHeight w:val="73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D277D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0A353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69AD7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R/77 CODIGO: 1-07-05070 VENDA ELASTICA 6" x 5 YARDAS, EMPAQUE INDIVIDUAL, ROLLO OFRECE: R/77 CODIGO: 1-07-05070 VENDA ELASTICA 6" x 5 YARDAS, EMPAQUE INDIVIDUAL, ROLLO MARCA: HF-HENGFENG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F1554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20E96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$140.00</w:t>
            </w:r>
          </w:p>
        </w:tc>
      </w:tr>
      <w:tr w:rsidR="00BF7AC2" w:rsidRPr="00BF7AC2" w14:paraId="6D459096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C0E5E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741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012E0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0F656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R/83 CODIGO: 1-11-02025 CATGUT CROMICO No. 2/0, LONGITUD (75-90) CM. AGUJA 1/2 CIRCULO REDONDA (35-37) MM. EMPAQUE INDIVIDUAL ESTERIL. OFRECE: R/83 CODIGO: 1-11-02025 CATGUT CROMICO No. 2/0, LONGITUD (75-90) CM. AGUJA 1/2 CIRCULO REDONDA (35-37) MM. EMPAQUE INDIVIDUAL ESTERIL. MARCA: D-TEK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72EB7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7E47F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$703.95</w:t>
            </w:r>
          </w:p>
        </w:tc>
      </w:tr>
      <w:tr w:rsidR="00BF7AC2" w:rsidRPr="00BF7AC2" w14:paraId="5B8D37F4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8AA07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2176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F98CC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5A42D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R/84 CODIGO: 1-11-02050 CATGUT CROMICO No. 1, LONGITUD 70-90 CM. AGUJA 1/2 CIRCULO REDONDA (35-37) MM. EMPAQUE INDIVIDUAL ESTERIL, OFRECE: R/84 CODIGO: 1-11-02050 CATGUT CROMICO No. 1, LONGITUD 70-90 CM. AGUJA 1/2 CIRCULO REDONDA (35-37) MM. EMPAQUE INDIVIDUAL ESTERIL. MARCA: D-TEK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81290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CEB57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$2,067.20</w:t>
            </w:r>
          </w:p>
        </w:tc>
      </w:tr>
      <w:tr w:rsidR="00BF7AC2" w:rsidRPr="00BF7AC2" w14:paraId="72A3F6EC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87331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7F9B1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2BB70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R/86 CODIGO 1-11-03105 NYLON MONOFILAMENTO 2/0 CON AGUJA CORTANTE 1/2 CIRCULO (24-27) MM. LONGITUD (45-75) CMS. EMPAQUE INDIVIDUAL ESTERIL, OFRECE: R/86 CODIGO 1-11-03105 NYLON MONOFILAMENTO 2/0 CON AGUJA CORTANTE 1/2 CIRCULO (24-27) MM. LONGITUD (45-75) CMS. EMPAQUE INDIVIDUAL ESTERIL MARCA: D-TEK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DA41C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DA807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$718.90</w:t>
            </w:r>
          </w:p>
        </w:tc>
      </w:tr>
      <w:tr w:rsidR="00BF7AC2" w:rsidRPr="00BF7AC2" w14:paraId="4FAC816C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4A888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62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2395B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F2AA1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R/89 CODIGO: 1-11-06065 SEDA NEGRA TRENZADA 2/0, CON AGUJA 1/2 CIRCULO REDONDA (25 - 27)mm, LONGITUD (75 - 90)cm, EMPAQUE INDIVIDUAL ESTERIL OFRECE: R/89 CODIGO: 1-11-06065 SEDA NEGRA TRENZADA 2/0, CON AGUJA 1/2 CIRCULO REDONDA (25 - 27) mm, LONGITUD (75 - 90) cm, EMPAQUE INDIVIDUAL ESTERIL MARCA: D-TEK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342C5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56912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$40.30</w:t>
            </w:r>
          </w:p>
        </w:tc>
      </w:tr>
      <w:tr w:rsidR="00BF7AC2" w:rsidRPr="00BF7AC2" w14:paraId="0353C7DF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DFAAE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6B502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AF8B9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R/90 CODIGO: 1-11-06100 SEDA NEGRA TRENZADA 1 CON AGUJA 1/2 CIRCULO REDONDA (35-37) MM. LONGITUD (75-90) CMS. EMPAQUE INDIVIDUAL ESTERIL, OFRECE: R/90 CODIGO: 1-11-06100 NEGRA TRENZADA 1 CON AGUJA 1/2 CIRCULO REDONDA (35-37) MM. LONGITUD (75-90) CMS. EMPAQUE INDIVIDUAL ESTERIL, MARCA: D-TEK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4B9BC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623AF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$70.20</w:t>
            </w:r>
          </w:p>
        </w:tc>
      </w:tr>
      <w:tr w:rsidR="00BF7AC2" w:rsidRPr="00BF7AC2" w14:paraId="504C9598" w14:textId="77777777" w:rsidTr="00BF7AC2">
        <w:trPr>
          <w:trHeight w:val="146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75A94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2146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AABD2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E6FC8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R/91 CODIGO: 1-11-08110 SUTURA SINTETICA ABSORBIBLE RECUBIERTA 1 POLIFILAMENTO CON AGUJA REDONDA 1/2 CIRCULO (35-37) MM. LONGITUD (60-90) CM. EMPAQUE INDIVIDUAL ESTERIL OFRECE: R/91 CODIGO: 1-11-08110 SUTURA SINTETICA ABSORBIBLE RECUBIERTA 1 POLIFILAMENTO CON AGUJA REDONDA 1/2 CIRCULO (35-37) MM. LONGITUD (60-90) CM. EMPAQUE INDIVIDUAL ESTERIL MARCA: D-TEK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312FD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C4AC1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$3,111.70</w:t>
            </w:r>
          </w:p>
        </w:tc>
      </w:tr>
      <w:tr w:rsidR="00BF7AC2" w:rsidRPr="00BF7AC2" w14:paraId="32ADD4BC" w14:textId="77777777" w:rsidTr="00BF7AC2">
        <w:trPr>
          <w:trHeight w:val="10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3CD00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C383E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661B1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R/99 CODIGO: 1-18-00060 JABON DE GLUCONATO DE CLORHEXIDINA AL 4%, SIN DISPENSADOR, ENVASE DE 5 LITROS OFRECE: R/99 CODIGO: 1-18-00060 JABON DE GLUCONATO DE CLORHEXIDINA AL 4%, SIN DISPENSADOR, ENVASE DE 5 LITROS MARCA: MIREY ORIGEN: NACIONAL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E7B80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499D1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$770.00</w:t>
            </w:r>
          </w:p>
        </w:tc>
      </w:tr>
      <w:tr w:rsidR="00BF7AC2" w:rsidRPr="00BF7AC2" w14:paraId="1E250319" w14:textId="77777777" w:rsidTr="00BF7AC2">
        <w:trPr>
          <w:trHeight w:val="132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6FE5F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966B1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56886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R/116 CODIGO: 1-11-08095 SUTURA SINTETICA ABSORBIBLE RECUBIERTA 2/0 POLIFILAMENTO CON AGUJA REDONDA 1/2 CIRCULO (25-37) MM. LONGITUD (45-75) CMS.EMPAQUE INDIVIDUAL ESTERIL OFRECE: R/116 CODIGO: 1-11-08095 SUTURA SINTETICA ABSORBIBLE RECUBIERTA 2/0 POLIFILAMENTO CON AGUJA REDONDA 1/2 CIRCULO (25-37) MM. LONGITUD (45-75) CMS.EMPAQUE INDIVIDUAL ESTERIL MARCA: D-TEK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79673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39558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$2,175.00</w:t>
            </w:r>
          </w:p>
        </w:tc>
      </w:tr>
      <w:tr w:rsidR="00BF7AC2" w:rsidRPr="00BF7AC2" w14:paraId="30D19499" w14:textId="77777777" w:rsidTr="00BF7AC2">
        <w:trPr>
          <w:trHeight w:val="44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49D6B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7C25A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7BE2E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7A921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0163A" w14:textId="77777777" w:rsidR="00BF7AC2" w:rsidRPr="00BF7AC2" w:rsidRDefault="00BF7AC2" w:rsidP="00BF7A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$16,660.75</w:t>
            </w:r>
          </w:p>
        </w:tc>
      </w:tr>
    </w:tbl>
    <w:p w14:paraId="733E9024" w14:textId="77777777" w:rsidR="00BF7AC2" w:rsidRPr="00BF7AC2" w:rsidRDefault="00BF7AC2" w:rsidP="00BF7A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F7AC2" w:rsidRPr="00BF7AC2" w14:paraId="43C6CFDC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C97C2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proofErr w:type="spellStart"/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dieciseis</w:t>
            </w:r>
            <w:proofErr w:type="spellEnd"/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mil seiscientos sesenta 75/100 </w:t>
            </w:r>
            <w:proofErr w:type="spellStart"/>
            <w:r w:rsidRPr="00BF7A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F7AC2" w:rsidRPr="00BF7AC2" w14:paraId="0E0E86E5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F7AC2" w:rsidRPr="00BF7AC2" w14:paraId="33D8000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20F15B" w14:textId="56FBC335" w:rsidR="00BF7AC2" w:rsidRPr="00BF7AC2" w:rsidRDefault="00BF7AC2" w:rsidP="00BF7A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0851F4D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AC2" w:rsidRPr="00BF7AC2" w14:paraId="3480EC44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9C254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BF7A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4 DIAS HABILES DESPUES DE RECIBIR ORDEN DE COMPRA TRAMITES ADMINISTRATIVOS (ACTA DE RECEPCION Y QUEDAN)</w:t>
            </w:r>
          </w:p>
        </w:tc>
      </w:tr>
      <w:tr w:rsidR="00BF7AC2" w:rsidRPr="00BF7AC2" w14:paraId="58FBB978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4C378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AC2" w:rsidRPr="00BF7AC2" w14:paraId="36DF2086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F7AC2" w:rsidRPr="00BF7AC2" w14:paraId="4769DC0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C07197E" w14:textId="137CA9F7" w:rsidR="00BF7AC2" w:rsidRPr="00BF7AC2" w:rsidRDefault="00BF7AC2" w:rsidP="00BF7A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329D50D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8EF957D" w14:textId="77777777" w:rsidR="00BF7AC2" w:rsidRPr="00BF7AC2" w:rsidRDefault="00BF7AC2" w:rsidP="00BF7A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BF7AC2" w:rsidRPr="00BF7AC2" w14:paraId="308B0F0E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6A9F7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31C21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7AC2" w:rsidRPr="00BF7AC2" w14:paraId="0CA6D19A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D6998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8E06F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7AC2" w:rsidRPr="00BF7AC2" w14:paraId="0F062BD5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3BB29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F01944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7AC2" w:rsidRPr="00BF7AC2" w14:paraId="0A64D2A6" w14:textId="77777777" w:rsidTr="00BF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C53F5" w14:textId="26969EE4" w:rsidR="00BF7AC2" w:rsidRPr="00BF7AC2" w:rsidRDefault="001B0E5C" w:rsidP="00BF7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B5A4C18" wp14:editId="169A8AF2">
                  <wp:simplePos x="0" y="0"/>
                  <wp:positionH relativeFrom="margin">
                    <wp:posOffset>2062480</wp:posOffset>
                  </wp:positionH>
                  <wp:positionV relativeFrom="margin">
                    <wp:posOffset>-90805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7AC2" w:rsidRPr="00BF7AC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F7AC2" w:rsidRPr="00BF7AC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BDC615" w14:textId="77777777" w:rsidR="00BF7AC2" w:rsidRPr="00BF7AC2" w:rsidRDefault="00BF7AC2" w:rsidP="00BF7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5D623E6" w14:textId="2785B06F" w:rsidR="00D36447" w:rsidRDefault="00D36447"/>
    <w:p w14:paraId="4ECE4713" w14:textId="3D9F1356" w:rsidR="00BF7AC2" w:rsidRDefault="00BF7AC2"/>
    <w:p w14:paraId="1AB59134" w14:textId="42902BE4" w:rsidR="00BF7AC2" w:rsidRDefault="00BF7AC2"/>
    <w:p w14:paraId="2FF0A5EB" w14:textId="3E19E4EA" w:rsidR="00BF7AC2" w:rsidRDefault="00BF7AC2"/>
    <w:p w14:paraId="026FB5DC" w14:textId="06E9A02F" w:rsidR="00BF7AC2" w:rsidRDefault="00BF7AC2"/>
    <w:p w14:paraId="4BB2E884" w14:textId="298EE7B2" w:rsidR="001B0E5C" w:rsidRDefault="001B0E5C"/>
    <w:p w14:paraId="6A5B6609" w14:textId="77777777" w:rsidR="001B0E5C" w:rsidRDefault="001B0E5C"/>
    <w:p w14:paraId="2F5CF760" w14:textId="1C8AFC83" w:rsidR="00BF7AC2" w:rsidRDefault="00BF7AC2"/>
    <w:p w14:paraId="1B05F0E1" w14:textId="4DF69F8F" w:rsidR="00BF7AC2" w:rsidRDefault="00BF7AC2"/>
    <w:p w14:paraId="46E0676F" w14:textId="29ECF327" w:rsidR="00BF7AC2" w:rsidRDefault="00BF7AC2"/>
    <w:p w14:paraId="0238F33E" w14:textId="5DD83D5B" w:rsidR="00BF7AC2" w:rsidRDefault="00BF7AC2"/>
    <w:p w14:paraId="21DE3EBC" w14:textId="77777777" w:rsidR="00BF7AC2" w:rsidRPr="00BF7AC2" w:rsidRDefault="00BF7AC2" w:rsidP="00BF7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F7AC2" w:rsidRPr="00BF7AC2" w14:paraId="6F29058F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75CE" w14:textId="7DC58132" w:rsidR="00BF7AC2" w:rsidRPr="00BF7AC2" w:rsidRDefault="00BF7AC2" w:rsidP="00BF7A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BF7AC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0CD5FBA" wp14:editId="35EDC5A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7AC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F7AC2" w:rsidRPr="00BF7AC2" w14:paraId="3B7F27F0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C952EC" w14:textId="77777777" w:rsidR="00BF7AC2" w:rsidRPr="00BF7AC2" w:rsidRDefault="00BF7AC2" w:rsidP="00BF7AC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F7AC2" w:rsidRPr="00BF7AC2" w14:paraId="6939F82E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2BF3F0" w14:textId="77777777" w:rsidR="00BF7AC2" w:rsidRPr="00BF7AC2" w:rsidRDefault="00BF7AC2" w:rsidP="00BF7AC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FF2ED2D" w14:textId="77777777" w:rsidR="00BF7AC2" w:rsidRPr="00BF7AC2" w:rsidRDefault="00BF7AC2" w:rsidP="00BF7A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1C9D6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F7AC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F7AC2" w:rsidRPr="00BF7AC2" w14:paraId="603ACF06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73198" w14:textId="77777777" w:rsidR="00BF7AC2" w:rsidRPr="00BF7AC2" w:rsidRDefault="00BF7AC2" w:rsidP="00BF7A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C64465" w14:textId="77777777" w:rsidR="00BF7AC2" w:rsidRPr="00BF7AC2" w:rsidRDefault="00BF7AC2" w:rsidP="00BF7A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F7AC2" w:rsidRPr="00BF7AC2" w14:paraId="2FA870C9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50E71" w14:textId="77777777" w:rsidR="00BF7AC2" w:rsidRPr="00BF7AC2" w:rsidRDefault="00BF7AC2" w:rsidP="00BF7A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A7E927" w14:textId="77777777" w:rsidR="00BF7AC2" w:rsidRPr="00BF7AC2" w:rsidRDefault="00BF7AC2" w:rsidP="00BF7A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F7AC2" w:rsidRPr="00BF7AC2" w14:paraId="6C4A23A2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B8CE8" w14:textId="77777777" w:rsidR="00BF7AC2" w:rsidRPr="00BF7AC2" w:rsidRDefault="00BF7AC2" w:rsidP="00BF7A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9A1D5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24478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96C23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64B8F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DACC7" w14:textId="77777777" w:rsidR="00BF7AC2" w:rsidRPr="00BF7AC2" w:rsidRDefault="00BF7AC2" w:rsidP="00BF7A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345F9C8" w14:textId="77777777" w:rsidR="00BF7AC2" w:rsidRPr="00BF7AC2" w:rsidRDefault="00BF7AC2" w:rsidP="00BF7AC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F7AC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E8C5847" w14:textId="77777777" w:rsidR="00BF7AC2" w:rsidRPr="00BF7AC2" w:rsidRDefault="00BF7AC2" w:rsidP="00BF7AC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92387EA" w14:textId="77777777" w:rsidR="00BF7AC2" w:rsidRPr="00BF7AC2" w:rsidRDefault="00BF7AC2" w:rsidP="00BF7AC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21F9F7" w14:textId="77777777" w:rsidR="00BF7AC2" w:rsidRPr="00BF7AC2" w:rsidRDefault="00BF7AC2" w:rsidP="00BF7A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F7AC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97F7063" w14:textId="77777777" w:rsidR="00BF7AC2" w:rsidRPr="00BF7AC2" w:rsidRDefault="00BF7AC2" w:rsidP="00BF7AC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9078951" w14:textId="77777777" w:rsidR="00BF7AC2" w:rsidRPr="00BF7AC2" w:rsidRDefault="00BF7AC2" w:rsidP="00BF7A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F7AC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12BABF0" w14:textId="77777777" w:rsidR="00BF7AC2" w:rsidRPr="00BF7AC2" w:rsidRDefault="00BF7AC2" w:rsidP="00BF7AC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6FE2EB" w14:textId="77777777" w:rsidR="00BF7AC2" w:rsidRPr="00BF7AC2" w:rsidRDefault="00BF7AC2" w:rsidP="00BF7A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F7AC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F7AC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F7AC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37C9040" w14:textId="77777777" w:rsidR="00BF7AC2" w:rsidRPr="00BF7AC2" w:rsidRDefault="00BF7AC2" w:rsidP="00BF7AC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F7AC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CB6DBD7" w14:textId="77777777" w:rsidR="00BF7AC2" w:rsidRPr="00BF7AC2" w:rsidRDefault="00BF7AC2" w:rsidP="00BF7A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F7AC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F7AC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F7AC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E1C92DC" w14:textId="77777777" w:rsidR="00BF7AC2" w:rsidRPr="00BF7AC2" w:rsidRDefault="00BF7AC2" w:rsidP="00BF7AC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93ACDE6" w14:textId="77777777" w:rsidR="00BF7AC2" w:rsidRPr="00BF7AC2" w:rsidRDefault="00BF7AC2" w:rsidP="00BF7A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F7AC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1E042D8" w14:textId="77777777" w:rsidR="00BF7AC2" w:rsidRPr="00BF7AC2" w:rsidRDefault="00BF7AC2" w:rsidP="00BF7AC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37111B7" w14:textId="77777777" w:rsidR="00BF7AC2" w:rsidRPr="00BF7AC2" w:rsidRDefault="00BF7AC2" w:rsidP="00BF7AC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F7AC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F7AC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F7AC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F7AC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F7AC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C16AA1" w14:textId="77777777" w:rsidR="00BF7AC2" w:rsidRPr="00BF7AC2" w:rsidRDefault="00BF7AC2" w:rsidP="00BF7AC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E247176" w14:textId="77777777" w:rsidR="00BF7AC2" w:rsidRPr="00BF7AC2" w:rsidRDefault="00BF7AC2" w:rsidP="00BF7A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F7AC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F7AC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F7AC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721A6F0" w14:textId="77777777" w:rsidR="00BF7AC2" w:rsidRPr="00BF7AC2" w:rsidRDefault="00BF7AC2" w:rsidP="00BF7AC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10E34C2" w14:textId="77777777" w:rsidR="00BF7AC2" w:rsidRPr="00BF7AC2" w:rsidRDefault="00BF7AC2" w:rsidP="00BF7A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F7AC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90ABBB6" w14:textId="77777777" w:rsidR="00BF7AC2" w:rsidRPr="00BF7AC2" w:rsidRDefault="00BF7AC2" w:rsidP="00BF7AC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F7AC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F7AC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F7AC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4BB6AFDD" w14:textId="3A85A008" w:rsidR="00BF7AC2" w:rsidRDefault="00BF7AC2"/>
    <w:p w14:paraId="33591837" w14:textId="7C02D07E" w:rsidR="00BF7AC2" w:rsidRDefault="00BF7AC2"/>
    <w:p w14:paraId="13055BCD" w14:textId="4F9F7BD9" w:rsidR="00BF7AC2" w:rsidRDefault="00BF7AC2"/>
    <w:p w14:paraId="345F0C66" w14:textId="3D6B735B" w:rsidR="00BF7AC2" w:rsidRDefault="00BF7AC2"/>
    <w:p w14:paraId="5E353CC7" w14:textId="3B698C83" w:rsidR="00BF7AC2" w:rsidRDefault="00BF7AC2"/>
    <w:p w14:paraId="5B405ED8" w14:textId="4F837BD4" w:rsidR="00BF7AC2" w:rsidRDefault="00BF7AC2"/>
    <w:p w14:paraId="02325B6C" w14:textId="60E9E4D2" w:rsidR="00BF7AC2" w:rsidRDefault="00BF7AC2"/>
    <w:p w14:paraId="07FC3B0A" w14:textId="77777777" w:rsidR="00BF7AC2" w:rsidRDefault="00BF7AC2"/>
    <w:sectPr w:rsidR="00BF7AC2" w:rsidSect="00BF7A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71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AC2"/>
    <w:rsid w:val="001B0E5C"/>
    <w:rsid w:val="0076141E"/>
    <w:rsid w:val="00BF7AC2"/>
    <w:rsid w:val="00D3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67F216"/>
  <w15:chartTrackingRefBased/>
  <w15:docId w15:val="{117653E7-FEB6-4DDC-9B8D-98E2835B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1809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2022-11-29T23:03:00Z</cp:lastPrinted>
  <dcterms:created xsi:type="dcterms:W3CDTF">2022-11-29T22:45:00Z</dcterms:created>
  <dcterms:modified xsi:type="dcterms:W3CDTF">2022-12-05T21:19:00Z</dcterms:modified>
</cp:coreProperties>
</file>