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1B2C" w14:textId="77777777" w:rsidR="00AA78A1" w:rsidRDefault="00AA78A1" w:rsidP="00AA78A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247C851B" wp14:editId="580B273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259FF" w14:textId="77777777" w:rsidR="00AA78A1" w:rsidRDefault="00AA78A1" w:rsidP="00AA78A1">
      <w:pPr>
        <w:spacing w:after="0" w:line="240" w:lineRule="auto"/>
        <w:jc w:val="center"/>
        <w:rPr>
          <w:b/>
          <w:sz w:val="24"/>
          <w:szCs w:val="24"/>
        </w:rPr>
      </w:pPr>
    </w:p>
    <w:p w14:paraId="038384F3" w14:textId="77777777" w:rsidR="00AA78A1" w:rsidRDefault="00AA78A1" w:rsidP="00AA78A1">
      <w:pPr>
        <w:spacing w:after="0" w:line="240" w:lineRule="auto"/>
        <w:jc w:val="center"/>
        <w:rPr>
          <w:b/>
          <w:sz w:val="20"/>
          <w:szCs w:val="20"/>
        </w:rPr>
      </w:pPr>
    </w:p>
    <w:p w14:paraId="679014AC" w14:textId="77777777" w:rsidR="00AA78A1" w:rsidRDefault="00AA78A1" w:rsidP="00AA78A1">
      <w:pPr>
        <w:spacing w:after="0" w:line="240" w:lineRule="auto"/>
        <w:jc w:val="center"/>
        <w:rPr>
          <w:b/>
          <w:sz w:val="20"/>
          <w:szCs w:val="20"/>
        </w:rPr>
      </w:pPr>
    </w:p>
    <w:p w14:paraId="1D7605BE" w14:textId="77777777" w:rsidR="00AA78A1" w:rsidRDefault="00AA78A1" w:rsidP="00AA78A1">
      <w:pPr>
        <w:spacing w:after="0" w:line="240" w:lineRule="auto"/>
        <w:jc w:val="center"/>
        <w:rPr>
          <w:b/>
          <w:sz w:val="20"/>
          <w:szCs w:val="20"/>
        </w:rPr>
      </w:pPr>
    </w:p>
    <w:p w14:paraId="53C71C25" w14:textId="77777777" w:rsidR="00AA78A1" w:rsidRDefault="00AA78A1" w:rsidP="00AA78A1">
      <w:pPr>
        <w:spacing w:after="0" w:line="240" w:lineRule="auto"/>
        <w:jc w:val="center"/>
        <w:rPr>
          <w:b/>
          <w:sz w:val="20"/>
          <w:szCs w:val="20"/>
        </w:rPr>
      </w:pPr>
    </w:p>
    <w:p w14:paraId="188F9448" w14:textId="77777777" w:rsidR="00AA78A1" w:rsidRDefault="00AA78A1" w:rsidP="00AA78A1">
      <w:pPr>
        <w:spacing w:after="0" w:line="240" w:lineRule="auto"/>
        <w:jc w:val="center"/>
        <w:rPr>
          <w:b/>
          <w:sz w:val="20"/>
          <w:szCs w:val="20"/>
        </w:rPr>
      </w:pPr>
    </w:p>
    <w:p w14:paraId="573843A7" w14:textId="77777777" w:rsidR="00AA78A1" w:rsidRDefault="00AA78A1" w:rsidP="00AA78A1">
      <w:pPr>
        <w:spacing w:after="0" w:line="240" w:lineRule="auto"/>
        <w:jc w:val="center"/>
        <w:rPr>
          <w:b/>
          <w:sz w:val="28"/>
          <w:szCs w:val="28"/>
        </w:rPr>
      </w:pPr>
    </w:p>
    <w:p w14:paraId="24885209" w14:textId="77777777" w:rsidR="00AA78A1" w:rsidRPr="00957C69" w:rsidRDefault="00AA78A1" w:rsidP="00AA78A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CBFDA1F" w14:textId="77777777" w:rsidR="00AA78A1" w:rsidRPr="00957C69" w:rsidRDefault="00AA78A1" w:rsidP="00AA78A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071F893E" w14:textId="77777777" w:rsidR="00AA78A1" w:rsidRPr="00957C69" w:rsidRDefault="00AA78A1" w:rsidP="00AA78A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FE0C8EB" w14:textId="77777777" w:rsidR="00AA78A1" w:rsidRDefault="00AA78A1" w:rsidP="00AA78A1">
      <w:pPr>
        <w:spacing w:after="0" w:line="240" w:lineRule="auto"/>
        <w:jc w:val="center"/>
        <w:rPr>
          <w:b/>
          <w:sz w:val="24"/>
          <w:szCs w:val="24"/>
        </w:rPr>
      </w:pPr>
    </w:p>
    <w:p w14:paraId="4D88BE74" w14:textId="77777777" w:rsidR="00AA78A1" w:rsidRDefault="00AA78A1" w:rsidP="00AA78A1">
      <w:pPr>
        <w:spacing w:after="0" w:line="240" w:lineRule="auto"/>
        <w:jc w:val="center"/>
        <w:rPr>
          <w:b/>
          <w:sz w:val="24"/>
          <w:szCs w:val="24"/>
        </w:rPr>
      </w:pPr>
    </w:p>
    <w:p w14:paraId="11FF553D" w14:textId="77777777" w:rsidR="00AA78A1" w:rsidRDefault="00AA78A1" w:rsidP="00AA78A1">
      <w:pPr>
        <w:spacing w:after="0" w:line="240" w:lineRule="auto"/>
        <w:jc w:val="center"/>
        <w:rPr>
          <w:b/>
          <w:sz w:val="24"/>
          <w:szCs w:val="24"/>
        </w:rPr>
      </w:pPr>
    </w:p>
    <w:p w14:paraId="0B75CA9F" w14:textId="77777777" w:rsidR="00AA78A1" w:rsidRDefault="00AA78A1" w:rsidP="00AA78A1">
      <w:pPr>
        <w:spacing w:after="0" w:line="240" w:lineRule="auto"/>
        <w:jc w:val="center"/>
        <w:rPr>
          <w:b/>
          <w:sz w:val="24"/>
          <w:szCs w:val="24"/>
        </w:rPr>
      </w:pPr>
    </w:p>
    <w:p w14:paraId="40EAF7D9" w14:textId="77777777" w:rsidR="00AA78A1" w:rsidRDefault="00AA78A1" w:rsidP="00AA78A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133219E" w14:textId="77777777" w:rsidR="00AA78A1" w:rsidRPr="00705F6F" w:rsidRDefault="00AA78A1" w:rsidP="00AA78A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9D5F72" w14:textId="77777777" w:rsidR="00AA78A1" w:rsidRPr="00705F6F" w:rsidRDefault="00AA78A1" w:rsidP="00AA78A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D638955" w14:textId="77777777" w:rsidR="00AA78A1" w:rsidRDefault="00AA78A1" w:rsidP="00AA78A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E985187" w14:textId="77777777" w:rsidR="00AA78A1" w:rsidRDefault="00AA78A1" w:rsidP="00AA78A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3EEC2A9E" wp14:editId="052BCDB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5B802" w14:textId="5191115F" w:rsidR="00AA78A1" w:rsidRDefault="00AA78A1"/>
    <w:p w14:paraId="455451E3" w14:textId="4ED64C47" w:rsidR="00AA78A1" w:rsidRDefault="00AA78A1"/>
    <w:p w14:paraId="0E391F54" w14:textId="4073A3B2" w:rsidR="00AA78A1" w:rsidRDefault="00AA78A1"/>
    <w:p w14:paraId="2F5BB6C3" w14:textId="4B6EF83E" w:rsidR="00AA78A1" w:rsidRDefault="00AA78A1"/>
    <w:p w14:paraId="7B3642BA" w14:textId="6BAAE276" w:rsidR="00AA78A1" w:rsidRDefault="00AA78A1"/>
    <w:p w14:paraId="15BEC3AD" w14:textId="52659299" w:rsidR="00AA78A1" w:rsidRDefault="00AA78A1"/>
    <w:p w14:paraId="1DB5CDC1" w14:textId="62A3143E" w:rsidR="00AA78A1" w:rsidRDefault="00AA78A1"/>
    <w:p w14:paraId="254C7208" w14:textId="00BF58C7" w:rsidR="00AA78A1" w:rsidRDefault="00AA78A1"/>
    <w:p w14:paraId="47BD82CA" w14:textId="4C4F5793" w:rsidR="00AA78A1" w:rsidRDefault="00AA78A1"/>
    <w:p w14:paraId="1ADF7FB1" w14:textId="0B326240" w:rsidR="00AA78A1" w:rsidRDefault="00AA78A1"/>
    <w:p w14:paraId="26EFE687" w14:textId="77777777" w:rsidR="00AA78A1" w:rsidRDefault="00AA78A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36FDF" w:rsidRPr="00736FDF" w14:paraId="37707E86" w14:textId="77777777" w:rsidTr="00736FD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01ABAA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F67122B" wp14:editId="1030F4D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239DFA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36FDF" w:rsidRPr="00736FDF" w14:paraId="39307A3C" w14:textId="77777777" w:rsidTr="00AA7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B2BA83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AA19A4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A691B4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36FDF" w:rsidRPr="00736FDF" w14:paraId="6F216E58" w14:textId="77777777" w:rsidTr="00736FD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CE3374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98B2F1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15C488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FDF" w:rsidRPr="00736FDF" w14:paraId="4AC8155B" w14:textId="77777777" w:rsidTr="00736FD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93171C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EA71CD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1C9D37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8E81DBF" w14:textId="77777777" w:rsidR="00736FDF" w:rsidRPr="00736FDF" w:rsidRDefault="00736FDF" w:rsidP="00736F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36FDF" w:rsidRPr="00736FDF" w14:paraId="123400AE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CA127B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00AE0C2" w14:textId="77777777" w:rsidR="00736FDF" w:rsidRPr="00736FDF" w:rsidRDefault="00736FDF" w:rsidP="00736F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36FDF" w:rsidRPr="00736FDF" w14:paraId="7C45CC72" w14:textId="77777777" w:rsidTr="00736FD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D729A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26F29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736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736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F636A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36FD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736FD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:437/2022</w:t>
            </w:r>
          </w:p>
        </w:tc>
      </w:tr>
    </w:tbl>
    <w:p w14:paraId="1CC123D5" w14:textId="77777777" w:rsidR="00736FDF" w:rsidRPr="00736FDF" w:rsidRDefault="00736FDF" w:rsidP="00736F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36FDF" w:rsidRPr="00736FDF" w14:paraId="312BACDD" w14:textId="77777777" w:rsidTr="00736FD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863F1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36FDF" w:rsidRPr="00736FDF" w14:paraId="315D684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36EEBEA" w14:textId="77777777" w:rsidR="00736FDF" w:rsidRPr="00736FDF" w:rsidRDefault="00736FDF" w:rsidP="00736F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36FD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775E6FF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FDF" w:rsidRPr="00736FDF" w14:paraId="5706BBBF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36729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MIGUEL ANGEL LANDAVERDE OSORIO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36FDF" w:rsidRPr="00736FDF" w14:paraId="2FA0CAFE" w14:textId="77777777" w:rsidTr="001809F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8E977AB" w14:textId="06195BA4" w:rsidR="00736FDF" w:rsidRPr="00736FDF" w:rsidRDefault="00736FDF" w:rsidP="00736F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6982D18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85D79E9" w14:textId="77777777" w:rsidR="00736FDF" w:rsidRPr="00736FDF" w:rsidRDefault="00736FDF" w:rsidP="00736F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6"/>
        <w:gridCol w:w="5293"/>
        <w:gridCol w:w="1176"/>
        <w:gridCol w:w="1174"/>
      </w:tblGrid>
      <w:tr w:rsidR="00736FDF" w:rsidRPr="00736FDF" w14:paraId="6A30CA90" w14:textId="77777777" w:rsidTr="00736FDF">
        <w:trPr>
          <w:trHeight w:val="56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AAC38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DD29D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584AA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F2700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82282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36FDF" w:rsidRPr="00736FDF" w14:paraId="0B6669AC" w14:textId="77777777" w:rsidTr="00736FDF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7E162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E5C19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FE959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7D2FF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66E69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36FDF" w:rsidRPr="00736FDF" w14:paraId="74B1BD21" w14:textId="77777777" w:rsidTr="00736FDF">
        <w:trPr>
          <w:trHeight w:val="5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08F72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C0FD0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B75ABA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08C4D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35431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36FDF" w:rsidRPr="00736FDF" w14:paraId="00E0973B" w14:textId="77777777" w:rsidTr="00736FDF">
        <w:trPr>
          <w:trHeight w:val="15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19951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39BDA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EFBD3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1-02-00023 PAPEL PARA MONITOREO FETAL DE 152 MM X 90 MM. PAQUETE DE 150 HOJAS RESMA, GRANDE OFRECE: R/3 CODIGO: 1-02-00023 PAPEL PARA MONITOR FETAL DE 152 MM X 90 MM X 150 HOJAS, RESMA. GRANDE Garantía: 30 días contra desperfectos de fábrica y NO por mal almacenaje a temperaturas altas de calor o muy húmedas. Marca del Producto: TIANJIN GRAND </w:t>
            </w:r>
            <w:proofErr w:type="gramStart"/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PAPER.-</w:t>
            </w:r>
            <w:proofErr w:type="gramEnd"/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Código DNM: UTB011-1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F8A6B" w14:textId="77777777" w:rsidR="00736FDF" w:rsidRPr="00736FDF" w:rsidRDefault="00736FDF" w:rsidP="00736F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E10A0" w14:textId="77777777" w:rsidR="00736FDF" w:rsidRPr="00736FDF" w:rsidRDefault="00736FDF" w:rsidP="00736F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$1,620.00</w:t>
            </w:r>
          </w:p>
        </w:tc>
      </w:tr>
      <w:tr w:rsidR="00736FDF" w:rsidRPr="00736FDF" w14:paraId="07231036" w14:textId="77777777" w:rsidTr="00736FDF">
        <w:trPr>
          <w:trHeight w:val="11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66263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95365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1306B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1-02-03037 PAPEL PARA ELECTROCARDIOGRAFIA DE 6 CANALES DE 112 MM X 140 MM, SEGÚN MARCA Y MODELO, RESMA OFRECE: R/6 CODIGO: 1-02-03037 PAPEL PARA ELECTROCARDIOGRAFIA DE 6 CANALES DE 112MM X 140MM RESMA, BIOCARE IE6 Marca del Producto: PRINT MEDIA. Origen: ISRAEL /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B53D5" w14:textId="77777777" w:rsidR="00736FDF" w:rsidRPr="00736FDF" w:rsidRDefault="00736FDF" w:rsidP="00736F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BFFDA" w14:textId="77777777" w:rsidR="00736FDF" w:rsidRPr="00736FDF" w:rsidRDefault="00736FDF" w:rsidP="00736F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  <w:tr w:rsidR="00736FDF" w:rsidRPr="00736FDF" w14:paraId="603C63C9" w14:textId="77777777" w:rsidTr="00736FDF">
        <w:trPr>
          <w:trHeight w:val="5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19C11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D17B5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36B4C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815DB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B44D4" w14:textId="77777777" w:rsidR="00736FDF" w:rsidRPr="00736FDF" w:rsidRDefault="00736FDF" w:rsidP="00736F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$2,620.00</w:t>
            </w:r>
          </w:p>
        </w:tc>
      </w:tr>
    </w:tbl>
    <w:p w14:paraId="07CD1002" w14:textId="77777777" w:rsidR="00736FDF" w:rsidRPr="00736FDF" w:rsidRDefault="00736FDF" w:rsidP="00736F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36FDF" w:rsidRPr="00736FDF" w14:paraId="4FF5BFB4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BC51C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seiscientos veinte 00/100 </w:t>
            </w:r>
            <w:proofErr w:type="spellStart"/>
            <w:r w:rsidRPr="00736F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36FDF" w:rsidRPr="00736FDF" w14:paraId="20CB36FF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73"/>
            </w:tblGrid>
            <w:tr w:rsidR="00736FDF" w:rsidRPr="00736FDF" w14:paraId="182E8E9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1C831E3" w14:textId="77777777" w:rsidR="00736FDF" w:rsidRPr="00736FDF" w:rsidRDefault="00736FDF" w:rsidP="00736F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36FDF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CREDITO A 60 DIAS, E-54113 SOLICITUD DE COMPRA No.326, CÓDIGO COMPRASAL 240, CUALQUIER CONSULTA CON EL ADMINISTRADOR DE ORDEN DE COMPRA LIC. JOSE ANTONIO CAMPOS, TEL.2891-6553 CORREO ELECTRÓNICO: jose.cantizano@salud.gob.sv EN AUSENCIA DR. JULIO CESAR MARROQUIN</w:t>
                  </w:r>
                </w:p>
              </w:tc>
            </w:tr>
          </w:tbl>
          <w:p w14:paraId="4D21B28A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FDF" w:rsidRPr="00736FDF" w14:paraId="1B78550E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98677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736F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736FDF" w:rsidRPr="00736FDF" w14:paraId="770BA7B4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3BB0C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6FDF" w:rsidRPr="00736FDF" w14:paraId="5BBF78C5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73"/>
            </w:tblGrid>
            <w:tr w:rsidR="00736FDF" w:rsidRPr="00736FDF" w14:paraId="111643B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52D9769" w14:textId="77777777" w:rsidR="00736FDF" w:rsidRPr="00736FDF" w:rsidRDefault="00736FDF" w:rsidP="00736F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36FDF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 xml:space="preserve">LUGAR DE </w:t>
                  </w:r>
                  <w:proofErr w:type="gramStart"/>
                  <w:r w:rsidRPr="00736FDF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>NOTIFICACIONES:CONSULTAS</w:t>
                  </w:r>
                  <w:proofErr w:type="gramEnd"/>
                  <w:r w:rsidRPr="00736FDF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 xml:space="preserve"> SOBRE PAGOS CON TESORERIA DEL HOSPITAL, TEL.2891-6526, CONTACTO CON EL PROVEEDOR TEL: 21246872 CORREO: paramedicos.ventas@gmail.com</w:t>
                  </w:r>
                </w:p>
              </w:tc>
            </w:tr>
          </w:tbl>
          <w:p w14:paraId="1E311355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B89160D" w14:textId="77777777" w:rsidR="00736FDF" w:rsidRPr="00736FDF" w:rsidRDefault="00736FDF" w:rsidP="00736FD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736FDF" w:rsidRPr="00736FDF" w14:paraId="30C77390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FCD8F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DC2D0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36FDF" w:rsidRPr="00736FDF" w14:paraId="7266B0A6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93885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A4505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36FDF" w:rsidRPr="00736FDF" w14:paraId="461C2ADD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3B66E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CA89FC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36FDF" w:rsidRPr="00736FDF" w14:paraId="114D5949" w14:textId="77777777" w:rsidTr="00736F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54178" w14:textId="126FA4FA" w:rsidR="00736FDF" w:rsidRPr="00736FDF" w:rsidRDefault="001809F1" w:rsidP="00736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18CD0E" wp14:editId="4CD442F4">
                  <wp:simplePos x="0" y="0"/>
                  <wp:positionH relativeFrom="margin">
                    <wp:posOffset>2024380</wp:posOffset>
                  </wp:positionH>
                  <wp:positionV relativeFrom="margin">
                    <wp:posOffset>260985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6FDF" w:rsidRPr="00736FD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36FDF" w:rsidRPr="00736FD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CD629F" w14:textId="77777777" w:rsidR="00736FDF" w:rsidRPr="00736FDF" w:rsidRDefault="00736FDF" w:rsidP="00736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D83F59B" w14:textId="3762F805" w:rsidR="00D36447" w:rsidRDefault="00D36447"/>
    <w:p w14:paraId="6AD1B6F9" w14:textId="41E315F2" w:rsidR="00736FDF" w:rsidRDefault="00736FDF"/>
    <w:p w14:paraId="3FCDAC2C" w14:textId="5052E3DB" w:rsidR="00736FDF" w:rsidRDefault="00736FDF"/>
    <w:p w14:paraId="16FC3A87" w14:textId="655E0B15" w:rsidR="00736FDF" w:rsidRDefault="00736FDF"/>
    <w:p w14:paraId="63DC0DC0" w14:textId="0C0878E3" w:rsidR="00736FDF" w:rsidRDefault="00736FDF"/>
    <w:p w14:paraId="3C1252CA" w14:textId="25FEDD4F" w:rsidR="00736FDF" w:rsidRDefault="00736FDF"/>
    <w:p w14:paraId="43DD0C85" w14:textId="77777777" w:rsidR="00736FDF" w:rsidRPr="00736FDF" w:rsidRDefault="00736FDF" w:rsidP="00736F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36FDF" w:rsidRPr="00736FDF" w14:paraId="73559075" w14:textId="77777777" w:rsidTr="007E761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3026" w14:textId="48F9EB2F" w:rsidR="00736FDF" w:rsidRPr="00736FDF" w:rsidRDefault="00736FDF" w:rsidP="00736F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736FDF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3300E1A4" wp14:editId="59B3275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FD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36FDF" w:rsidRPr="00736FDF" w14:paraId="48E2A6C9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E1CF83" w14:textId="77777777" w:rsidR="00736FDF" w:rsidRPr="00736FDF" w:rsidRDefault="00736FDF" w:rsidP="00736FD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36FDF" w:rsidRPr="00736FDF" w14:paraId="449A8665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A2550D3" w14:textId="77777777" w:rsidR="00736FDF" w:rsidRPr="00736FDF" w:rsidRDefault="00736FDF" w:rsidP="00736FD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7229F10" w14:textId="77777777" w:rsidR="00736FDF" w:rsidRPr="00736FDF" w:rsidRDefault="00736FDF" w:rsidP="00736F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D28DE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36F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36FDF" w:rsidRPr="00736FDF" w14:paraId="4C4E086E" w14:textId="77777777" w:rsidTr="007E761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3C11B" w14:textId="77777777" w:rsidR="00736FDF" w:rsidRPr="00736FDF" w:rsidRDefault="00736FDF" w:rsidP="00736F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3F22A" w14:textId="77777777" w:rsidR="00736FDF" w:rsidRPr="00736FDF" w:rsidRDefault="00736FDF" w:rsidP="00736F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36FDF" w:rsidRPr="00736FDF" w14:paraId="47922D0B" w14:textId="77777777" w:rsidTr="007E761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62F43" w14:textId="77777777" w:rsidR="00736FDF" w:rsidRPr="00736FDF" w:rsidRDefault="00736FDF" w:rsidP="00736F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00C3C" w14:textId="77777777" w:rsidR="00736FDF" w:rsidRPr="00736FDF" w:rsidRDefault="00736FDF" w:rsidP="00736F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36FDF" w:rsidRPr="00736FDF" w14:paraId="75FA458A" w14:textId="77777777" w:rsidTr="007E761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6D144" w14:textId="77777777" w:rsidR="00736FDF" w:rsidRPr="00736FDF" w:rsidRDefault="00736FDF" w:rsidP="00736FD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7087A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D03F2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D034D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47725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B7592" w14:textId="77777777" w:rsidR="00736FDF" w:rsidRPr="00736FDF" w:rsidRDefault="00736FDF" w:rsidP="00736F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D4AC7BB" w14:textId="77777777" w:rsidR="00736FDF" w:rsidRPr="00736FDF" w:rsidRDefault="00736FDF" w:rsidP="00736FD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36FD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8DD0981" w14:textId="77777777" w:rsidR="00736FDF" w:rsidRPr="00736FDF" w:rsidRDefault="00736FDF" w:rsidP="00736FD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2C27906" w14:textId="77777777" w:rsidR="00736FDF" w:rsidRPr="00736FDF" w:rsidRDefault="00736FDF" w:rsidP="00736FD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9A9A8E1" w14:textId="77777777" w:rsidR="00736FDF" w:rsidRPr="00736FDF" w:rsidRDefault="00736FDF" w:rsidP="00736FD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36FD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CC0A771" w14:textId="77777777" w:rsidR="00736FDF" w:rsidRPr="00736FDF" w:rsidRDefault="00736FDF" w:rsidP="00736FD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5E45C82" w14:textId="77777777" w:rsidR="00736FDF" w:rsidRPr="00736FDF" w:rsidRDefault="00736FDF" w:rsidP="00736FD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36FD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4BDEBD9" w14:textId="77777777" w:rsidR="00736FDF" w:rsidRPr="00736FDF" w:rsidRDefault="00736FDF" w:rsidP="00736FD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0DD128" w14:textId="77777777" w:rsidR="00736FDF" w:rsidRPr="00736FDF" w:rsidRDefault="00736FDF" w:rsidP="00736FD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36FD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36FD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36FD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E1D9F88" w14:textId="77777777" w:rsidR="00736FDF" w:rsidRPr="00736FDF" w:rsidRDefault="00736FDF" w:rsidP="00736FD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9E5C4AE" w14:textId="77777777" w:rsidR="00736FDF" w:rsidRPr="00736FDF" w:rsidRDefault="00736FDF" w:rsidP="00736FD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36FD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EB7180F" w14:textId="77777777" w:rsidR="00736FDF" w:rsidRPr="00736FDF" w:rsidRDefault="00736FDF" w:rsidP="00736FD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36FD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36FD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36FD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122D0EB" w14:textId="77777777" w:rsidR="00736FDF" w:rsidRPr="00736FDF" w:rsidRDefault="00736FDF" w:rsidP="00736FD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FB57633" w14:textId="77777777" w:rsidR="00736FDF" w:rsidRPr="00736FDF" w:rsidRDefault="00736FDF" w:rsidP="00736FD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36FD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F847085" w14:textId="77777777" w:rsidR="00736FDF" w:rsidRPr="00736FDF" w:rsidRDefault="00736FDF" w:rsidP="00736FD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6DD9108" w14:textId="77777777" w:rsidR="00736FDF" w:rsidRPr="00736FDF" w:rsidRDefault="00736FDF" w:rsidP="00736FDF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D11BD58" w14:textId="77777777" w:rsidR="00736FDF" w:rsidRPr="00736FDF" w:rsidRDefault="00736FDF" w:rsidP="00736FD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964197" w14:textId="77777777" w:rsidR="00736FDF" w:rsidRPr="00736FDF" w:rsidRDefault="00736FDF" w:rsidP="00736FD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B5F1E24" w14:textId="77777777" w:rsidR="00736FDF" w:rsidRPr="00736FDF" w:rsidRDefault="00736FDF" w:rsidP="00736FD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36FD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36FD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36FD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36FD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36FD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B140E36" w14:textId="77777777" w:rsidR="00736FDF" w:rsidRPr="00736FDF" w:rsidRDefault="00736FDF" w:rsidP="00736FD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B72243B" w14:textId="77777777" w:rsidR="00736FDF" w:rsidRPr="00736FDF" w:rsidRDefault="00736FDF" w:rsidP="00736F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36FD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36FD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36FD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4E4B383" w14:textId="77777777" w:rsidR="00736FDF" w:rsidRPr="00736FDF" w:rsidRDefault="00736FDF" w:rsidP="00736FD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4C79EC0" w14:textId="77777777" w:rsidR="00736FDF" w:rsidRPr="00736FDF" w:rsidRDefault="00736FDF" w:rsidP="00736FD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36FD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92216BF" w14:textId="77777777" w:rsidR="00736FDF" w:rsidRPr="00736FDF" w:rsidRDefault="00736FDF" w:rsidP="00736FD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36FD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36FD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36FD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D7CF5F1" w14:textId="77777777" w:rsidR="00736FDF" w:rsidRDefault="00736FDF"/>
    <w:sectPr w:rsidR="00736FDF" w:rsidSect="00736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1363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FDF"/>
    <w:rsid w:val="001809F1"/>
    <w:rsid w:val="00736FDF"/>
    <w:rsid w:val="00AA78A1"/>
    <w:rsid w:val="00D3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29C0EE"/>
  <w15:chartTrackingRefBased/>
  <w15:docId w15:val="{5CDC3586-27D6-4AE3-B16A-7D29640F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2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1229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2022-11-29T22:15:00Z</cp:lastPrinted>
  <dcterms:created xsi:type="dcterms:W3CDTF">2022-11-29T21:53:00Z</dcterms:created>
  <dcterms:modified xsi:type="dcterms:W3CDTF">2022-12-05T21:17:00Z</dcterms:modified>
</cp:coreProperties>
</file>