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B4398" w14:textId="77777777" w:rsidR="00124D6B" w:rsidRDefault="00124D6B" w:rsidP="00124D6B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684C7495" wp14:editId="582178C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D0DB6" w14:textId="77777777" w:rsidR="00124D6B" w:rsidRDefault="00124D6B" w:rsidP="00124D6B">
      <w:pPr>
        <w:spacing w:after="0" w:line="240" w:lineRule="auto"/>
        <w:jc w:val="center"/>
        <w:rPr>
          <w:b/>
          <w:sz w:val="24"/>
          <w:szCs w:val="24"/>
        </w:rPr>
      </w:pPr>
    </w:p>
    <w:p w14:paraId="22B3E3BF" w14:textId="77777777" w:rsidR="00124D6B" w:rsidRDefault="00124D6B" w:rsidP="00124D6B">
      <w:pPr>
        <w:spacing w:after="0" w:line="240" w:lineRule="auto"/>
        <w:jc w:val="center"/>
        <w:rPr>
          <w:b/>
          <w:sz w:val="20"/>
          <w:szCs w:val="20"/>
        </w:rPr>
      </w:pPr>
    </w:p>
    <w:p w14:paraId="6A34EE20" w14:textId="77777777" w:rsidR="00124D6B" w:rsidRDefault="00124D6B" w:rsidP="00124D6B">
      <w:pPr>
        <w:spacing w:after="0" w:line="240" w:lineRule="auto"/>
        <w:jc w:val="center"/>
        <w:rPr>
          <w:b/>
          <w:sz w:val="20"/>
          <w:szCs w:val="20"/>
        </w:rPr>
      </w:pPr>
    </w:p>
    <w:p w14:paraId="0BA0365E" w14:textId="77777777" w:rsidR="00124D6B" w:rsidRDefault="00124D6B" w:rsidP="00124D6B">
      <w:pPr>
        <w:spacing w:after="0" w:line="240" w:lineRule="auto"/>
        <w:jc w:val="center"/>
        <w:rPr>
          <w:b/>
          <w:sz w:val="20"/>
          <w:szCs w:val="20"/>
        </w:rPr>
      </w:pPr>
    </w:p>
    <w:p w14:paraId="1C52677A" w14:textId="77777777" w:rsidR="00124D6B" w:rsidRDefault="00124D6B" w:rsidP="00124D6B">
      <w:pPr>
        <w:spacing w:after="0" w:line="240" w:lineRule="auto"/>
        <w:jc w:val="center"/>
        <w:rPr>
          <w:b/>
          <w:sz w:val="20"/>
          <w:szCs w:val="20"/>
        </w:rPr>
      </w:pPr>
    </w:p>
    <w:p w14:paraId="2058770F" w14:textId="77777777" w:rsidR="00124D6B" w:rsidRDefault="00124D6B" w:rsidP="00124D6B">
      <w:pPr>
        <w:spacing w:after="0" w:line="240" w:lineRule="auto"/>
        <w:jc w:val="center"/>
        <w:rPr>
          <w:b/>
          <w:sz w:val="20"/>
          <w:szCs w:val="20"/>
        </w:rPr>
      </w:pPr>
    </w:p>
    <w:p w14:paraId="7CDC35B7" w14:textId="77777777" w:rsidR="00124D6B" w:rsidRDefault="00124D6B" w:rsidP="00124D6B">
      <w:pPr>
        <w:spacing w:after="0" w:line="240" w:lineRule="auto"/>
        <w:jc w:val="center"/>
        <w:rPr>
          <w:b/>
          <w:sz w:val="28"/>
          <w:szCs w:val="28"/>
        </w:rPr>
      </w:pPr>
    </w:p>
    <w:p w14:paraId="2705A152" w14:textId="77777777" w:rsidR="00124D6B" w:rsidRPr="00957C69" w:rsidRDefault="00124D6B" w:rsidP="00124D6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E0A99BD" w14:textId="77777777" w:rsidR="00124D6B" w:rsidRPr="00957C69" w:rsidRDefault="00124D6B" w:rsidP="00124D6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7B89E10" w14:textId="77777777" w:rsidR="00124D6B" w:rsidRPr="00957C69" w:rsidRDefault="00124D6B" w:rsidP="00124D6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0947A58" w14:textId="77777777" w:rsidR="00124D6B" w:rsidRDefault="00124D6B" w:rsidP="00124D6B">
      <w:pPr>
        <w:spacing w:after="0" w:line="240" w:lineRule="auto"/>
        <w:jc w:val="center"/>
        <w:rPr>
          <w:b/>
          <w:sz w:val="24"/>
          <w:szCs w:val="24"/>
        </w:rPr>
      </w:pPr>
    </w:p>
    <w:p w14:paraId="7B265416" w14:textId="77777777" w:rsidR="00124D6B" w:rsidRDefault="00124D6B" w:rsidP="00124D6B">
      <w:pPr>
        <w:spacing w:after="0" w:line="240" w:lineRule="auto"/>
        <w:jc w:val="center"/>
        <w:rPr>
          <w:b/>
          <w:sz w:val="24"/>
          <w:szCs w:val="24"/>
        </w:rPr>
      </w:pPr>
    </w:p>
    <w:p w14:paraId="0874D332" w14:textId="77777777" w:rsidR="00124D6B" w:rsidRDefault="00124D6B" w:rsidP="00124D6B">
      <w:pPr>
        <w:spacing w:after="0" w:line="240" w:lineRule="auto"/>
        <w:jc w:val="center"/>
        <w:rPr>
          <w:b/>
          <w:sz w:val="24"/>
          <w:szCs w:val="24"/>
        </w:rPr>
      </w:pPr>
    </w:p>
    <w:p w14:paraId="04D6DABE" w14:textId="77777777" w:rsidR="00124D6B" w:rsidRDefault="00124D6B" w:rsidP="00124D6B">
      <w:pPr>
        <w:spacing w:after="0" w:line="240" w:lineRule="auto"/>
        <w:jc w:val="center"/>
        <w:rPr>
          <w:b/>
          <w:sz w:val="24"/>
          <w:szCs w:val="24"/>
        </w:rPr>
      </w:pPr>
    </w:p>
    <w:p w14:paraId="419259A1" w14:textId="77777777" w:rsidR="00124D6B" w:rsidRDefault="00124D6B" w:rsidP="00124D6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6854E94" w14:textId="77777777" w:rsidR="00124D6B" w:rsidRPr="00705F6F" w:rsidRDefault="00124D6B" w:rsidP="00124D6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3245C7B" w14:textId="77777777" w:rsidR="00124D6B" w:rsidRPr="00705F6F" w:rsidRDefault="00124D6B" w:rsidP="00124D6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4FCB6ED" w14:textId="77777777" w:rsidR="00124D6B" w:rsidRDefault="00124D6B" w:rsidP="00124D6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E024636" w14:textId="77777777" w:rsidR="00124D6B" w:rsidRDefault="00124D6B" w:rsidP="00124D6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172365C7" wp14:editId="440443F5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81E3C" w14:textId="0C8CDFCF" w:rsidR="00124D6B" w:rsidRDefault="00124D6B"/>
    <w:p w14:paraId="1372ACEB" w14:textId="316066FF" w:rsidR="00124D6B" w:rsidRDefault="00124D6B"/>
    <w:p w14:paraId="5A5C243E" w14:textId="1BE75609" w:rsidR="00124D6B" w:rsidRDefault="00124D6B"/>
    <w:p w14:paraId="14DC663F" w14:textId="4C173067" w:rsidR="00124D6B" w:rsidRDefault="00124D6B"/>
    <w:p w14:paraId="30A8ADA5" w14:textId="521A5EB1" w:rsidR="00124D6B" w:rsidRDefault="00124D6B"/>
    <w:p w14:paraId="58AF9EA4" w14:textId="6465DA75" w:rsidR="00124D6B" w:rsidRDefault="00124D6B"/>
    <w:p w14:paraId="327AB563" w14:textId="288D6C9C" w:rsidR="00124D6B" w:rsidRDefault="00124D6B"/>
    <w:p w14:paraId="548C67C0" w14:textId="29750ABE" w:rsidR="00124D6B" w:rsidRDefault="00124D6B"/>
    <w:p w14:paraId="0A29D446" w14:textId="01C12C38" w:rsidR="00124D6B" w:rsidRDefault="00124D6B"/>
    <w:p w14:paraId="6ACA08F4" w14:textId="63C663B7" w:rsidR="00124D6B" w:rsidRDefault="00124D6B"/>
    <w:p w14:paraId="4CEC439D" w14:textId="77777777" w:rsidR="00124D6B" w:rsidRDefault="00124D6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25C3E" w:rsidRPr="00F25C3E" w14:paraId="5E26C874" w14:textId="77777777" w:rsidTr="00F25C3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2760DD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C9AE77F" wp14:editId="4DAFB66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BBA7F1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25C3E" w:rsidRPr="00F25C3E" w14:paraId="122CCDFE" w14:textId="77777777" w:rsidTr="00124D6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E4E661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66E1B8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EE1873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25C3E" w:rsidRPr="00F25C3E" w14:paraId="7186F388" w14:textId="77777777" w:rsidTr="00F25C3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E7576C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11B562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6840B4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25C3E" w:rsidRPr="00F25C3E" w14:paraId="2FBA4BD3" w14:textId="77777777" w:rsidTr="00F25C3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39A6CF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C13D85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620DDA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8FB9926" w14:textId="77777777" w:rsidR="00F25C3E" w:rsidRPr="00F25C3E" w:rsidRDefault="00F25C3E" w:rsidP="00F25C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25C3E" w:rsidRPr="00F25C3E" w14:paraId="318C1F16" w14:textId="77777777" w:rsidTr="00F25C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72F02D3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7915EF0" w14:textId="77777777" w:rsidR="00F25C3E" w:rsidRPr="00F25C3E" w:rsidRDefault="00F25C3E" w:rsidP="00F25C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25C3E" w:rsidRPr="00F25C3E" w14:paraId="41698AE3" w14:textId="77777777" w:rsidTr="00F25C3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4161F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1838C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28 de </w:t>
            </w:r>
            <w:proofErr w:type="gramStart"/>
            <w:r w:rsidRPr="00F25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F25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054FF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25C3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F25C3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:435/2022</w:t>
            </w:r>
          </w:p>
        </w:tc>
      </w:tr>
    </w:tbl>
    <w:p w14:paraId="0901EE8D" w14:textId="77777777" w:rsidR="00F25C3E" w:rsidRPr="00F25C3E" w:rsidRDefault="00F25C3E" w:rsidP="00F25C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25C3E" w:rsidRPr="00F25C3E" w14:paraId="28C7948A" w14:textId="77777777" w:rsidTr="00F25C3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940A9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25C3E" w:rsidRPr="00F25C3E" w14:paraId="6E17ED11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BA25808" w14:textId="77777777" w:rsidR="00F25C3E" w:rsidRPr="00F25C3E" w:rsidRDefault="00F25C3E" w:rsidP="00F25C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25C3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26EE8DED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25C3E" w:rsidRPr="00F25C3E" w14:paraId="2B529430" w14:textId="77777777" w:rsidTr="00F25C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A4B00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EVERGRAND EL SALVADOR,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25C3E" w:rsidRPr="00F25C3E" w14:paraId="4E44A7CC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93C02D0" w14:textId="3F5F9154" w:rsidR="00F25C3E" w:rsidRPr="00F25C3E" w:rsidRDefault="00F25C3E" w:rsidP="00F25C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AE62CD4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A0BC0BE" w14:textId="77777777" w:rsidR="00F25C3E" w:rsidRPr="00F25C3E" w:rsidRDefault="00F25C3E" w:rsidP="00F25C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80"/>
        <w:gridCol w:w="5312"/>
        <w:gridCol w:w="1180"/>
        <w:gridCol w:w="1180"/>
      </w:tblGrid>
      <w:tr w:rsidR="00F25C3E" w:rsidRPr="00F25C3E" w14:paraId="2A1A2BFF" w14:textId="77777777" w:rsidTr="00F25C3E">
        <w:trPr>
          <w:trHeight w:val="463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EE018E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E77D4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7F8A7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AE33A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C09A1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25C3E" w:rsidRPr="00F25C3E" w14:paraId="6794AF78" w14:textId="77777777" w:rsidTr="00F25C3E">
        <w:trPr>
          <w:trHeight w:val="46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6AC8E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E6920A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D43ED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3C113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32D7FD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25C3E" w:rsidRPr="00F25C3E" w14:paraId="17F3279C" w14:textId="77777777" w:rsidTr="00F25C3E">
        <w:trPr>
          <w:trHeight w:val="46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C6F07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C309E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141E568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D.L. #571, ECONOMIAS A.E.#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A8F9C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442CA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25C3E" w:rsidRPr="00F25C3E" w14:paraId="5D3BEC77" w14:textId="77777777" w:rsidTr="00F25C3E">
        <w:trPr>
          <w:trHeight w:val="108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3588C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8DAA3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868A5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R/76 CODIGO: 1-07-05065 VENDA ELÀSTICA 4" X 5 YARDAS, EMPAQUE INDIVIDUAL, ROLLO OFRECE: R/76 CODIGO: 1-07-05065 VENDA ELASTICA 4" X 5 YARDAS, EMPAQUE INDIVIDUAL, ROLLO MARCA: EVERGRAND ORIGEN: CHINA VENCIMIENTO: NO MENOR A DOS AÑOS FABRICANTE: ZHEJIANG MEDIUNION HEALTHCARE GROUP CO., LTD DNM: IM089719082021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35C15" w14:textId="77777777" w:rsidR="00F25C3E" w:rsidRPr="00F25C3E" w:rsidRDefault="00F25C3E" w:rsidP="00F25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058CF" w14:textId="77777777" w:rsidR="00F25C3E" w:rsidRPr="00F25C3E" w:rsidRDefault="00F25C3E" w:rsidP="00F25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$90.00</w:t>
            </w:r>
          </w:p>
        </w:tc>
      </w:tr>
      <w:tr w:rsidR="00F25C3E" w:rsidRPr="00F25C3E" w14:paraId="5F2A174D" w14:textId="77777777" w:rsidTr="00F25C3E">
        <w:trPr>
          <w:trHeight w:val="169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B8764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5F254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1E42AE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R/16 CODIGO: 1-06-00040 BOLSA URINARIA GRADUADA, CAPACIDAD 1-2 LITROS, VALVULA DE VACIADO, ANTIREFLUJO, FIJA, DE LATEX CON FILTRO ANTIBACTERIANO, EMPAQUE INDIVIDUAL ESTERIL, DESCARTABLE. OFRECE: R/16 CODIGO: 1-06-00040 BOLSA URINARIA GRADUADA, CAPACIDAD 2,000 ml, VALVULA DE VACIADO, ANTIREFLUJO, FIJA, LIBRE DE LATEX CON FILTRO ANTIBACTERIANO, CON CLAMP INTERRUPTOR, EMPAQUE INDIVIDUAL ESTERIL, DESCARTABLE MARCA: EVERGRAND ORIGEN: CHINA VENCIMIENTO: NO MENOR A DOS AÑOS </w:t>
            </w:r>
            <w:proofErr w:type="spellStart"/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N°</w:t>
            </w:r>
            <w:proofErr w:type="spellEnd"/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D.N.M.: IM101623092021 FABRICANTE: ZHEJIANG MEDIUNION HEALTHCARE GROUP CO., LTD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0CF9A" w14:textId="77777777" w:rsidR="00F25C3E" w:rsidRPr="00F25C3E" w:rsidRDefault="00F25C3E" w:rsidP="00F25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8F7E0" w14:textId="77777777" w:rsidR="00F25C3E" w:rsidRPr="00F25C3E" w:rsidRDefault="00F25C3E" w:rsidP="00F25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$4,350.00</w:t>
            </w:r>
          </w:p>
        </w:tc>
      </w:tr>
      <w:tr w:rsidR="00F25C3E" w:rsidRPr="00F25C3E" w14:paraId="3E07B549" w14:textId="77777777" w:rsidTr="00F25C3E">
        <w:trPr>
          <w:trHeight w:val="185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CD763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FD8D2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D9A7A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R/15 CODIGO: 1-05-01055 MASCARILLA DE NO REINHALACION CON RESERVORIO PARA ADMINISTRACION DE OXIGENO Y TUBO EXTENSION DE 7 PIES, TAMAÑO ADULTO, DESCARTABLE OFRECE: R/15 CODIGO: 1-05-01055 MASCARILLA DE NO REINHALACION CON RESERVORIO PARA ADMINISTRACION DE OXIGENO Y TUBO EXTENSION DE 7 PIES, TAMAÑO ADULTO DESCARTABLE MARCA: EVERGRAND ORIGEN: CHINA VENCIMIENTO: NO MENOR A DOS AÑOS </w:t>
            </w:r>
            <w:proofErr w:type="spellStart"/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N°</w:t>
            </w:r>
            <w:proofErr w:type="spellEnd"/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D.N.M.: IM077929102020 FABRICANTE: ZHEJIANG MEDIUNION HEALTHCARE GROUP CO. LTD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BF7EA" w14:textId="77777777" w:rsidR="00F25C3E" w:rsidRPr="00F25C3E" w:rsidRDefault="00F25C3E" w:rsidP="00F25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E28B52" w14:textId="77777777" w:rsidR="00F25C3E" w:rsidRPr="00F25C3E" w:rsidRDefault="00F25C3E" w:rsidP="00F25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$102.00</w:t>
            </w:r>
          </w:p>
        </w:tc>
      </w:tr>
      <w:tr w:rsidR="00F25C3E" w:rsidRPr="00F25C3E" w14:paraId="6F88A06D" w14:textId="77777777" w:rsidTr="00F25C3E">
        <w:trPr>
          <w:trHeight w:val="139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28BF5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80190F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4E333C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R/104 CODIGO: 1-19-00350 PAPEL GRADO MÉDICO PARA ESTERELIZACIÓN A VAPOR Y GAS, 100 CM DE ANCHO POR (1-2)m DE LONGITUD, RESMA DE (100-300) HOJAS OFRECE: R/104 CODIGO: 1-19-00350 PAPEL GRADO MEDICO PARA ESTERILIZACION A VAPOR Y GAS, 100 X 100 CM, CON INDICADOR, PRESENTACIÓN: RESMA DE (250) HOJAS MARCA: STERIMED ORIGEN: CHINA VENCIMIENTO: NO MENOR A DOS AÑOS </w:t>
            </w:r>
            <w:proofErr w:type="spellStart"/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N°</w:t>
            </w:r>
            <w:proofErr w:type="spellEnd"/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D.N.M.: IM066616062016 FABRICANTE: SAFECARE MEDICAL PRODUCTS CO., LTD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105606" w14:textId="77777777" w:rsidR="00F25C3E" w:rsidRPr="00F25C3E" w:rsidRDefault="00F25C3E" w:rsidP="00F25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C0D3C2" w14:textId="77777777" w:rsidR="00F25C3E" w:rsidRPr="00F25C3E" w:rsidRDefault="00F25C3E" w:rsidP="00F25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$260.00</w:t>
            </w:r>
          </w:p>
        </w:tc>
      </w:tr>
      <w:tr w:rsidR="00F25C3E" w:rsidRPr="00F25C3E" w14:paraId="46C06D8E" w14:textId="77777777" w:rsidTr="00F25C3E">
        <w:trPr>
          <w:trHeight w:val="154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F6577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7074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4676A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E0178A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R/109 CODIGO: 1-21-00165 TAPON DE CIERRE CON TOMA DE INYECCION LUER LOCK, EMPAQUE INDIVIDUAL ESTERIL (SELLO DE HEPARINA) OFRECE: R/109 CODIGO: 1-21-00165 TAPON DE CIERRE CON TOMA DE INYECCION LUER LOCK, EMPAQUE INDIVIDUAL ESTERIL (SELLO DE HEPARINA) MARCA: EVERGRAND ORIGEN: CHINA VENCIMIENTO: NO MENOR A DOS AÑOS </w:t>
            </w:r>
            <w:proofErr w:type="spellStart"/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N°</w:t>
            </w:r>
            <w:proofErr w:type="spellEnd"/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DNM: IM064317092020 FABRICANTE: ZHEJIANG MEDIUNION HEALTHCARE GROUP CO., LTD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3CE4B" w14:textId="77777777" w:rsidR="00F25C3E" w:rsidRPr="00F25C3E" w:rsidRDefault="00F25C3E" w:rsidP="00F25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DDFD3" w14:textId="77777777" w:rsidR="00F25C3E" w:rsidRPr="00F25C3E" w:rsidRDefault="00F25C3E" w:rsidP="00F25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$707.40</w:t>
            </w:r>
          </w:p>
        </w:tc>
      </w:tr>
      <w:tr w:rsidR="00F25C3E" w:rsidRPr="00F25C3E" w14:paraId="78E4AE9A" w14:textId="77777777" w:rsidTr="00F25C3E">
        <w:trPr>
          <w:trHeight w:val="46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7BA80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A9923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D1CF58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C5816" w14:textId="77777777" w:rsidR="00F25C3E" w:rsidRPr="00F25C3E" w:rsidRDefault="00F25C3E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BF3CD" w14:textId="77777777" w:rsidR="00F25C3E" w:rsidRPr="00F25C3E" w:rsidRDefault="00F25C3E" w:rsidP="00F25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$5,509.40</w:t>
            </w:r>
          </w:p>
        </w:tc>
      </w:tr>
    </w:tbl>
    <w:p w14:paraId="780B4471" w14:textId="77777777" w:rsidR="00F25C3E" w:rsidRPr="00F25C3E" w:rsidRDefault="00F25C3E" w:rsidP="00F25C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25C3E" w:rsidRPr="00F25C3E" w14:paraId="321B61C7" w14:textId="77777777" w:rsidTr="00F25C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D935E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25C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cinco mil quinientos nueve 40/100 </w:t>
            </w:r>
            <w:proofErr w:type="spellStart"/>
            <w:r w:rsidRPr="00F25C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25C3E" w:rsidRPr="00F25C3E" w14:paraId="593F4362" w14:textId="77777777" w:rsidTr="00F25C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25C3E" w:rsidRPr="00F25C3E" w14:paraId="3BE332C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F82E6F5" w14:textId="67F865A0" w:rsidR="00F25C3E" w:rsidRPr="00F25C3E" w:rsidRDefault="00F25C3E" w:rsidP="00F25C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61FB3BE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25C3E" w:rsidRPr="00F25C3E" w14:paraId="50492D32" w14:textId="77777777" w:rsidTr="00F25C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08EBC1" w14:textId="6412AAA1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LOS RENGLONES, 76,109,16,15 DE</w:t>
            </w: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 A 4 DIAS HABILES DESPUES DE RECIBIR ORDEN DE COMPRA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Y PARA EL RENGLON 104 A MAS TARDAR EL 08/12/2022 </w:t>
            </w:r>
            <w:r w:rsidRPr="00F25C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TRAMITES ADMINISTRATIVOS (ACTA DE RECEPCION Y QUEDAN)</w:t>
            </w:r>
          </w:p>
        </w:tc>
      </w:tr>
      <w:tr w:rsidR="00F25C3E" w:rsidRPr="00F25C3E" w14:paraId="17DB144C" w14:textId="77777777" w:rsidTr="00F25C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7A82A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25C3E" w:rsidRPr="00F25C3E" w14:paraId="3F12B80C" w14:textId="77777777" w:rsidTr="00F25C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25C3E" w:rsidRPr="00F25C3E" w14:paraId="6ED280B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AA6748F" w14:textId="1EA62C26" w:rsidR="00F25C3E" w:rsidRPr="00F25C3E" w:rsidRDefault="00F25C3E" w:rsidP="00F25C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C9FF1FA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C2B6EFD" w14:textId="77777777" w:rsidR="00F25C3E" w:rsidRPr="00F25C3E" w:rsidRDefault="00F25C3E" w:rsidP="00F25C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08"/>
        <w:gridCol w:w="515"/>
      </w:tblGrid>
      <w:tr w:rsidR="00F25C3E" w:rsidRPr="00F25C3E" w14:paraId="1823F170" w14:textId="77777777" w:rsidTr="00F25C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DB674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D521C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25C3E" w:rsidRPr="00F25C3E" w14:paraId="7BECD5C2" w14:textId="77777777" w:rsidTr="00F25C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21381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31016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25C3E" w:rsidRPr="00F25C3E" w14:paraId="78DB19B7" w14:textId="77777777" w:rsidTr="00F25C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D17567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991C90F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25C3E" w:rsidRPr="00F25C3E" w14:paraId="07F0668D" w14:textId="77777777" w:rsidTr="00F25C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67672" w14:textId="334F5A5D" w:rsidR="00F25C3E" w:rsidRPr="00F25C3E" w:rsidRDefault="002F236F" w:rsidP="00F25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64A78EE" wp14:editId="5EB3468B">
                  <wp:simplePos x="0" y="0"/>
                  <wp:positionH relativeFrom="margin">
                    <wp:posOffset>2062480</wp:posOffset>
                  </wp:positionH>
                  <wp:positionV relativeFrom="margin">
                    <wp:posOffset>99695</wp:posOffset>
                  </wp:positionV>
                  <wp:extent cx="1819275" cy="619125"/>
                  <wp:effectExtent l="19050" t="0" r="28575" b="2190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19275" cy="6191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5C3E" w:rsidRPr="00F25C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25C3E" w:rsidRPr="00F25C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AABBB8" w14:textId="77777777" w:rsidR="00F25C3E" w:rsidRPr="00F25C3E" w:rsidRDefault="00F25C3E" w:rsidP="00F25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B913C8A" w14:textId="77777777" w:rsidR="002F236F" w:rsidRPr="002F236F" w:rsidRDefault="002F236F" w:rsidP="002F2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F236F" w:rsidRPr="002F236F" w14:paraId="09EDAE9A" w14:textId="77777777" w:rsidTr="007E761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C4C67" w14:textId="34931367" w:rsidR="002F236F" w:rsidRPr="002F236F" w:rsidRDefault="002F236F" w:rsidP="002F2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2F236F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498983C7" wp14:editId="4A51861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236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F236F" w:rsidRPr="002F236F" w14:paraId="4740896C" w14:textId="77777777" w:rsidTr="007E761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9BF631" w14:textId="77777777" w:rsidR="002F236F" w:rsidRPr="002F236F" w:rsidRDefault="002F236F" w:rsidP="002F236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F236F" w:rsidRPr="002F236F" w14:paraId="101913B8" w14:textId="77777777" w:rsidTr="007E761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1E4C2FD" w14:textId="77777777" w:rsidR="002F236F" w:rsidRPr="002F236F" w:rsidRDefault="002F236F" w:rsidP="002F236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D1628FA" w14:textId="77777777" w:rsidR="002F236F" w:rsidRPr="002F236F" w:rsidRDefault="002F236F" w:rsidP="002F2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EBBF6" w14:textId="77777777" w:rsidR="002F236F" w:rsidRPr="002F236F" w:rsidRDefault="002F236F" w:rsidP="002F23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F23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F236F" w:rsidRPr="002F236F" w14:paraId="1CBCF96C" w14:textId="77777777" w:rsidTr="007E761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500270" w14:textId="77777777" w:rsidR="002F236F" w:rsidRPr="002F236F" w:rsidRDefault="002F236F" w:rsidP="002F2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7A813D" w14:textId="77777777" w:rsidR="002F236F" w:rsidRPr="002F236F" w:rsidRDefault="002F236F" w:rsidP="002F23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F236F" w:rsidRPr="002F236F" w14:paraId="2CFCB4ED" w14:textId="77777777" w:rsidTr="007E761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B96C2B" w14:textId="77777777" w:rsidR="002F236F" w:rsidRPr="002F236F" w:rsidRDefault="002F236F" w:rsidP="002F2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776F7C" w14:textId="77777777" w:rsidR="002F236F" w:rsidRPr="002F236F" w:rsidRDefault="002F236F" w:rsidP="002F23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F236F" w:rsidRPr="002F236F" w14:paraId="1D694655" w14:textId="77777777" w:rsidTr="007E761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B5A982" w14:textId="77777777" w:rsidR="002F236F" w:rsidRPr="002F236F" w:rsidRDefault="002F236F" w:rsidP="002F23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4D005" w14:textId="77777777" w:rsidR="002F236F" w:rsidRPr="002F236F" w:rsidRDefault="002F236F" w:rsidP="002F23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D29F4" w14:textId="77777777" w:rsidR="002F236F" w:rsidRPr="002F236F" w:rsidRDefault="002F236F" w:rsidP="002F23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F6331" w14:textId="77777777" w:rsidR="002F236F" w:rsidRPr="002F236F" w:rsidRDefault="002F236F" w:rsidP="002F23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CF158" w14:textId="77777777" w:rsidR="002F236F" w:rsidRPr="002F236F" w:rsidRDefault="002F236F" w:rsidP="002F23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38CB1" w14:textId="77777777" w:rsidR="002F236F" w:rsidRPr="002F236F" w:rsidRDefault="002F236F" w:rsidP="002F23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ABBF129" w14:textId="77777777" w:rsidR="002F236F" w:rsidRPr="002F236F" w:rsidRDefault="002F236F" w:rsidP="002F236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F236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71F9A45" w14:textId="77777777" w:rsidR="002F236F" w:rsidRPr="002F236F" w:rsidRDefault="002F236F" w:rsidP="002F236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26E23E2" w14:textId="77777777" w:rsidR="002F236F" w:rsidRPr="002F236F" w:rsidRDefault="002F236F" w:rsidP="002F236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6634E45" w14:textId="77777777" w:rsidR="002F236F" w:rsidRPr="002F236F" w:rsidRDefault="002F236F" w:rsidP="002F23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F236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ABE9D9B" w14:textId="77777777" w:rsidR="002F236F" w:rsidRPr="002F236F" w:rsidRDefault="002F236F" w:rsidP="002F236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DB13CEA" w14:textId="77777777" w:rsidR="002F236F" w:rsidRPr="002F236F" w:rsidRDefault="002F236F" w:rsidP="002F23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F236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37AD5A4" w14:textId="77777777" w:rsidR="002F236F" w:rsidRPr="002F236F" w:rsidRDefault="002F236F" w:rsidP="002F236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A62DF5A" w14:textId="77777777" w:rsidR="002F236F" w:rsidRPr="002F236F" w:rsidRDefault="002F236F" w:rsidP="002F23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F236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F236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F236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9351367" w14:textId="77777777" w:rsidR="002F236F" w:rsidRPr="002F236F" w:rsidRDefault="002F236F" w:rsidP="002F236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F236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43652A7" w14:textId="77777777" w:rsidR="002F236F" w:rsidRPr="002F236F" w:rsidRDefault="002F236F" w:rsidP="002F23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F236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F236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F236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30D8A70" w14:textId="77777777" w:rsidR="002F236F" w:rsidRPr="002F236F" w:rsidRDefault="002F236F" w:rsidP="002F236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984C640" w14:textId="77777777" w:rsidR="002F236F" w:rsidRPr="002F236F" w:rsidRDefault="002F236F" w:rsidP="002F236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F236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5B65DBD" w14:textId="77777777" w:rsidR="002F236F" w:rsidRPr="002F236F" w:rsidRDefault="002F236F" w:rsidP="002F236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037095C" w14:textId="77777777" w:rsidR="002F236F" w:rsidRPr="002F236F" w:rsidRDefault="002F236F" w:rsidP="002F236F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A6EBEE6" w14:textId="77777777" w:rsidR="002F236F" w:rsidRPr="002F236F" w:rsidRDefault="002F236F" w:rsidP="002F236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98B0CFC" w14:textId="77777777" w:rsidR="002F236F" w:rsidRPr="002F236F" w:rsidRDefault="002F236F" w:rsidP="002F236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67DECB9" w14:textId="77777777" w:rsidR="002F236F" w:rsidRPr="002F236F" w:rsidRDefault="002F236F" w:rsidP="002F236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F236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F236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F236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F236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F236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7EF527E" w14:textId="77777777" w:rsidR="002F236F" w:rsidRPr="002F236F" w:rsidRDefault="002F236F" w:rsidP="002F236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33C8B14" w14:textId="77777777" w:rsidR="002F236F" w:rsidRPr="002F236F" w:rsidRDefault="002F236F" w:rsidP="002F236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F236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F236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2F236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4B08043" w14:textId="77777777" w:rsidR="002F236F" w:rsidRPr="002F236F" w:rsidRDefault="002F236F" w:rsidP="002F236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235903D" w14:textId="77777777" w:rsidR="002F236F" w:rsidRPr="002F236F" w:rsidRDefault="002F236F" w:rsidP="002F236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F236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4BEB3E6A" w14:textId="77777777" w:rsidR="002F236F" w:rsidRPr="002F236F" w:rsidRDefault="002F236F" w:rsidP="002F236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2F236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2F236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2F236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2A63964B" w14:textId="77777777" w:rsidR="002F236F" w:rsidRDefault="002F236F"/>
    <w:sectPr w:rsidR="002F236F" w:rsidSect="00F25C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7556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C3E"/>
    <w:rsid w:val="00124D6B"/>
    <w:rsid w:val="002F236F"/>
    <w:rsid w:val="00D36447"/>
    <w:rsid w:val="00E27267"/>
    <w:rsid w:val="00F2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D338D2"/>
  <w15:chartTrackingRefBased/>
  <w15:docId w15:val="{333D9BA9-8941-4B17-8927-59CA38A6D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8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1407</Words>
  <Characters>7739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2022-11-29T18:03:00Z</cp:lastPrinted>
  <dcterms:created xsi:type="dcterms:W3CDTF">2022-11-29T17:49:00Z</dcterms:created>
  <dcterms:modified xsi:type="dcterms:W3CDTF">2022-12-05T21:16:00Z</dcterms:modified>
</cp:coreProperties>
</file>