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8E576" w14:textId="77777777" w:rsidR="002517C7" w:rsidRDefault="002517C7" w:rsidP="002517C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3896E72C" wp14:editId="102F4E4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7B836" w14:textId="77777777" w:rsidR="002517C7" w:rsidRDefault="002517C7" w:rsidP="002517C7">
      <w:pPr>
        <w:spacing w:after="0" w:line="240" w:lineRule="auto"/>
        <w:jc w:val="center"/>
        <w:rPr>
          <w:b/>
          <w:sz w:val="24"/>
          <w:szCs w:val="24"/>
        </w:rPr>
      </w:pPr>
    </w:p>
    <w:p w14:paraId="5D12A903" w14:textId="77777777" w:rsidR="002517C7" w:rsidRDefault="002517C7" w:rsidP="002517C7">
      <w:pPr>
        <w:spacing w:after="0" w:line="240" w:lineRule="auto"/>
        <w:jc w:val="center"/>
        <w:rPr>
          <w:b/>
          <w:sz w:val="20"/>
          <w:szCs w:val="20"/>
        </w:rPr>
      </w:pPr>
    </w:p>
    <w:p w14:paraId="2FEAB72D" w14:textId="77777777" w:rsidR="002517C7" w:rsidRDefault="002517C7" w:rsidP="002517C7">
      <w:pPr>
        <w:spacing w:after="0" w:line="240" w:lineRule="auto"/>
        <w:jc w:val="center"/>
        <w:rPr>
          <w:b/>
          <w:sz w:val="20"/>
          <w:szCs w:val="20"/>
        </w:rPr>
      </w:pPr>
    </w:p>
    <w:p w14:paraId="5A820014" w14:textId="77777777" w:rsidR="002517C7" w:rsidRDefault="002517C7" w:rsidP="002517C7">
      <w:pPr>
        <w:spacing w:after="0" w:line="240" w:lineRule="auto"/>
        <w:jc w:val="center"/>
        <w:rPr>
          <w:b/>
          <w:sz w:val="20"/>
          <w:szCs w:val="20"/>
        </w:rPr>
      </w:pPr>
    </w:p>
    <w:p w14:paraId="4849EB16" w14:textId="77777777" w:rsidR="002517C7" w:rsidRDefault="002517C7" w:rsidP="002517C7">
      <w:pPr>
        <w:spacing w:after="0" w:line="240" w:lineRule="auto"/>
        <w:jc w:val="center"/>
        <w:rPr>
          <w:b/>
          <w:sz w:val="20"/>
          <w:szCs w:val="20"/>
        </w:rPr>
      </w:pPr>
    </w:p>
    <w:p w14:paraId="56CC9371" w14:textId="77777777" w:rsidR="002517C7" w:rsidRDefault="002517C7" w:rsidP="002517C7">
      <w:pPr>
        <w:spacing w:after="0" w:line="240" w:lineRule="auto"/>
        <w:jc w:val="center"/>
        <w:rPr>
          <w:b/>
          <w:sz w:val="20"/>
          <w:szCs w:val="20"/>
        </w:rPr>
      </w:pPr>
    </w:p>
    <w:p w14:paraId="014137D6" w14:textId="77777777" w:rsidR="002517C7" w:rsidRDefault="002517C7" w:rsidP="002517C7">
      <w:pPr>
        <w:spacing w:after="0" w:line="240" w:lineRule="auto"/>
        <w:jc w:val="center"/>
        <w:rPr>
          <w:b/>
          <w:sz w:val="28"/>
          <w:szCs w:val="28"/>
        </w:rPr>
      </w:pPr>
    </w:p>
    <w:p w14:paraId="3E07C1CB" w14:textId="77777777" w:rsidR="002517C7" w:rsidRPr="00957C69" w:rsidRDefault="002517C7" w:rsidP="002517C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AA2534D" w14:textId="77777777" w:rsidR="002517C7" w:rsidRPr="00957C69" w:rsidRDefault="002517C7" w:rsidP="002517C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0628C03" w14:textId="77777777" w:rsidR="002517C7" w:rsidRPr="00957C69" w:rsidRDefault="002517C7" w:rsidP="002517C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FA21D2A" w14:textId="77777777" w:rsidR="002517C7" w:rsidRDefault="002517C7" w:rsidP="002517C7">
      <w:pPr>
        <w:spacing w:after="0" w:line="240" w:lineRule="auto"/>
        <w:jc w:val="center"/>
        <w:rPr>
          <w:b/>
          <w:sz w:val="24"/>
          <w:szCs w:val="24"/>
        </w:rPr>
      </w:pPr>
    </w:p>
    <w:p w14:paraId="3945B870" w14:textId="77777777" w:rsidR="002517C7" w:rsidRDefault="002517C7" w:rsidP="002517C7">
      <w:pPr>
        <w:spacing w:after="0" w:line="240" w:lineRule="auto"/>
        <w:jc w:val="center"/>
        <w:rPr>
          <w:b/>
          <w:sz w:val="24"/>
          <w:szCs w:val="24"/>
        </w:rPr>
      </w:pPr>
    </w:p>
    <w:p w14:paraId="42C174FB" w14:textId="77777777" w:rsidR="002517C7" w:rsidRDefault="002517C7" w:rsidP="002517C7">
      <w:pPr>
        <w:spacing w:after="0" w:line="240" w:lineRule="auto"/>
        <w:jc w:val="center"/>
        <w:rPr>
          <w:b/>
          <w:sz w:val="24"/>
          <w:szCs w:val="24"/>
        </w:rPr>
      </w:pPr>
    </w:p>
    <w:p w14:paraId="12B1A84A" w14:textId="77777777" w:rsidR="002517C7" w:rsidRDefault="002517C7" w:rsidP="002517C7">
      <w:pPr>
        <w:spacing w:after="0" w:line="240" w:lineRule="auto"/>
        <w:jc w:val="center"/>
        <w:rPr>
          <w:b/>
          <w:sz w:val="24"/>
          <w:szCs w:val="24"/>
        </w:rPr>
      </w:pPr>
    </w:p>
    <w:p w14:paraId="4491CFF6" w14:textId="77777777" w:rsidR="002517C7" w:rsidRDefault="002517C7" w:rsidP="002517C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E3E93C" w14:textId="77777777" w:rsidR="002517C7" w:rsidRPr="00705F6F" w:rsidRDefault="002517C7" w:rsidP="002517C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A77669B" w14:textId="77777777" w:rsidR="002517C7" w:rsidRPr="00705F6F" w:rsidRDefault="002517C7" w:rsidP="002517C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A830E8" w14:textId="77777777" w:rsidR="002517C7" w:rsidRDefault="002517C7" w:rsidP="002517C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C692401" w14:textId="77777777" w:rsidR="002517C7" w:rsidRDefault="002517C7" w:rsidP="002517C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1DB356B" wp14:editId="519CF6C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DC506" w14:textId="0E2C3A65" w:rsidR="002517C7" w:rsidRDefault="002517C7"/>
    <w:p w14:paraId="51C8E58C" w14:textId="231AFB53" w:rsidR="002517C7" w:rsidRDefault="002517C7"/>
    <w:p w14:paraId="5D2857A6" w14:textId="6FB7537E" w:rsidR="002517C7" w:rsidRDefault="002517C7"/>
    <w:p w14:paraId="670B00F5" w14:textId="2C309E55" w:rsidR="002517C7" w:rsidRDefault="002517C7"/>
    <w:p w14:paraId="6036E8DC" w14:textId="4D4B0B88" w:rsidR="002517C7" w:rsidRDefault="002517C7"/>
    <w:p w14:paraId="53064303" w14:textId="3245A56E" w:rsidR="002517C7" w:rsidRDefault="002517C7"/>
    <w:p w14:paraId="34E8308C" w14:textId="4A9B3E8E" w:rsidR="002517C7" w:rsidRDefault="002517C7"/>
    <w:p w14:paraId="40BBA34E" w14:textId="7974B961" w:rsidR="002517C7" w:rsidRDefault="002517C7"/>
    <w:p w14:paraId="0DF8BA79" w14:textId="1A166DBB" w:rsidR="002517C7" w:rsidRDefault="002517C7"/>
    <w:p w14:paraId="697C5421" w14:textId="77777777" w:rsidR="002517C7" w:rsidRDefault="002517C7"/>
    <w:p w14:paraId="77F93450" w14:textId="77777777" w:rsidR="002517C7" w:rsidRDefault="002517C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873FA" w:rsidRPr="007873FA" w14:paraId="2BFDBBC1" w14:textId="77777777" w:rsidTr="007873F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1D93B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AE033AB" wp14:editId="762AFB3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B77484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873FA" w:rsidRPr="007873FA" w14:paraId="53C6BAFB" w14:textId="77777777" w:rsidTr="00251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189FBF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B54AEA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07B565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873FA" w:rsidRPr="007873FA" w14:paraId="4F7A282F" w14:textId="77777777" w:rsidTr="007873F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00207B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AB45F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16885C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73FA" w:rsidRPr="007873FA" w14:paraId="6DE431D4" w14:textId="77777777" w:rsidTr="007873F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646918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208546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A5BA2E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65877EB" w14:textId="77777777" w:rsidR="007873FA" w:rsidRPr="007873FA" w:rsidRDefault="007873FA" w:rsidP="007873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873FA" w:rsidRPr="007873FA" w14:paraId="128F8339" w14:textId="77777777" w:rsidTr="007873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FD4D68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6A9DFAD" w14:textId="77777777" w:rsidR="007873FA" w:rsidRPr="007873FA" w:rsidRDefault="007873FA" w:rsidP="007873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873FA" w:rsidRPr="007873FA" w14:paraId="4B170ABA" w14:textId="77777777" w:rsidTr="007873F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6ABA4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38A78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7873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7873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3F9E7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873F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7873F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:431/2022</w:t>
            </w:r>
          </w:p>
        </w:tc>
      </w:tr>
    </w:tbl>
    <w:p w14:paraId="4E036C7E" w14:textId="77777777" w:rsidR="007873FA" w:rsidRPr="007873FA" w:rsidRDefault="007873FA" w:rsidP="007873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873FA" w:rsidRPr="007873FA" w14:paraId="4150B1C5" w14:textId="77777777" w:rsidTr="007873F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5FF54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873FA" w:rsidRPr="007873FA" w14:paraId="2F2A7AF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8012664" w14:textId="77777777" w:rsidR="007873FA" w:rsidRPr="007873FA" w:rsidRDefault="007873FA" w:rsidP="007873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873F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BBBDE6D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73FA" w:rsidRPr="007873FA" w14:paraId="15EB663B" w14:textId="77777777" w:rsidTr="00EF58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0B8EB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C222B7F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BD96AA" w14:textId="77777777" w:rsidR="007873FA" w:rsidRPr="007873FA" w:rsidRDefault="007873FA" w:rsidP="007873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174"/>
        <w:gridCol w:w="5309"/>
        <w:gridCol w:w="1174"/>
        <w:gridCol w:w="1174"/>
      </w:tblGrid>
      <w:tr w:rsidR="007873FA" w:rsidRPr="007873FA" w14:paraId="21B6F09E" w14:textId="77777777" w:rsidTr="007873FA">
        <w:trPr>
          <w:trHeight w:val="486"/>
        </w:trPr>
        <w:tc>
          <w:tcPr>
            <w:tcW w:w="51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9B832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C3819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0F113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D1F26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0C5F3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873FA" w:rsidRPr="007873FA" w14:paraId="666C12FA" w14:textId="77777777" w:rsidTr="00DE741B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9A243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2950A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CA362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4D605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35B8E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873FA" w:rsidRPr="007873FA" w14:paraId="25825631" w14:textId="77777777" w:rsidTr="007873FA">
        <w:trPr>
          <w:trHeight w:val="486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0EA18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17C6E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CF360B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912AC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E1FB0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873FA" w:rsidRPr="007873FA" w14:paraId="27975823" w14:textId="77777777" w:rsidTr="007873FA">
        <w:trPr>
          <w:trHeight w:val="1459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15292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96A6E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4CB11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1-02-02005 ELECTRODO DE MONITOREO CARDIORESPIRATORIO AUTOADHERIBLE, ADULTO, DESCARTABLE. OFRECE: R/4 CODIGO: 1-02-02005 ELECTRODO DE MONITOREO CARDIORESPIRATORIO AUTOADHERIBLE, ADULTO EMPAQUE INDIVIDUAL MARCA: SWAROMED ORIGEN: AUSTRIA FECHA DE VENCIMIENTO: JUNIO 2023 No De Registro ante CSSP (DNM): IM123618062015 NOTA: EN CASO DE SER ADJUDICADOS SE </w:t>
            </w: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ENTREGARA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CARTA DE COMPROMISO DE CAMBIO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EFB22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5046C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7873FA" w:rsidRPr="007873FA" w14:paraId="3726A2F4" w14:textId="77777777" w:rsidTr="007873FA">
        <w:trPr>
          <w:trHeight w:val="1135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CF354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637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FDBB3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C1103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R/79 CODIGO: 1-07-05095 VENDA ENYESADA SECAMIENTO RAPIDO, 8" X 5 YARDAS. EMPAQUE INDIVIDUAL ESTERIL. ROLLO OFRECE: R/79 CODIGO: 1-07-05095 VENDA ENYESADA SECAMIENTO RAPIDO, 8" X 5 YARDAS. EMPAQUE INDIVIDUAL ESTERIL. ROLLO. MARCA: GYPSONA ORIGEN: MEXICO FECHA DE VENCIMIENTO: NO MENOR DE 18 MESES No De Registro ante CSSP (DNM): IM116225082016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54F4C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$3.40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FDAB8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$2,165.80</w:t>
            </w:r>
          </w:p>
        </w:tc>
      </w:tr>
      <w:tr w:rsidR="007873FA" w:rsidRPr="007873FA" w14:paraId="3C108024" w14:textId="77777777" w:rsidTr="007873FA">
        <w:trPr>
          <w:trHeight w:val="1135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649DF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CEB0C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1E893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R/80 CODIGO: 1-07-05135 VENDA ORTOPEDICA, TIPO ESTOQUINETE, 2" X 25 YARDAS. ROLLO OFRECE: R/80 CODIGO: 1-07-05135 VENDA ORTOPEDICA, TIPO ESTOQUINETE, 2" X 25 YARDAS. ROLLO MARCA: NINATEX ORIGEN: EL SALVADOR FECHA DE VENCIMIENTO: NO MENOR DE 18 MESES No De Registro ante CSSP (DNM): IM149128092017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4389A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C46AF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$248.00</w:t>
            </w:r>
          </w:p>
        </w:tc>
      </w:tr>
      <w:tr w:rsidR="007873FA" w:rsidRPr="007873FA" w14:paraId="688D72DC" w14:textId="77777777" w:rsidTr="007873FA">
        <w:trPr>
          <w:trHeight w:val="1459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0B360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62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E62F5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73F39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R/87 CODIGO: 1-11-05070 POLIPROPILENO MONOFILAMENTO 0 CON AGUJA REDONDA 1/2 CIRCULO (25 - 27)mm, LONGITUD (45-75)cm, EMPAQUE INDIVIDUAL ESTERIL OFRECE: R/87 CODIGO: 1-11-05070 POLIPROPILENO MONOFILAMENTO 0 CON AGUJA REDONDA 1/2 CIRCULO 26MM, LONGITUD (70)cm EMPAQUE INDIVIDUAL ESTERIL MARCA: TAGUM ORIGEN: PERU FECHA DE VENCIMIENTO: NO MENOR DE 18 MESES No De Registro ante CSSP (DNM): IM094308062017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14F0A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20A9A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$124.00</w:t>
            </w:r>
          </w:p>
        </w:tc>
      </w:tr>
      <w:tr w:rsidR="007873FA" w:rsidRPr="007873FA" w14:paraId="309F8720" w14:textId="77777777" w:rsidTr="007873FA">
        <w:trPr>
          <w:trHeight w:val="1622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C559D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D2CE5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02441" w14:textId="540050D1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R/88 CODIGO: 1-11-06060 SEDA NEGRA TRENZADA 3/0, CON AGUJA 1/2 CIRCULO CORTE INVERTIDO (19-20)mm, LONGITUD (45-75)cm, EMPAQUE INDIVIDUAL ESTERIL OFRECE: R/88 CODIGO: 1-11-06060 SEDA NEGRA TRENZADA 3/0, CON AGUJA 1/2 CIRCULO CORTANTE DE 20 MM, LONGITUD 75 CMS, EMPAQUE INDIVIDUAL ESTERIL MARCA: TAGUM ORIGEN: PERU FECHA DE VENCIMIENTO: NO MENOR DE 18 MESES No De Registro ante CSSP (DNM): IM087807072016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BD45D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ECC47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$20.40</w:t>
            </w:r>
          </w:p>
        </w:tc>
      </w:tr>
      <w:tr w:rsidR="007873FA" w:rsidRPr="007873FA" w14:paraId="46F9FA53" w14:textId="77777777" w:rsidTr="007873FA">
        <w:trPr>
          <w:trHeight w:val="1459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FAD77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E9C13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669D6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R/98 CODIGO: 1-18-00040 GLUTARALDEHIDO 2%, ENVASE DE 3.7854 L (GALÓN) OFRECE: R/98 CODIGO: 1-18-00040 SOLUCION DESINFECTANTE Y ESTERILIZANTE DE INSTRUMENTAL QUIRURGICO MEDICO Y DENTAL A BASE DE GLUTARALDEHIDO AL 2% CON SAL ACTIVADORA, CONTENIDO 4 LITROS. MARCA: DERMODEX ORIGEN: MEXICO FECHA DE VENCIMIENTO: NO MENOR DE 18 MESES No De Registro ante CSSP (DNM): IM 24.09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6DD8E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$6.90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E6DE0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$193.20</w:t>
            </w:r>
          </w:p>
        </w:tc>
      </w:tr>
      <w:tr w:rsidR="007873FA" w:rsidRPr="007873FA" w14:paraId="508E29A5" w14:textId="77777777" w:rsidTr="007873FA">
        <w:trPr>
          <w:trHeight w:val="486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514B8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8DD7E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5EDFB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7B3C5" w14:textId="77777777" w:rsidR="007873FA" w:rsidRPr="007873FA" w:rsidRDefault="007873FA" w:rsidP="0078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835A1" w14:textId="77777777" w:rsidR="007873FA" w:rsidRPr="007873FA" w:rsidRDefault="007873FA" w:rsidP="007873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$3,051.40</w:t>
            </w:r>
          </w:p>
        </w:tc>
      </w:tr>
    </w:tbl>
    <w:p w14:paraId="78E075B5" w14:textId="77777777" w:rsidR="007873FA" w:rsidRPr="007873FA" w:rsidRDefault="007873FA" w:rsidP="007873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4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31"/>
      </w:tblGrid>
      <w:tr w:rsidR="007873FA" w:rsidRPr="007873FA" w14:paraId="53301476" w14:textId="77777777" w:rsidTr="00DE741B">
        <w:trPr>
          <w:trHeight w:val="192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087A1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cincuenta y un 40/100 </w:t>
            </w:r>
            <w:proofErr w:type="spellStart"/>
            <w:r w:rsidRPr="007873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873FA" w:rsidRPr="007873FA" w14:paraId="2627BCDB" w14:textId="77777777" w:rsidTr="00DE741B">
        <w:trPr>
          <w:trHeight w:val="406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9C8C4" w14:textId="77777777" w:rsidR="007873FA" w:rsidRPr="007873FA" w:rsidRDefault="007873FA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7873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7873FA" w:rsidRPr="007873FA" w14:paraId="4BA49452" w14:textId="77777777" w:rsidTr="00DE741B">
        <w:trPr>
          <w:trHeight w:val="1201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4D321" w14:textId="2E5405D3" w:rsidR="007873FA" w:rsidRPr="007873FA" w:rsidRDefault="002517C7" w:rsidP="0078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87043B8" wp14:editId="1E63C967">
                  <wp:simplePos x="0" y="0"/>
                  <wp:positionH relativeFrom="margin">
                    <wp:posOffset>2066290</wp:posOffset>
                  </wp:positionH>
                  <wp:positionV relativeFrom="margin">
                    <wp:posOffset>-19050</wp:posOffset>
                  </wp:positionV>
                  <wp:extent cx="1692910" cy="590550"/>
                  <wp:effectExtent l="19050" t="0" r="21590" b="2095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692910" cy="590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397A651" w14:textId="77777777" w:rsidR="007873FA" w:rsidRPr="007873FA" w:rsidRDefault="007873FA" w:rsidP="007873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p w14:paraId="615A9EA3" w14:textId="5DA310DB" w:rsidR="00D36447" w:rsidRDefault="00D3644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F583C" w:rsidRPr="00EF583C" w14:paraId="2897C7D9" w14:textId="77777777" w:rsidTr="00DE741B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B03A" w14:textId="5DAF5849" w:rsidR="00EF583C" w:rsidRPr="00EF583C" w:rsidRDefault="00EF583C" w:rsidP="00EF58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0682886"/>
            <w:bookmarkStart w:id="5" w:name="_Hlk59099290"/>
            <w:r w:rsidRPr="00EF583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D73B814" wp14:editId="71B23BD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583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F583C" w:rsidRPr="00EF583C" w14:paraId="6C5F6249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8C81E1" w14:textId="77777777" w:rsidR="00EF583C" w:rsidRPr="00EF583C" w:rsidRDefault="00EF583C" w:rsidP="00EF583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F583C" w:rsidRPr="00EF583C" w14:paraId="20B5CD29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24A8AA6" w14:textId="77777777" w:rsidR="00EF583C" w:rsidRPr="00EF583C" w:rsidRDefault="00EF583C" w:rsidP="00EF583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98C62FA" w14:textId="77777777" w:rsidR="00EF583C" w:rsidRPr="00EF583C" w:rsidRDefault="00EF583C" w:rsidP="00EF58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DFCCB" w14:textId="77777777" w:rsidR="00EF583C" w:rsidRPr="00EF583C" w:rsidRDefault="00EF583C" w:rsidP="00EF58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F583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F583C" w:rsidRPr="00EF583C" w14:paraId="56C2C92B" w14:textId="77777777" w:rsidTr="00DE741B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A89FA" w14:textId="77777777" w:rsidR="00EF583C" w:rsidRPr="00EF583C" w:rsidRDefault="00EF583C" w:rsidP="00EF58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C13DD" w14:textId="77777777" w:rsidR="00EF583C" w:rsidRPr="00EF583C" w:rsidRDefault="00EF583C" w:rsidP="00EF58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583C" w:rsidRPr="00EF583C" w14:paraId="6754CBD0" w14:textId="77777777" w:rsidTr="00DE741B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AC6631" w14:textId="77777777" w:rsidR="00EF583C" w:rsidRPr="00EF583C" w:rsidRDefault="00EF583C" w:rsidP="00EF58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92B09" w14:textId="77777777" w:rsidR="00EF583C" w:rsidRPr="00EF583C" w:rsidRDefault="00EF583C" w:rsidP="00EF58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583C" w:rsidRPr="00EF583C" w14:paraId="6997503C" w14:textId="77777777" w:rsidTr="00DE741B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BD8B5" w14:textId="77777777" w:rsidR="00EF583C" w:rsidRPr="00EF583C" w:rsidRDefault="00EF583C" w:rsidP="00EF58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5720B" w14:textId="77777777" w:rsidR="00EF583C" w:rsidRPr="00EF583C" w:rsidRDefault="00EF583C" w:rsidP="00EF58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4E51E" w14:textId="77777777" w:rsidR="00EF583C" w:rsidRPr="00EF583C" w:rsidRDefault="00EF583C" w:rsidP="00EF58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6708F" w14:textId="77777777" w:rsidR="00EF583C" w:rsidRPr="00EF583C" w:rsidRDefault="00EF583C" w:rsidP="00EF58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914C8" w14:textId="77777777" w:rsidR="00EF583C" w:rsidRPr="00EF583C" w:rsidRDefault="00EF583C" w:rsidP="00EF58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F4001" w14:textId="77777777" w:rsidR="00EF583C" w:rsidRPr="00EF583C" w:rsidRDefault="00EF583C" w:rsidP="00EF58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CEE00E2" w14:textId="77777777" w:rsidR="00EF583C" w:rsidRPr="00EF583C" w:rsidRDefault="00EF583C" w:rsidP="00EF583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F583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1A4DE4F" w14:textId="77777777" w:rsidR="00EF583C" w:rsidRPr="00EF583C" w:rsidRDefault="00EF583C" w:rsidP="00EF583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CF12816" w14:textId="77777777" w:rsidR="00EF583C" w:rsidRPr="00EF583C" w:rsidRDefault="00EF583C" w:rsidP="00EF583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A9B8DFD" w14:textId="77777777" w:rsidR="00EF583C" w:rsidRPr="00EF583C" w:rsidRDefault="00EF583C" w:rsidP="00EF58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83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CA2F883" w14:textId="77777777" w:rsidR="00EF583C" w:rsidRPr="00EF583C" w:rsidRDefault="00EF583C" w:rsidP="00EF583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324BAC5" w14:textId="77777777" w:rsidR="00EF583C" w:rsidRPr="00EF583C" w:rsidRDefault="00EF583C" w:rsidP="00EF58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83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31DD0BE" w14:textId="77777777" w:rsidR="00EF583C" w:rsidRPr="00EF583C" w:rsidRDefault="00EF583C" w:rsidP="00EF58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9DDACD7" w14:textId="77777777" w:rsidR="00EF583C" w:rsidRPr="00EF583C" w:rsidRDefault="00EF583C" w:rsidP="00EF58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83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F583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F583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83C8734" w14:textId="77777777" w:rsidR="00EF583C" w:rsidRPr="00EF583C" w:rsidRDefault="00EF583C" w:rsidP="00EF58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26AE806" w14:textId="77777777" w:rsidR="00EF583C" w:rsidRPr="00EF583C" w:rsidRDefault="00EF583C" w:rsidP="00EF583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83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A53DB83" w14:textId="77777777" w:rsidR="00EF583C" w:rsidRPr="00EF583C" w:rsidRDefault="00EF583C" w:rsidP="00EF58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583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F583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F583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E19064E" w14:textId="77777777" w:rsidR="00EF583C" w:rsidRPr="00EF583C" w:rsidRDefault="00EF583C" w:rsidP="00EF58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13D6BF" w14:textId="77777777" w:rsidR="00EF583C" w:rsidRPr="00EF583C" w:rsidRDefault="00EF583C" w:rsidP="00EF58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583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1223355" w14:textId="77777777" w:rsidR="00EF583C" w:rsidRPr="00EF583C" w:rsidRDefault="00EF583C" w:rsidP="00EF58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180478" w14:textId="77777777" w:rsidR="00EF583C" w:rsidRPr="00EF583C" w:rsidRDefault="00EF583C" w:rsidP="00EF583C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C703919" w14:textId="77777777" w:rsidR="00EF583C" w:rsidRPr="00EF583C" w:rsidRDefault="00EF583C" w:rsidP="00EF58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C9380C" w14:textId="77777777" w:rsidR="00EF583C" w:rsidRPr="00EF583C" w:rsidRDefault="00EF583C" w:rsidP="00EF583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87804B8" w14:textId="77777777" w:rsidR="00EF583C" w:rsidRPr="00EF583C" w:rsidRDefault="00EF583C" w:rsidP="00EF583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F58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F583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F58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F583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F58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F59D118" w14:textId="77777777" w:rsidR="00EF583C" w:rsidRPr="00EF583C" w:rsidRDefault="00EF583C" w:rsidP="00EF583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3B78625" w14:textId="77777777" w:rsidR="00EF583C" w:rsidRPr="00EF583C" w:rsidRDefault="00EF583C" w:rsidP="00EF58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583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F583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F583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2A2202C" w14:textId="77777777" w:rsidR="00EF583C" w:rsidRPr="00EF583C" w:rsidRDefault="00EF583C" w:rsidP="00EF583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0B8EC95" w14:textId="77777777" w:rsidR="00EF583C" w:rsidRPr="00EF583C" w:rsidRDefault="00EF583C" w:rsidP="00EF58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583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158FD9A" w14:textId="77777777" w:rsidR="00EF583C" w:rsidRPr="00EF583C" w:rsidRDefault="00EF583C" w:rsidP="00EF583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F58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F583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F583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0414971" w14:textId="77777777" w:rsidR="00EF583C" w:rsidRDefault="00EF583C"/>
    <w:sectPr w:rsidR="00EF583C" w:rsidSect="007873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604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FA"/>
    <w:rsid w:val="002517C7"/>
    <w:rsid w:val="007873FA"/>
    <w:rsid w:val="00A10EB9"/>
    <w:rsid w:val="00D36447"/>
    <w:rsid w:val="00DE741B"/>
    <w:rsid w:val="00E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87C5E2"/>
  <w15:chartTrackingRefBased/>
  <w15:docId w15:val="{FB3A4BE5-8832-4826-8885-1F69A872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1404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2022-11-29T14:46:00Z</cp:lastPrinted>
  <dcterms:created xsi:type="dcterms:W3CDTF">2022-11-29T14:39:00Z</dcterms:created>
  <dcterms:modified xsi:type="dcterms:W3CDTF">2022-12-05T21:11:00Z</dcterms:modified>
</cp:coreProperties>
</file>