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F917B" w14:textId="77777777" w:rsidR="002969B9" w:rsidRDefault="002969B9" w:rsidP="002969B9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5408" behindDoc="0" locked="0" layoutInCell="1" allowOverlap="1" wp14:anchorId="3493F37E" wp14:editId="2AF0F73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6CF213" w14:textId="77777777" w:rsidR="002969B9" w:rsidRDefault="002969B9" w:rsidP="002969B9">
      <w:pPr>
        <w:spacing w:after="0" w:line="240" w:lineRule="auto"/>
        <w:jc w:val="center"/>
        <w:rPr>
          <w:b/>
          <w:sz w:val="24"/>
          <w:szCs w:val="24"/>
        </w:rPr>
      </w:pPr>
    </w:p>
    <w:p w14:paraId="408FAD4D" w14:textId="77777777" w:rsidR="002969B9" w:rsidRDefault="002969B9" w:rsidP="002969B9">
      <w:pPr>
        <w:spacing w:after="0" w:line="240" w:lineRule="auto"/>
        <w:jc w:val="center"/>
        <w:rPr>
          <w:b/>
          <w:sz w:val="20"/>
          <w:szCs w:val="20"/>
        </w:rPr>
      </w:pPr>
    </w:p>
    <w:p w14:paraId="62F83A1D" w14:textId="77777777" w:rsidR="002969B9" w:rsidRDefault="002969B9" w:rsidP="002969B9">
      <w:pPr>
        <w:spacing w:after="0" w:line="240" w:lineRule="auto"/>
        <w:jc w:val="center"/>
        <w:rPr>
          <w:b/>
          <w:sz w:val="20"/>
          <w:szCs w:val="20"/>
        </w:rPr>
      </w:pPr>
    </w:p>
    <w:p w14:paraId="67DA4DE3" w14:textId="77777777" w:rsidR="002969B9" w:rsidRDefault="002969B9" w:rsidP="002969B9">
      <w:pPr>
        <w:spacing w:after="0" w:line="240" w:lineRule="auto"/>
        <w:jc w:val="center"/>
        <w:rPr>
          <w:b/>
          <w:sz w:val="20"/>
          <w:szCs w:val="20"/>
        </w:rPr>
      </w:pPr>
    </w:p>
    <w:p w14:paraId="3CEAF81F" w14:textId="77777777" w:rsidR="002969B9" w:rsidRDefault="002969B9" w:rsidP="002969B9">
      <w:pPr>
        <w:spacing w:after="0" w:line="240" w:lineRule="auto"/>
        <w:jc w:val="center"/>
        <w:rPr>
          <w:b/>
          <w:sz w:val="20"/>
          <w:szCs w:val="20"/>
        </w:rPr>
      </w:pPr>
    </w:p>
    <w:p w14:paraId="1D3DA45E" w14:textId="77777777" w:rsidR="002969B9" w:rsidRDefault="002969B9" w:rsidP="002969B9">
      <w:pPr>
        <w:spacing w:after="0" w:line="240" w:lineRule="auto"/>
        <w:jc w:val="center"/>
        <w:rPr>
          <w:b/>
          <w:sz w:val="20"/>
          <w:szCs w:val="20"/>
        </w:rPr>
      </w:pPr>
    </w:p>
    <w:p w14:paraId="60D75B3A" w14:textId="77777777" w:rsidR="002969B9" w:rsidRDefault="002969B9" w:rsidP="002969B9">
      <w:pPr>
        <w:spacing w:after="0" w:line="240" w:lineRule="auto"/>
        <w:jc w:val="center"/>
        <w:rPr>
          <w:b/>
          <w:sz w:val="28"/>
          <w:szCs w:val="28"/>
        </w:rPr>
      </w:pPr>
    </w:p>
    <w:p w14:paraId="40D398EF" w14:textId="77777777" w:rsidR="002969B9" w:rsidRPr="00957C69" w:rsidRDefault="002969B9" w:rsidP="002969B9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 DR. JORGE MAZZINI VILLACORTA”    SONSONATE</w:t>
      </w:r>
    </w:p>
    <w:p w14:paraId="109EF300" w14:textId="77777777" w:rsidR="002969B9" w:rsidRPr="00957C69" w:rsidRDefault="002969B9" w:rsidP="002969B9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3CDD093D" w14:textId="77777777" w:rsidR="002969B9" w:rsidRPr="00957C69" w:rsidRDefault="002969B9" w:rsidP="002969B9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06B83285" w14:textId="77777777" w:rsidR="002969B9" w:rsidRDefault="002969B9" w:rsidP="002969B9">
      <w:pPr>
        <w:spacing w:after="0" w:line="240" w:lineRule="auto"/>
        <w:jc w:val="center"/>
        <w:rPr>
          <w:b/>
          <w:sz w:val="24"/>
          <w:szCs w:val="24"/>
        </w:rPr>
      </w:pPr>
    </w:p>
    <w:p w14:paraId="6376C51F" w14:textId="77777777" w:rsidR="002969B9" w:rsidRDefault="002969B9" w:rsidP="002969B9">
      <w:pPr>
        <w:spacing w:after="0" w:line="240" w:lineRule="auto"/>
        <w:jc w:val="center"/>
        <w:rPr>
          <w:b/>
          <w:sz w:val="24"/>
          <w:szCs w:val="24"/>
        </w:rPr>
      </w:pPr>
    </w:p>
    <w:p w14:paraId="5E7527ED" w14:textId="77777777" w:rsidR="002969B9" w:rsidRDefault="002969B9" w:rsidP="002969B9">
      <w:pPr>
        <w:spacing w:after="0" w:line="240" w:lineRule="auto"/>
        <w:jc w:val="center"/>
        <w:rPr>
          <w:b/>
          <w:sz w:val="24"/>
          <w:szCs w:val="24"/>
        </w:rPr>
      </w:pPr>
    </w:p>
    <w:p w14:paraId="4F899DFE" w14:textId="77777777" w:rsidR="002969B9" w:rsidRDefault="002969B9" w:rsidP="002969B9">
      <w:pPr>
        <w:spacing w:after="0" w:line="240" w:lineRule="auto"/>
        <w:jc w:val="center"/>
        <w:rPr>
          <w:b/>
          <w:sz w:val="24"/>
          <w:szCs w:val="24"/>
        </w:rPr>
      </w:pPr>
    </w:p>
    <w:p w14:paraId="6D7EEC84" w14:textId="77777777" w:rsidR="002969B9" w:rsidRDefault="002969B9" w:rsidP="002969B9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9447C97" w14:textId="77777777" w:rsidR="002969B9" w:rsidRPr="00705F6F" w:rsidRDefault="002969B9" w:rsidP="002969B9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36C716B" w14:textId="77777777" w:rsidR="002969B9" w:rsidRPr="00705F6F" w:rsidRDefault="002969B9" w:rsidP="002969B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247D111" w14:textId="77777777" w:rsidR="002969B9" w:rsidRDefault="002969B9" w:rsidP="002969B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82C3FAF" w14:textId="77777777" w:rsidR="002969B9" w:rsidRDefault="002969B9" w:rsidP="002969B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6432" behindDoc="1" locked="0" layoutInCell="1" allowOverlap="1" wp14:anchorId="7949265D" wp14:editId="0651A3C4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33FE84" w14:textId="5FB7D655" w:rsidR="002969B9" w:rsidRDefault="002969B9"/>
    <w:p w14:paraId="2AA6668D" w14:textId="4CB909BC" w:rsidR="002969B9" w:rsidRDefault="002969B9"/>
    <w:p w14:paraId="71B75B51" w14:textId="22373374" w:rsidR="002969B9" w:rsidRDefault="002969B9"/>
    <w:p w14:paraId="3ABDBAE3" w14:textId="1BB776D3" w:rsidR="002969B9" w:rsidRDefault="002969B9"/>
    <w:p w14:paraId="685646C1" w14:textId="50E54C9A" w:rsidR="002969B9" w:rsidRDefault="002969B9"/>
    <w:p w14:paraId="07B89EC5" w14:textId="776C2B3A" w:rsidR="002969B9" w:rsidRDefault="002969B9"/>
    <w:p w14:paraId="0BC33839" w14:textId="5B50A8C3" w:rsidR="002969B9" w:rsidRDefault="002969B9"/>
    <w:p w14:paraId="40673AAC" w14:textId="5342BFA9" w:rsidR="002969B9" w:rsidRDefault="002969B9"/>
    <w:p w14:paraId="42BF94CE" w14:textId="4ABC7794" w:rsidR="002969B9" w:rsidRDefault="002969B9"/>
    <w:p w14:paraId="3B445350" w14:textId="473D0924" w:rsidR="002969B9" w:rsidRDefault="002969B9"/>
    <w:p w14:paraId="0B948532" w14:textId="77777777" w:rsidR="002969B9" w:rsidRDefault="002969B9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FB0E77" w:rsidRPr="00FB0E77" w14:paraId="49FD4C34" w14:textId="77777777" w:rsidTr="00FB0E77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3932B9" w14:textId="77777777" w:rsidR="00FB0E77" w:rsidRPr="00FB0E77" w:rsidRDefault="00FB0E77" w:rsidP="00FB0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58F4336B" wp14:editId="2B656537">
                  <wp:extent cx="381000" cy="38100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05BBA0D" w14:textId="77777777" w:rsidR="00FB0E77" w:rsidRPr="00FB0E77" w:rsidRDefault="00FB0E77" w:rsidP="00FB0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FB0E77" w:rsidRPr="00FB0E77" w14:paraId="3B4C54DB" w14:textId="77777777" w:rsidTr="002969B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5614BAC" w14:textId="77777777" w:rsidR="00FB0E77" w:rsidRPr="00FB0E77" w:rsidRDefault="00FB0E77" w:rsidP="00FB0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0A0C4B9" w14:textId="77777777" w:rsidR="00FB0E77" w:rsidRPr="00FB0E77" w:rsidRDefault="00FB0E77" w:rsidP="00FB0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2A7D2BC" w14:textId="77777777" w:rsidR="00FB0E77" w:rsidRPr="00FB0E77" w:rsidRDefault="00FB0E77" w:rsidP="00FB0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FB0E77" w:rsidRPr="00FB0E77" w14:paraId="3D54D085" w14:textId="77777777" w:rsidTr="00FB0E7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60383C" w14:textId="77777777" w:rsidR="00FB0E77" w:rsidRPr="00FB0E77" w:rsidRDefault="00FB0E77" w:rsidP="00FB0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85A5E77" w14:textId="77777777" w:rsidR="00FB0E77" w:rsidRPr="00FB0E77" w:rsidRDefault="00FB0E77" w:rsidP="00FB0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E6E10F" w14:textId="77777777" w:rsidR="00FB0E77" w:rsidRPr="00FB0E77" w:rsidRDefault="00FB0E77" w:rsidP="00FB0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B0E77" w:rsidRPr="00FB0E77" w14:paraId="34AE3FB3" w14:textId="77777777" w:rsidTr="00FB0E7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D05082" w14:textId="77777777" w:rsidR="00FB0E77" w:rsidRPr="00FB0E77" w:rsidRDefault="00FB0E77" w:rsidP="00FB0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7AD9565" w14:textId="77777777" w:rsidR="00FB0E77" w:rsidRPr="00FB0E77" w:rsidRDefault="00FB0E77" w:rsidP="00FB0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9491B6E" w14:textId="77777777" w:rsidR="00FB0E77" w:rsidRPr="00FB0E77" w:rsidRDefault="00FB0E77" w:rsidP="00FB0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BCE8FB8" w14:textId="77777777" w:rsidR="00FB0E77" w:rsidRPr="00FB0E77" w:rsidRDefault="00FB0E77" w:rsidP="00FB0E7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FB0E77" w:rsidRPr="00FB0E77" w14:paraId="7B4F9465" w14:textId="77777777" w:rsidTr="00FB0E7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E6C4994" w14:textId="77777777" w:rsidR="00FB0E77" w:rsidRPr="00FB0E77" w:rsidRDefault="00FB0E77" w:rsidP="00FB0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36FCDA88" w14:textId="77777777" w:rsidR="00FB0E77" w:rsidRPr="00FB0E77" w:rsidRDefault="00FB0E77" w:rsidP="00FB0E7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FB0E77" w:rsidRPr="00FB0E77" w14:paraId="4DC0C32D" w14:textId="77777777" w:rsidTr="00FB0E77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58665B" w14:textId="77777777" w:rsidR="00FB0E77" w:rsidRPr="00FB0E77" w:rsidRDefault="00FB0E77" w:rsidP="00FB0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5B6774" w14:textId="77777777" w:rsidR="00FB0E77" w:rsidRPr="00FB0E77" w:rsidRDefault="00FB0E77" w:rsidP="00FB0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28 de Noviembre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9CC866" w14:textId="77777777" w:rsidR="00FB0E77" w:rsidRPr="00FB0E77" w:rsidRDefault="00FB0E77" w:rsidP="00FB0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No.Orden:427/2022</w:t>
            </w:r>
          </w:p>
        </w:tc>
      </w:tr>
    </w:tbl>
    <w:p w14:paraId="770C722E" w14:textId="77777777" w:rsidR="00FB0E77" w:rsidRPr="00FB0E77" w:rsidRDefault="00FB0E77" w:rsidP="00FB0E7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FB0E77" w:rsidRPr="00FB0E77" w14:paraId="4EB9391B" w14:textId="77777777" w:rsidTr="00FB0E77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8550F0" w14:textId="77777777" w:rsidR="00FB0E77" w:rsidRPr="00FB0E77" w:rsidRDefault="00FB0E77" w:rsidP="00FB0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FB0E77" w:rsidRPr="00FB0E77" w14:paraId="48CB2F64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C7ED557" w14:textId="77777777" w:rsidR="00FB0E77" w:rsidRPr="00FB0E77" w:rsidRDefault="00FB0E77" w:rsidP="00FB0E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FB0E77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35E5DF6D" w14:textId="77777777" w:rsidR="00FB0E77" w:rsidRPr="00FB0E77" w:rsidRDefault="00FB0E77" w:rsidP="00FB0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B0E77" w:rsidRPr="00FB0E77" w14:paraId="2387295E" w14:textId="77777777" w:rsidTr="00FB0E7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D098DA" w14:textId="77777777" w:rsidR="00FB0E77" w:rsidRPr="00FB0E77" w:rsidRDefault="00FB0E77" w:rsidP="00FB0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SURTIMEDIC,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B0E77" w:rsidRPr="00FB0E77" w14:paraId="070A99D6" w14:textId="77777777" w:rsidTr="00FB0E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0784A716" w14:textId="342B990B" w:rsidR="00FB0E77" w:rsidRPr="00FB0E77" w:rsidRDefault="00FB0E77" w:rsidP="00FB0E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CBC6BFA" w14:textId="77777777" w:rsidR="00FB0E77" w:rsidRPr="00FB0E77" w:rsidRDefault="00FB0E77" w:rsidP="00FB0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34AC2EF" w14:textId="77777777" w:rsidR="00FB0E77" w:rsidRPr="00FB0E77" w:rsidRDefault="00FB0E77" w:rsidP="00FB0E7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"/>
        <w:gridCol w:w="1179"/>
        <w:gridCol w:w="5307"/>
        <w:gridCol w:w="1179"/>
        <w:gridCol w:w="1179"/>
      </w:tblGrid>
      <w:tr w:rsidR="00FB0E77" w:rsidRPr="00FB0E77" w14:paraId="401D3F78" w14:textId="77777777" w:rsidTr="00FB0E77">
        <w:trPr>
          <w:trHeight w:val="501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24FEC0" w14:textId="77777777" w:rsidR="00FB0E77" w:rsidRPr="00FB0E77" w:rsidRDefault="00FB0E77" w:rsidP="00FB0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4DE0DE" w14:textId="77777777" w:rsidR="00FB0E77" w:rsidRPr="00FB0E77" w:rsidRDefault="00FB0E77" w:rsidP="00FB0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B88BAC" w14:textId="77777777" w:rsidR="00FB0E77" w:rsidRPr="00FB0E77" w:rsidRDefault="00FB0E77" w:rsidP="00FB0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D33C53" w14:textId="77777777" w:rsidR="00FB0E77" w:rsidRPr="00FB0E77" w:rsidRDefault="00FB0E77" w:rsidP="00FB0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BDF2EE" w14:textId="77777777" w:rsidR="00FB0E77" w:rsidRPr="00FB0E77" w:rsidRDefault="00FB0E77" w:rsidP="00FB0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FB0E77" w:rsidRPr="00FB0E77" w14:paraId="72EFA71E" w14:textId="77777777" w:rsidTr="00FB0E77">
        <w:trPr>
          <w:trHeight w:val="50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18C279" w14:textId="77777777" w:rsidR="00FB0E77" w:rsidRPr="00FB0E77" w:rsidRDefault="00FB0E77" w:rsidP="00FB0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E97AAA" w14:textId="77777777" w:rsidR="00FB0E77" w:rsidRPr="00FB0E77" w:rsidRDefault="00FB0E77" w:rsidP="00FB0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13BC61" w14:textId="77777777" w:rsidR="00FB0E77" w:rsidRPr="00FB0E77" w:rsidRDefault="00FB0E77" w:rsidP="00FB0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2E8903" w14:textId="77777777" w:rsidR="00FB0E77" w:rsidRPr="00FB0E77" w:rsidRDefault="00FB0E77" w:rsidP="00FB0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4B25A3" w14:textId="77777777" w:rsidR="00FB0E77" w:rsidRPr="00FB0E77" w:rsidRDefault="00FB0E77" w:rsidP="00FB0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FB0E77" w:rsidRPr="00FB0E77" w14:paraId="4D080EE8" w14:textId="77777777" w:rsidTr="00FB0E77">
        <w:trPr>
          <w:trHeight w:val="501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EB1FFC" w14:textId="77777777" w:rsidR="00FB0E77" w:rsidRPr="00FB0E77" w:rsidRDefault="00FB0E77" w:rsidP="00FB0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36EA93" w14:textId="77777777" w:rsidR="00FB0E77" w:rsidRPr="00FB0E77" w:rsidRDefault="00FB0E77" w:rsidP="00FB0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ED1F61F" w14:textId="77777777" w:rsidR="00FB0E77" w:rsidRPr="00FB0E77" w:rsidRDefault="00FB0E77" w:rsidP="00FB0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ALMACEN-F.F.1 FONDO GENERAL, D.L. #571, ECONOMIAS A.E.# 2633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DBF29A" w14:textId="77777777" w:rsidR="00FB0E77" w:rsidRPr="00FB0E77" w:rsidRDefault="00FB0E77" w:rsidP="00FB0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F6FAFF" w14:textId="77777777" w:rsidR="00FB0E77" w:rsidRPr="00FB0E77" w:rsidRDefault="00FB0E77" w:rsidP="00FB0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FB0E77" w:rsidRPr="00FB0E77" w14:paraId="0454CBA6" w14:textId="77777777" w:rsidTr="00FB0E77">
        <w:trPr>
          <w:trHeight w:val="66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30C74D" w14:textId="77777777" w:rsidR="00FB0E77" w:rsidRPr="00FB0E77" w:rsidRDefault="00FB0E77" w:rsidP="00FB0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1376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5AB9D3" w14:textId="77777777" w:rsidR="00FB0E77" w:rsidRPr="00FB0E77" w:rsidRDefault="00FB0E77" w:rsidP="00FB0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97C03A" w14:textId="77777777" w:rsidR="00FB0E77" w:rsidRPr="00FB0E77" w:rsidRDefault="00FB0E77" w:rsidP="00FB0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 : R/31 CODIGO: 1-06-01155 AGUJAS PUNCION LUMBAR 25 X 3 1/2¿, EMPAQUE INDIVIDUAL ESTERIL OFRECE: R/31 CODIGO: 1-06-01155 Agujas de </w:t>
            </w:r>
            <w:proofErr w:type="spellStart"/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puncion</w:t>
            </w:r>
            <w:proofErr w:type="spellEnd"/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lumbar 25 x 3 1/2"empaque individual </w:t>
            </w:r>
            <w:proofErr w:type="spellStart"/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. Marca: </w:t>
            </w:r>
            <w:proofErr w:type="spellStart"/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Nipro</w:t>
            </w:r>
            <w:proofErr w:type="spellEnd"/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origen: </w:t>
            </w:r>
            <w:proofErr w:type="spellStart"/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Japon</w:t>
            </w:r>
            <w:proofErr w:type="spellEnd"/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/otros Vencimiento: no menor de dos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B62C31" w14:textId="77777777" w:rsidR="00FB0E77" w:rsidRPr="00FB0E77" w:rsidRDefault="00FB0E77" w:rsidP="00FB0E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CA1358" w14:textId="77777777" w:rsidR="00FB0E77" w:rsidRPr="00FB0E77" w:rsidRDefault="00FB0E77" w:rsidP="00FB0E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$4,816.00</w:t>
            </w:r>
          </w:p>
        </w:tc>
      </w:tr>
      <w:tr w:rsidR="00FB0E77" w:rsidRPr="00FB0E77" w14:paraId="331D6FDA" w14:textId="77777777" w:rsidTr="00471AD0">
        <w:trPr>
          <w:trHeight w:val="21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44154704" w14:textId="74BA54F1" w:rsidR="00FB0E77" w:rsidRPr="00FB0E77" w:rsidRDefault="00FB0E77" w:rsidP="00FB0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7F5248A1" w14:textId="0A36D5F2" w:rsidR="00FB0E77" w:rsidRPr="00FB0E77" w:rsidRDefault="00FB0E77" w:rsidP="00FB0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12B94313" w14:textId="49FD01B2" w:rsidR="00FB0E77" w:rsidRPr="00FB0E77" w:rsidRDefault="00FB0E77" w:rsidP="00FB0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684EE9AC" w14:textId="62ED7060" w:rsidR="00FB0E77" w:rsidRPr="00FB0E77" w:rsidRDefault="00FB0E77" w:rsidP="00FB0E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3667470C" w14:textId="5408713F" w:rsidR="00FB0E77" w:rsidRPr="00FB0E77" w:rsidRDefault="00FB0E77" w:rsidP="00FB0E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B0E77" w:rsidRPr="00FB0E77" w14:paraId="61B60372" w14:textId="77777777" w:rsidTr="00FB0E77">
        <w:trPr>
          <w:trHeight w:val="1337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58C588" w14:textId="77777777" w:rsidR="00FB0E77" w:rsidRPr="00FB0E77" w:rsidRDefault="00FB0E77" w:rsidP="00FB0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9EA2E2" w14:textId="77777777" w:rsidR="00FB0E77" w:rsidRPr="00FB0E77" w:rsidRDefault="00FB0E77" w:rsidP="00FB0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DBA5F2" w14:textId="77777777" w:rsidR="00FB0E77" w:rsidRPr="00FB0E77" w:rsidRDefault="00FB0E77" w:rsidP="00FB0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 : R/73 CODIGO: 1-07-03015 GASA QUIRURGICA TIPO V, CALIDAD USP, ROLLO 100 YARDAS x 36", ANCHO (TRAMA 16-20 URDIMBRE 20-24 PESO 22.5-28.8 g/m2) OFRECE: R/73 CODIGO: 1-07-03015 Gasa quirúrgica tipo v, calidad </w:t>
            </w:r>
            <w:proofErr w:type="spellStart"/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usp</w:t>
            </w:r>
            <w:proofErr w:type="spellEnd"/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rollo 100 yardas x 36" ancho (trama 16-20 urdimbre 20-24 peso 22.5-28.8 g/m2). Marca: </w:t>
            </w:r>
            <w:proofErr w:type="spellStart"/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sensimedical</w:t>
            </w:r>
            <w:proofErr w:type="spellEnd"/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/doral </w:t>
            </w:r>
            <w:proofErr w:type="spellStart"/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</w:t>
            </w:r>
            <w:proofErr w:type="spellEnd"/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origen: china/otros Vencimiento: no menor de dos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7A19B1" w14:textId="77777777" w:rsidR="00FB0E77" w:rsidRPr="00FB0E77" w:rsidRDefault="00FB0E77" w:rsidP="00FB0E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$47.50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3880E8" w14:textId="77777777" w:rsidR="00FB0E77" w:rsidRPr="00FB0E77" w:rsidRDefault="00FB0E77" w:rsidP="00FB0E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$2,375.00</w:t>
            </w:r>
          </w:p>
        </w:tc>
      </w:tr>
      <w:tr w:rsidR="00FB0E77" w:rsidRPr="00FB0E77" w14:paraId="6054F249" w14:textId="77777777" w:rsidTr="00FB0E77">
        <w:trPr>
          <w:trHeight w:val="66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AF0AFA" w14:textId="77777777" w:rsidR="00FB0E77" w:rsidRPr="00FB0E77" w:rsidRDefault="00FB0E77" w:rsidP="00FB0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3400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44D523" w14:textId="77777777" w:rsidR="00FB0E77" w:rsidRPr="00FB0E77" w:rsidRDefault="00FB0E77" w:rsidP="00FB0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B18206" w14:textId="77777777" w:rsidR="00FB0E77" w:rsidRPr="00FB0E77" w:rsidRDefault="00FB0E77" w:rsidP="00FB0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 : R/75 CODIGO: 1-07-05035 VENDA DE GASA 4" X 10 YARDAS, EMPAQUE INDIVIDUAL, ROLLO OFRECE: R/75 CODIGO: 1-07-05035 Venda de gasa 4" x 10 yardas, empaque individual, rollo c/u. Marca: </w:t>
            </w:r>
            <w:proofErr w:type="spellStart"/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migasa</w:t>
            </w:r>
            <w:proofErr w:type="spellEnd"/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/doral </w:t>
            </w:r>
            <w:proofErr w:type="spellStart"/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</w:t>
            </w:r>
            <w:proofErr w:type="spellEnd"/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Origen: el salvador/china Vencimiento: no menor de dos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D5DFA5" w14:textId="77777777" w:rsidR="00FB0E77" w:rsidRPr="00FB0E77" w:rsidRDefault="00FB0E77" w:rsidP="00FB0E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$0.81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F19103" w14:textId="77777777" w:rsidR="00FB0E77" w:rsidRPr="00FB0E77" w:rsidRDefault="00FB0E77" w:rsidP="00FB0E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$2,754.00</w:t>
            </w:r>
          </w:p>
        </w:tc>
      </w:tr>
      <w:tr w:rsidR="00FB0E77" w:rsidRPr="00FB0E77" w14:paraId="1595209B" w14:textId="77777777" w:rsidTr="00FB0E77">
        <w:trPr>
          <w:trHeight w:val="835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DFBE53" w14:textId="77777777" w:rsidR="00FB0E77" w:rsidRPr="00FB0E77" w:rsidRDefault="00FB0E77" w:rsidP="00FB0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954DE4" w14:textId="77777777" w:rsidR="00FB0E77" w:rsidRPr="00FB0E77" w:rsidRDefault="00FB0E77" w:rsidP="00FB0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DA1890" w14:textId="77777777" w:rsidR="00FB0E77" w:rsidRPr="00FB0E77" w:rsidRDefault="00FB0E77" w:rsidP="00FB0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 : R/95 CODIGO: 1-17-00045 JALEA LUBRICANTE TUBO O FRASCO DISPENSADOR (120-300) GRAMOS. OFRECE: R/95 CODIGO: 1-17-00045 Jalea lubricante tubo o frasco dispensador (120-300) gramos. Marca: </w:t>
            </w:r>
            <w:proofErr w:type="spellStart"/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lubre</w:t>
            </w:r>
            <w:proofErr w:type="spellEnd"/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argel Origen: el salvador Vencimiento: no menor de dos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ED4C5D" w14:textId="77777777" w:rsidR="00FB0E77" w:rsidRPr="00FB0E77" w:rsidRDefault="00FB0E77" w:rsidP="00FB0E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$2.56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9775F5" w14:textId="77777777" w:rsidR="00FB0E77" w:rsidRPr="00FB0E77" w:rsidRDefault="00FB0E77" w:rsidP="00FB0E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$1,433.60</w:t>
            </w:r>
          </w:p>
        </w:tc>
      </w:tr>
      <w:tr w:rsidR="00FB0E77" w:rsidRPr="00FB0E77" w14:paraId="021124C5" w14:textId="77777777" w:rsidTr="00FB0E77">
        <w:trPr>
          <w:trHeight w:val="116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10A3AB" w14:textId="77777777" w:rsidR="00FB0E77" w:rsidRPr="00FB0E77" w:rsidRDefault="00FB0E77" w:rsidP="00FB0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6383EE" w14:textId="77777777" w:rsidR="00FB0E77" w:rsidRPr="00FB0E77" w:rsidRDefault="00FB0E77" w:rsidP="00FB0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C90CC4" w14:textId="77777777" w:rsidR="00FB0E77" w:rsidRPr="00FB0E77" w:rsidRDefault="00FB0E77" w:rsidP="00FB0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 : R/96 CODIGO 1-18-00010 ALCOHOL ETILICO DESNATURALIZADO 90 - 95 GRADOS, ENVASE DE UN LITRO (LA VIÑETA DEBE INCLUIR INDICADOR DE TOXICIDAD, INFLAMABILIDAD Y USO EXTERNO) OFRECE: R/96 CODIGO 1-18-00010 Alcohol etílico desnaturalizado 90-95 grados, envase de 1 litro, Marca: </w:t>
            </w:r>
            <w:proofErr w:type="spellStart"/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alcodoc</w:t>
            </w:r>
            <w:proofErr w:type="spellEnd"/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origen: el salvador Vencimiento: no menor de dos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FB83BC" w14:textId="77777777" w:rsidR="00FB0E77" w:rsidRPr="00FB0E77" w:rsidRDefault="00FB0E77" w:rsidP="00FB0E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F9968C" w14:textId="77777777" w:rsidR="00FB0E77" w:rsidRPr="00FB0E77" w:rsidRDefault="00FB0E77" w:rsidP="00FB0E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$92.50</w:t>
            </w:r>
          </w:p>
        </w:tc>
      </w:tr>
      <w:tr w:rsidR="00FB0E77" w:rsidRPr="00FB0E77" w14:paraId="1B978A30" w14:textId="77777777" w:rsidTr="00FB0E77">
        <w:trPr>
          <w:trHeight w:val="116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BC5DFA" w14:textId="77777777" w:rsidR="00FB0E77" w:rsidRPr="00FB0E77" w:rsidRDefault="00FB0E77" w:rsidP="00FB0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6E1EF0" w14:textId="77777777" w:rsidR="00FB0E77" w:rsidRPr="00FB0E77" w:rsidRDefault="00FB0E77" w:rsidP="00FB0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A5C9FD" w14:textId="77777777" w:rsidR="00FB0E77" w:rsidRPr="00FB0E77" w:rsidRDefault="00FB0E77" w:rsidP="00FB0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 : R/103 CODIGO: 1-19-00290 CINTA INDICADORA PARA ESTERILIZACION A VAPOR HUMEDO, ROLLO 1/2" o 3/4" X (25-60) Yardas. OFRECE: R/103 CODIGO: 1-19-00290 Cinta indicadora para esterilización a vapor húmedo, rollo de ½" o ¾" x (25-60) yardas. Marca: </w:t>
            </w:r>
            <w:proofErr w:type="spellStart"/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sensimedical</w:t>
            </w:r>
            <w:proofErr w:type="spellEnd"/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/doral </w:t>
            </w:r>
            <w:proofErr w:type="spellStart"/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</w:t>
            </w:r>
            <w:proofErr w:type="spellEnd"/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origen: china/otros Vencimiento: no menor de dos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42987E" w14:textId="77777777" w:rsidR="00FB0E77" w:rsidRPr="00FB0E77" w:rsidRDefault="00FB0E77" w:rsidP="00FB0E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$5.90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E112B4" w14:textId="77777777" w:rsidR="00FB0E77" w:rsidRPr="00FB0E77" w:rsidRDefault="00FB0E77" w:rsidP="00FB0E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$236.00</w:t>
            </w:r>
          </w:p>
        </w:tc>
      </w:tr>
      <w:tr w:rsidR="00FB0E77" w:rsidRPr="00FB0E77" w14:paraId="0E0AB297" w14:textId="77777777" w:rsidTr="00FB0E77">
        <w:trPr>
          <w:trHeight w:val="501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9D2496" w14:textId="77777777" w:rsidR="00FB0E77" w:rsidRPr="00FB0E77" w:rsidRDefault="00FB0E77" w:rsidP="00FB0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915D77" w14:textId="77777777" w:rsidR="00FB0E77" w:rsidRPr="00FB0E77" w:rsidRDefault="00FB0E77" w:rsidP="00FB0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BB894D" w14:textId="77777777" w:rsidR="00FB0E77" w:rsidRPr="00FB0E77" w:rsidRDefault="00FB0E77" w:rsidP="00FB0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8F3E77" w14:textId="77777777" w:rsidR="00FB0E77" w:rsidRPr="00FB0E77" w:rsidRDefault="00FB0E77" w:rsidP="00FB0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5C3FDD" w14:textId="60332213" w:rsidR="00FB0E77" w:rsidRPr="00FB0E77" w:rsidRDefault="00FB0E77" w:rsidP="00FB0E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</w:t>
            </w:r>
            <w:r w:rsidR="00471A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</w:t>
            </w:r>
            <w:r w:rsidR="00471A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707</w:t>
            </w:r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</w:t>
            </w:r>
            <w:r w:rsidR="00471A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0</w:t>
            </w:r>
          </w:p>
        </w:tc>
      </w:tr>
    </w:tbl>
    <w:p w14:paraId="4B721243" w14:textId="77777777" w:rsidR="00FB0E77" w:rsidRPr="00FB0E77" w:rsidRDefault="00FB0E77" w:rsidP="00FB0E7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FB0E77" w:rsidRPr="00FB0E77" w14:paraId="3AAF0587" w14:textId="77777777" w:rsidTr="00FB0E7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337226" w14:textId="77777777" w:rsidR="00FB0E77" w:rsidRPr="00FB0E77" w:rsidRDefault="00FB0E77" w:rsidP="00FB0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proofErr w:type="spellStart"/>
            <w:r w:rsidRPr="00FB0E7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dieciseis</w:t>
            </w:r>
            <w:proofErr w:type="spellEnd"/>
            <w:r w:rsidRPr="00FB0E7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 mil ciento setenta y cinco 60/100 </w:t>
            </w:r>
            <w:proofErr w:type="spellStart"/>
            <w:r w:rsidRPr="00FB0E7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FB0E77" w:rsidRPr="00FB0E77" w14:paraId="6D9EE7D5" w14:textId="77777777" w:rsidTr="00FB0E7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B0E77" w:rsidRPr="00FB0E77" w14:paraId="65FBCD1D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773F145" w14:textId="616A3F35" w:rsidR="00FB0E77" w:rsidRPr="00FB0E77" w:rsidRDefault="00FB0E77" w:rsidP="00FB0E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7F8C4B4" w14:textId="77777777" w:rsidR="00FB0E77" w:rsidRPr="00FB0E77" w:rsidRDefault="00FB0E77" w:rsidP="00FB0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B0E77" w:rsidRPr="00FB0E77" w14:paraId="5ECD7915" w14:textId="77777777" w:rsidTr="00FB0E7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30CA4C" w14:textId="77777777" w:rsidR="00FB0E77" w:rsidRPr="00FB0E77" w:rsidRDefault="00FB0E77" w:rsidP="00FB0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0E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1 A 5 DIAS HABILES DESPUES DE RECIBIR ORDEN DE COMPRA TRAMITES ADMINISTRATIVOS (ACTA DE RECEPCION Y QUEDAN)</w:t>
            </w:r>
          </w:p>
        </w:tc>
      </w:tr>
      <w:tr w:rsidR="00FB0E77" w:rsidRPr="00FB0E77" w14:paraId="3CF7DD26" w14:textId="77777777" w:rsidTr="00FB0E7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AB12AB" w14:textId="4A3F1AF9" w:rsidR="00FB0E77" w:rsidRPr="00FB0E77" w:rsidRDefault="002969B9" w:rsidP="00FB0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1FA9CD1" wp14:editId="66AB6B2C">
                  <wp:simplePos x="0" y="0"/>
                  <wp:positionH relativeFrom="margin">
                    <wp:posOffset>1905000</wp:posOffset>
                  </wp:positionH>
                  <wp:positionV relativeFrom="margin">
                    <wp:posOffset>42545</wp:posOffset>
                  </wp:positionV>
                  <wp:extent cx="1981200" cy="762000"/>
                  <wp:effectExtent l="19050" t="0" r="19050" b="2476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981200" cy="7620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0E77" w:rsidRPr="00FB0E77" w14:paraId="50B3BB8B" w14:textId="77777777" w:rsidTr="00FB0E7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B0E77" w:rsidRPr="00FB0E77" w14:paraId="6F8C03A8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BEBC909" w14:textId="079B070D" w:rsidR="00FB0E77" w:rsidRPr="00FB0E77" w:rsidRDefault="00FB0E77" w:rsidP="00FB0E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975365F" w14:textId="77777777" w:rsidR="00FB0E77" w:rsidRPr="00FB0E77" w:rsidRDefault="00FB0E77" w:rsidP="00FB0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A2EA5F4" w14:textId="77777777" w:rsidR="00FB0E77" w:rsidRPr="00FB0E77" w:rsidRDefault="00FB0E77" w:rsidP="00FB0E7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p w14:paraId="0B01D158" w14:textId="464C8F01" w:rsidR="004A78F3" w:rsidRDefault="004A78F3"/>
    <w:p w14:paraId="5054826D" w14:textId="551C73C7" w:rsidR="00FB0E77" w:rsidRDefault="00FB0E77"/>
    <w:p w14:paraId="208E06C6" w14:textId="77777777" w:rsidR="00FB0E77" w:rsidRPr="00FB0E77" w:rsidRDefault="00FB0E77" w:rsidP="00FB0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FB0E77" w:rsidRPr="00FB0E77" w14:paraId="3742102B" w14:textId="77777777" w:rsidTr="007C103C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68C36" w14:textId="41059576" w:rsidR="00FB0E77" w:rsidRPr="00FB0E77" w:rsidRDefault="00FB0E77" w:rsidP="00FB0E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59099290"/>
            <w:r w:rsidRPr="00FB0E77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61312" behindDoc="0" locked="0" layoutInCell="1" allowOverlap="1" wp14:anchorId="6F801AB8" wp14:editId="1E410FBD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B0E77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FB0E77" w:rsidRPr="00FB0E77" w14:paraId="4E30BD47" w14:textId="77777777" w:rsidTr="007C103C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75DA286" w14:textId="77777777" w:rsidR="00FB0E77" w:rsidRPr="00FB0E77" w:rsidRDefault="00FB0E77" w:rsidP="00FB0E7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FB0E77" w:rsidRPr="00FB0E77" w14:paraId="552522B3" w14:textId="77777777" w:rsidTr="007C103C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EDA3B63" w14:textId="77777777" w:rsidR="00FB0E77" w:rsidRPr="00FB0E77" w:rsidRDefault="00FB0E77" w:rsidP="00FB0E7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0CB10FC9" w14:textId="77777777" w:rsidR="00FB0E77" w:rsidRPr="00FB0E77" w:rsidRDefault="00FB0E77" w:rsidP="00FB0E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754ED" w14:textId="77777777" w:rsidR="00FB0E77" w:rsidRPr="00FB0E77" w:rsidRDefault="00FB0E77" w:rsidP="00FB0E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FB0E7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FB0E77" w:rsidRPr="00FB0E77" w14:paraId="4EB7728B" w14:textId="77777777" w:rsidTr="007C103C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731610" w14:textId="77777777" w:rsidR="00FB0E77" w:rsidRPr="00FB0E77" w:rsidRDefault="00FB0E77" w:rsidP="00FB0E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2258D9" w14:textId="77777777" w:rsidR="00FB0E77" w:rsidRPr="00FB0E77" w:rsidRDefault="00FB0E77" w:rsidP="00FB0E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FB0E77" w:rsidRPr="00FB0E77" w14:paraId="6620D876" w14:textId="77777777" w:rsidTr="007C103C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B2260B" w14:textId="77777777" w:rsidR="00FB0E77" w:rsidRPr="00FB0E77" w:rsidRDefault="00FB0E77" w:rsidP="00FB0E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6A753F" w14:textId="77777777" w:rsidR="00FB0E77" w:rsidRPr="00FB0E77" w:rsidRDefault="00FB0E77" w:rsidP="00FB0E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FB0E77" w:rsidRPr="00FB0E77" w14:paraId="58E81E97" w14:textId="77777777" w:rsidTr="007C103C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1D1A42" w14:textId="77777777" w:rsidR="00FB0E77" w:rsidRPr="00FB0E77" w:rsidRDefault="00FB0E77" w:rsidP="00FB0E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852554" w14:textId="77777777" w:rsidR="00FB0E77" w:rsidRPr="00FB0E77" w:rsidRDefault="00FB0E77" w:rsidP="00FB0E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F5C8B4" w14:textId="77777777" w:rsidR="00FB0E77" w:rsidRPr="00FB0E77" w:rsidRDefault="00FB0E77" w:rsidP="00FB0E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217C47" w14:textId="77777777" w:rsidR="00FB0E77" w:rsidRPr="00FB0E77" w:rsidRDefault="00FB0E77" w:rsidP="00FB0E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A9964B" w14:textId="77777777" w:rsidR="00FB0E77" w:rsidRPr="00FB0E77" w:rsidRDefault="00FB0E77" w:rsidP="00FB0E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F7A7AC" w14:textId="77777777" w:rsidR="00FB0E77" w:rsidRPr="00FB0E77" w:rsidRDefault="00FB0E77" w:rsidP="00FB0E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5BEA6E08" w14:textId="77777777" w:rsidR="00FB0E77" w:rsidRPr="00FB0E77" w:rsidRDefault="00FB0E77" w:rsidP="00FB0E77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FB0E77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4B8C0751" w14:textId="77777777" w:rsidR="00FB0E77" w:rsidRPr="00FB0E77" w:rsidRDefault="00FB0E77" w:rsidP="00FB0E77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601832B" w14:textId="77777777" w:rsidR="00FB0E77" w:rsidRPr="00FB0E77" w:rsidRDefault="00FB0E77" w:rsidP="00FB0E77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311F32C" w14:textId="77777777" w:rsidR="00FB0E77" w:rsidRPr="00FB0E77" w:rsidRDefault="00FB0E77" w:rsidP="00FB0E7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B0E77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32AA9DB3" w14:textId="77777777" w:rsidR="00FB0E77" w:rsidRPr="00FB0E77" w:rsidRDefault="00FB0E77" w:rsidP="00FB0E77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670B724" w14:textId="77777777" w:rsidR="00FB0E77" w:rsidRPr="00FB0E77" w:rsidRDefault="00FB0E77" w:rsidP="00FB0E7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B0E77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3D2EB51F" w14:textId="77777777" w:rsidR="00FB0E77" w:rsidRPr="00FB0E77" w:rsidRDefault="00FB0E77" w:rsidP="00FB0E7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3E74652" w14:textId="77777777" w:rsidR="00FB0E77" w:rsidRPr="00FB0E77" w:rsidRDefault="00FB0E77" w:rsidP="00FB0E7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B0E77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FB0E77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FB0E77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72F1CCEF" w14:textId="77777777" w:rsidR="00FB0E77" w:rsidRPr="00FB0E77" w:rsidRDefault="00FB0E77" w:rsidP="00FB0E77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B0E77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414FEDA0" w14:textId="77777777" w:rsidR="00FB0E77" w:rsidRPr="00FB0E77" w:rsidRDefault="00FB0E77" w:rsidP="00FB0E7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FB0E77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FB0E77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FB0E77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25BF642" w14:textId="77777777" w:rsidR="00FB0E77" w:rsidRPr="00FB0E77" w:rsidRDefault="00FB0E77" w:rsidP="00FB0E7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D03015F" w14:textId="77777777" w:rsidR="00FB0E77" w:rsidRPr="00FB0E77" w:rsidRDefault="00FB0E77" w:rsidP="00FB0E7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FB0E77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7584040" w14:textId="77777777" w:rsidR="00FB0E77" w:rsidRPr="00FB0E77" w:rsidRDefault="00FB0E77" w:rsidP="00FB0E7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FA5AD92" w14:textId="77777777" w:rsidR="00FB0E77" w:rsidRPr="00FB0E77" w:rsidRDefault="00FB0E77" w:rsidP="00FB0E77">
      <w:p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3200771B" w14:textId="77777777" w:rsidR="00FB0E77" w:rsidRPr="00FB0E77" w:rsidRDefault="00FB0E77" w:rsidP="00FB0E7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5B5EF85" w14:textId="77777777" w:rsidR="00FB0E77" w:rsidRPr="00FB0E77" w:rsidRDefault="00FB0E77" w:rsidP="00FB0E77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3FB29922" w14:textId="77777777" w:rsidR="00FB0E77" w:rsidRPr="00FB0E77" w:rsidRDefault="00FB0E77" w:rsidP="00FB0E77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FB0E7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FB0E77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FB0E7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FB0E77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FB0E7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1A982B2" w14:textId="77777777" w:rsidR="00FB0E77" w:rsidRPr="00FB0E77" w:rsidRDefault="00FB0E77" w:rsidP="00FB0E77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1F07BC3C" w14:textId="77777777" w:rsidR="00FB0E77" w:rsidRPr="00FB0E77" w:rsidRDefault="00FB0E77" w:rsidP="00FB0E7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FB0E77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FB0E77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FB0E77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06CD0DE9" w14:textId="77777777" w:rsidR="00FB0E77" w:rsidRPr="00FB0E77" w:rsidRDefault="00FB0E77" w:rsidP="00FB0E77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039B5B65" w14:textId="77777777" w:rsidR="00FB0E77" w:rsidRPr="00FB0E77" w:rsidRDefault="00FB0E77" w:rsidP="00FB0E7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FB0E77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7A0DEA8F" w14:textId="77777777" w:rsidR="00FB0E77" w:rsidRPr="00FB0E77" w:rsidRDefault="00FB0E77" w:rsidP="00FB0E77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FB0E7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FB0E77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FB0E77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F926D83" w14:textId="77777777" w:rsidR="00FB0E77" w:rsidRDefault="00FB0E77"/>
    <w:sectPr w:rsidR="00FB0E77" w:rsidSect="00FB0E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66390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E77"/>
    <w:rsid w:val="002969B9"/>
    <w:rsid w:val="00471AD0"/>
    <w:rsid w:val="004A78F3"/>
    <w:rsid w:val="00E26362"/>
    <w:rsid w:val="00FB0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73EE816"/>
  <w15:chartTrackingRefBased/>
  <w15:docId w15:val="{13D1CE91-1375-4ECD-8C40-A3CD94682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0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1342</Words>
  <Characters>7383</Characters>
  <Application>Microsoft Office Word</Application>
  <DocSecurity>0</DocSecurity>
  <Lines>61</Lines>
  <Paragraphs>17</Paragraphs>
  <ScaleCrop>false</ScaleCrop>
  <Company/>
  <LinksUpToDate>false</LinksUpToDate>
  <CharactersWithSpaces>8708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4</cp:revision>
  <cp:lastPrinted>2022-11-29T01:29:00Z</cp:lastPrinted>
  <dcterms:created xsi:type="dcterms:W3CDTF">2022-11-29T01:26:00Z</dcterms:created>
  <dcterms:modified xsi:type="dcterms:W3CDTF">2022-12-05T20:24:00Z</dcterms:modified>
</cp:coreProperties>
</file>