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3C91D" w14:textId="77777777" w:rsidR="00094BF4" w:rsidRDefault="00094BF4" w:rsidP="00094BF4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56D01A48" wp14:editId="088D23B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74B02" w14:textId="77777777" w:rsidR="00094BF4" w:rsidRDefault="00094BF4" w:rsidP="00094BF4">
      <w:pPr>
        <w:spacing w:after="0" w:line="240" w:lineRule="auto"/>
        <w:jc w:val="center"/>
        <w:rPr>
          <w:b/>
          <w:sz w:val="24"/>
          <w:szCs w:val="24"/>
        </w:rPr>
      </w:pPr>
    </w:p>
    <w:p w14:paraId="35454DAA" w14:textId="77777777" w:rsidR="00094BF4" w:rsidRDefault="00094BF4" w:rsidP="00094BF4">
      <w:pPr>
        <w:spacing w:after="0" w:line="240" w:lineRule="auto"/>
        <w:jc w:val="center"/>
        <w:rPr>
          <w:b/>
          <w:sz w:val="20"/>
          <w:szCs w:val="20"/>
        </w:rPr>
      </w:pPr>
    </w:p>
    <w:p w14:paraId="3EC1469A" w14:textId="77777777" w:rsidR="00094BF4" w:rsidRDefault="00094BF4" w:rsidP="00094BF4">
      <w:pPr>
        <w:spacing w:after="0" w:line="240" w:lineRule="auto"/>
        <w:jc w:val="center"/>
        <w:rPr>
          <w:b/>
          <w:sz w:val="20"/>
          <w:szCs w:val="20"/>
        </w:rPr>
      </w:pPr>
    </w:p>
    <w:p w14:paraId="17BE659A" w14:textId="77777777" w:rsidR="00094BF4" w:rsidRDefault="00094BF4" w:rsidP="00094BF4">
      <w:pPr>
        <w:spacing w:after="0" w:line="240" w:lineRule="auto"/>
        <w:jc w:val="center"/>
        <w:rPr>
          <w:b/>
          <w:sz w:val="20"/>
          <w:szCs w:val="20"/>
        </w:rPr>
      </w:pPr>
    </w:p>
    <w:p w14:paraId="7E4C8EBF" w14:textId="77777777" w:rsidR="00094BF4" w:rsidRDefault="00094BF4" w:rsidP="00094BF4">
      <w:pPr>
        <w:spacing w:after="0" w:line="240" w:lineRule="auto"/>
        <w:jc w:val="center"/>
        <w:rPr>
          <w:b/>
          <w:sz w:val="20"/>
          <w:szCs w:val="20"/>
        </w:rPr>
      </w:pPr>
    </w:p>
    <w:p w14:paraId="5A0D325E" w14:textId="77777777" w:rsidR="00094BF4" w:rsidRDefault="00094BF4" w:rsidP="00094BF4">
      <w:pPr>
        <w:spacing w:after="0" w:line="240" w:lineRule="auto"/>
        <w:jc w:val="center"/>
        <w:rPr>
          <w:b/>
          <w:sz w:val="20"/>
          <w:szCs w:val="20"/>
        </w:rPr>
      </w:pPr>
    </w:p>
    <w:p w14:paraId="47521917" w14:textId="77777777" w:rsidR="00094BF4" w:rsidRDefault="00094BF4" w:rsidP="00094BF4">
      <w:pPr>
        <w:spacing w:after="0" w:line="240" w:lineRule="auto"/>
        <w:jc w:val="center"/>
        <w:rPr>
          <w:b/>
          <w:sz w:val="28"/>
          <w:szCs w:val="28"/>
        </w:rPr>
      </w:pPr>
    </w:p>
    <w:p w14:paraId="33995223" w14:textId="77777777" w:rsidR="00094BF4" w:rsidRPr="00957C69" w:rsidRDefault="00094BF4" w:rsidP="00094BF4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BF0C6D5" w14:textId="77777777" w:rsidR="00094BF4" w:rsidRPr="00957C69" w:rsidRDefault="00094BF4" w:rsidP="00094BF4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7F08A31B" w14:textId="77777777" w:rsidR="00094BF4" w:rsidRPr="00957C69" w:rsidRDefault="00094BF4" w:rsidP="00094BF4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96638D3" w14:textId="77777777" w:rsidR="00094BF4" w:rsidRDefault="00094BF4" w:rsidP="00094BF4">
      <w:pPr>
        <w:spacing w:after="0" w:line="240" w:lineRule="auto"/>
        <w:jc w:val="center"/>
        <w:rPr>
          <w:b/>
          <w:sz w:val="24"/>
          <w:szCs w:val="24"/>
        </w:rPr>
      </w:pPr>
    </w:p>
    <w:p w14:paraId="319EAD6D" w14:textId="77777777" w:rsidR="00094BF4" w:rsidRDefault="00094BF4" w:rsidP="00094BF4">
      <w:pPr>
        <w:spacing w:after="0" w:line="240" w:lineRule="auto"/>
        <w:jc w:val="center"/>
        <w:rPr>
          <w:b/>
          <w:sz w:val="24"/>
          <w:szCs w:val="24"/>
        </w:rPr>
      </w:pPr>
    </w:p>
    <w:p w14:paraId="2F6FFFF9" w14:textId="77777777" w:rsidR="00094BF4" w:rsidRDefault="00094BF4" w:rsidP="00094BF4">
      <w:pPr>
        <w:spacing w:after="0" w:line="240" w:lineRule="auto"/>
        <w:jc w:val="center"/>
        <w:rPr>
          <w:b/>
          <w:sz w:val="24"/>
          <w:szCs w:val="24"/>
        </w:rPr>
      </w:pPr>
    </w:p>
    <w:p w14:paraId="76BBB0F8" w14:textId="77777777" w:rsidR="00094BF4" w:rsidRDefault="00094BF4" w:rsidP="00094BF4">
      <w:pPr>
        <w:spacing w:after="0" w:line="240" w:lineRule="auto"/>
        <w:jc w:val="center"/>
        <w:rPr>
          <w:b/>
          <w:sz w:val="24"/>
          <w:szCs w:val="24"/>
        </w:rPr>
      </w:pPr>
    </w:p>
    <w:p w14:paraId="19811F2B" w14:textId="77777777" w:rsidR="00094BF4" w:rsidRDefault="00094BF4" w:rsidP="00094BF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9957EE1" w14:textId="77777777" w:rsidR="00094BF4" w:rsidRPr="00705F6F" w:rsidRDefault="00094BF4" w:rsidP="00094BF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7313170" w14:textId="77777777" w:rsidR="00094BF4" w:rsidRPr="00705F6F" w:rsidRDefault="00094BF4" w:rsidP="00094BF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5427C44" w14:textId="77777777" w:rsidR="00094BF4" w:rsidRDefault="00094BF4" w:rsidP="00094BF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2A609BB" w14:textId="77777777" w:rsidR="00094BF4" w:rsidRDefault="00094BF4" w:rsidP="00094BF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299FB1A5" wp14:editId="6E6EC714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1DB4E" w14:textId="56B650CC" w:rsidR="00094BF4" w:rsidRDefault="00094BF4"/>
    <w:p w14:paraId="3021820D" w14:textId="1086F734" w:rsidR="00094BF4" w:rsidRDefault="00094BF4"/>
    <w:p w14:paraId="24C64E80" w14:textId="66BE3859" w:rsidR="00094BF4" w:rsidRDefault="00094BF4"/>
    <w:p w14:paraId="2A84A2D9" w14:textId="3D68239E" w:rsidR="00094BF4" w:rsidRDefault="00094BF4"/>
    <w:p w14:paraId="5F2B347F" w14:textId="42CBE818" w:rsidR="00094BF4" w:rsidRDefault="00094BF4"/>
    <w:p w14:paraId="2393BDB5" w14:textId="75E18C30" w:rsidR="00094BF4" w:rsidRDefault="00094BF4"/>
    <w:p w14:paraId="68CBF98F" w14:textId="7431C0FB" w:rsidR="00094BF4" w:rsidRDefault="00094BF4"/>
    <w:p w14:paraId="33C55BD0" w14:textId="35601381" w:rsidR="00094BF4" w:rsidRDefault="00094BF4"/>
    <w:p w14:paraId="41D906A4" w14:textId="3DE0A60F" w:rsidR="00094BF4" w:rsidRDefault="00094BF4"/>
    <w:p w14:paraId="6E4F572D" w14:textId="74D04F5B" w:rsidR="00094BF4" w:rsidRDefault="00094BF4"/>
    <w:p w14:paraId="7681598E" w14:textId="77777777" w:rsidR="00094BF4" w:rsidRDefault="00094BF4"/>
    <w:p w14:paraId="1C7CADFC" w14:textId="77777777" w:rsidR="00094BF4" w:rsidRDefault="00094BF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B9402B" w:rsidRPr="00B9402B" w14:paraId="1F8E187E" w14:textId="77777777" w:rsidTr="00B9402B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61731C" w14:textId="77777777" w:rsidR="00B9402B" w:rsidRPr="00B9402B" w:rsidRDefault="00B9402B" w:rsidP="00B9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748B98A" wp14:editId="2C02AB4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89C66C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9402B" w:rsidRPr="00B9402B" w14:paraId="450730FC" w14:textId="77777777" w:rsidTr="00094B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4E6BF9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90ECE6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DD0B4C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9402B" w:rsidRPr="00B9402B" w14:paraId="7E4E3620" w14:textId="77777777" w:rsidTr="00B9402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EF0D3D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DBA0E5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B852D3" w14:textId="77777777" w:rsidR="00B9402B" w:rsidRPr="00B9402B" w:rsidRDefault="00B9402B" w:rsidP="00B9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9402B" w:rsidRPr="00B9402B" w14:paraId="4254E392" w14:textId="77777777" w:rsidTr="00B9402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7F62C9" w14:textId="77777777" w:rsidR="00B9402B" w:rsidRPr="00B9402B" w:rsidRDefault="00B9402B" w:rsidP="00B9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FD87EB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54267B" w14:textId="77777777" w:rsidR="00B9402B" w:rsidRPr="00B9402B" w:rsidRDefault="00B9402B" w:rsidP="00B9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DAB3C4B" w14:textId="77777777" w:rsidR="00B9402B" w:rsidRPr="00B9402B" w:rsidRDefault="00B9402B" w:rsidP="00B940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9402B" w:rsidRPr="00B9402B" w14:paraId="312C5256" w14:textId="77777777" w:rsidTr="00B940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D34E46F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C5F892F" w14:textId="77777777" w:rsidR="00B9402B" w:rsidRPr="00B9402B" w:rsidRDefault="00B9402B" w:rsidP="00B940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B9402B" w:rsidRPr="00B9402B" w14:paraId="4862982D" w14:textId="77777777" w:rsidTr="00B9402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1E7EAE" w14:textId="77777777" w:rsidR="00B9402B" w:rsidRPr="00B9402B" w:rsidRDefault="00B9402B" w:rsidP="00B9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EEB24D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11 de </w:t>
            </w:r>
            <w:proofErr w:type="gramStart"/>
            <w:r w:rsidRPr="00B94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B94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3B0CB0" w14:textId="77777777" w:rsidR="00B9402B" w:rsidRPr="00B9402B" w:rsidRDefault="00B9402B" w:rsidP="00B9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B9402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B9402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:398/2022</w:t>
            </w:r>
          </w:p>
        </w:tc>
      </w:tr>
    </w:tbl>
    <w:p w14:paraId="0974C0D4" w14:textId="77777777" w:rsidR="00B9402B" w:rsidRPr="00B9402B" w:rsidRDefault="00B9402B" w:rsidP="00B940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B9402B" w:rsidRPr="00B9402B" w14:paraId="1E233D92" w14:textId="77777777" w:rsidTr="00B9402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164D9F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9402B" w:rsidRPr="00B9402B" w14:paraId="7B8E92F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5ACA6F9" w14:textId="77777777" w:rsidR="00B9402B" w:rsidRPr="00B9402B" w:rsidRDefault="00B9402B" w:rsidP="00B94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9402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27A91F51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9402B" w:rsidRPr="00B9402B" w14:paraId="6B06FB53" w14:textId="77777777" w:rsidTr="00B940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FDC708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DIPROMEQUI,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9402B" w:rsidRPr="00B9402B" w14:paraId="286355A1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AC95233" w14:textId="4195DAFA" w:rsidR="00B9402B" w:rsidRPr="00B9402B" w:rsidRDefault="00B9402B" w:rsidP="00B94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5D8D8EF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5E48954" w14:textId="77777777" w:rsidR="00B9402B" w:rsidRPr="00B9402B" w:rsidRDefault="00B9402B" w:rsidP="00B940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1"/>
        <w:gridCol w:w="5316"/>
        <w:gridCol w:w="1181"/>
        <w:gridCol w:w="1177"/>
      </w:tblGrid>
      <w:tr w:rsidR="00B9402B" w:rsidRPr="00B9402B" w14:paraId="3D791DB4" w14:textId="77777777" w:rsidTr="00B9402B">
        <w:trPr>
          <w:trHeight w:val="496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751DD4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061E57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C6BEA7" w14:textId="77777777" w:rsidR="00B9402B" w:rsidRPr="00B9402B" w:rsidRDefault="00B9402B" w:rsidP="00B9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8CFEB5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45121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9402B" w:rsidRPr="00B9402B" w14:paraId="08846352" w14:textId="77777777" w:rsidTr="00B9402B">
        <w:trPr>
          <w:trHeight w:val="10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755D81" w14:textId="77777777" w:rsidR="00B9402B" w:rsidRPr="00B9402B" w:rsidRDefault="00B9402B" w:rsidP="00B9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9109E9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3606A2" w14:textId="77777777" w:rsidR="00B9402B" w:rsidRPr="00B9402B" w:rsidRDefault="00B9402B" w:rsidP="00B9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A970A2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52D363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9402B" w:rsidRPr="00B9402B" w14:paraId="011CA60D" w14:textId="77777777" w:rsidTr="00B9402B">
        <w:trPr>
          <w:trHeight w:val="49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2F8E9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73DE5B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F262F7C" w14:textId="77777777" w:rsidR="00B9402B" w:rsidRPr="00B9402B" w:rsidRDefault="00B9402B" w:rsidP="00B9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F88D93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5C1EF5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9402B" w:rsidRPr="00B9402B" w14:paraId="6C753693" w14:textId="77777777" w:rsidTr="00B9402B">
        <w:trPr>
          <w:trHeight w:val="115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1AFCBE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ECB74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022EB" w14:textId="77777777" w:rsidR="00B9402B" w:rsidRPr="00B9402B" w:rsidRDefault="00B9402B" w:rsidP="00B9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CODIGO: 1-07-01020 ADHESIVO QUIRURGICO DE PAPEL MICROPOROSO, HIPOALERGENICO 3" X 10 YARDAS. ROLLO. OFRECE: R/2 CODIGO: 1-07-01020 ADHESIVO QUIRURGICO DE PAPEL MICROPOROSO, HIPOALERGENICO, 3" x 10 YARDAS, ROLLO. MARCA: NANCHANG ORIGEN: CHINA FECHA DE VENCIMIENTO: 07/2024 No DE REGISTRO ANTE CSSP(DNM): IM104006072017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385BEC" w14:textId="77777777" w:rsidR="00B9402B" w:rsidRPr="00B9402B" w:rsidRDefault="00B9402B" w:rsidP="00B94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2B62AD" w14:textId="77777777" w:rsidR="00B9402B" w:rsidRPr="00B9402B" w:rsidRDefault="00B9402B" w:rsidP="00B94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$103.50</w:t>
            </w:r>
          </w:p>
        </w:tc>
      </w:tr>
      <w:tr w:rsidR="00B9402B" w:rsidRPr="00B9402B" w14:paraId="69BAA2A0" w14:textId="77777777" w:rsidTr="00B9402B">
        <w:trPr>
          <w:trHeight w:val="148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BB9A4A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1AF083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898D15" w14:textId="77777777" w:rsidR="00B9402B" w:rsidRPr="00B9402B" w:rsidRDefault="00B9402B" w:rsidP="00B9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R/5 CODIGO: 1-07-04025 HUATA QUIRURGICA, DE TELA NO TEJIDA, DE ALGODÓN, ROLLO DE 36" DE ANCHO, TEXTURA SUAVE. OFRECE: R/5 CODIGO: 1-07-04025 Huata quirúrgica, de tela no tejida, de algodón, rollo 36"de ancho X 6 yardas de largo, textura suave. Marca: PROTEC Origen: MEXICO. Fecha de </w:t>
            </w:r>
            <w:proofErr w:type="gramStart"/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vencimiento :</w:t>
            </w:r>
            <w:proofErr w:type="gramEnd"/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 MENOR DE 18 MESES A PARTIR DE SU RECEPCION. No DE REGISTRO ANTE CSSP(DNM) IM122511062015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F64102" w14:textId="77777777" w:rsidR="00B9402B" w:rsidRPr="00B9402B" w:rsidRDefault="00B9402B" w:rsidP="00B94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28D685" w14:textId="77777777" w:rsidR="00B9402B" w:rsidRPr="00B9402B" w:rsidRDefault="00B9402B" w:rsidP="00B94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$960.00</w:t>
            </w:r>
          </w:p>
        </w:tc>
      </w:tr>
      <w:tr w:rsidR="00B9402B" w:rsidRPr="00B9402B" w14:paraId="1A061FD4" w14:textId="77777777" w:rsidTr="00B9402B">
        <w:trPr>
          <w:trHeight w:val="49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FDCD23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B3789B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269152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1EDC6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BAFDB" w14:textId="77777777" w:rsidR="00B9402B" w:rsidRPr="00B9402B" w:rsidRDefault="00B9402B" w:rsidP="00B94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$1,063.50</w:t>
            </w:r>
          </w:p>
        </w:tc>
      </w:tr>
    </w:tbl>
    <w:p w14:paraId="77FFD57D" w14:textId="77777777" w:rsidR="00B9402B" w:rsidRPr="00B9402B" w:rsidRDefault="00B9402B" w:rsidP="00B940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9402B" w:rsidRPr="00B9402B" w14:paraId="2D7E50F1" w14:textId="77777777" w:rsidTr="00B940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AE1592" w14:textId="77777777" w:rsidR="00B9402B" w:rsidRPr="00B9402B" w:rsidRDefault="00B9402B" w:rsidP="00B9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940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sesenta y tres 50/100 </w:t>
            </w:r>
            <w:proofErr w:type="spellStart"/>
            <w:r w:rsidRPr="00B9402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B9402B" w:rsidRPr="00B9402B" w14:paraId="585A0484" w14:textId="77777777" w:rsidTr="00B940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9402B" w:rsidRPr="00B9402B" w14:paraId="6596697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1F3EB4A" w14:textId="21AB3ED3" w:rsidR="00B9402B" w:rsidRPr="00B9402B" w:rsidRDefault="00B9402B" w:rsidP="00B94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65A1164" w14:textId="77777777" w:rsidR="00B9402B" w:rsidRPr="00B9402B" w:rsidRDefault="00B9402B" w:rsidP="00B9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9402B" w:rsidRPr="00B9402B" w14:paraId="1DE03AAB" w14:textId="77777777" w:rsidTr="00B940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6C17F8" w14:textId="77777777" w:rsidR="00B9402B" w:rsidRPr="00B9402B" w:rsidRDefault="00B9402B" w:rsidP="00B9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B9402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1 A 3 DIAS HABILES DESPUES DE RECIBIR ORDEN DE COMPRA TRAMITES ADMINISTRATIVOS (ACTA DE RECEPCION Y QUEDAN)</w:t>
            </w:r>
          </w:p>
        </w:tc>
      </w:tr>
      <w:tr w:rsidR="00B9402B" w:rsidRPr="00B9402B" w14:paraId="73465671" w14:textId="77777777" w:rsidTr="00B940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378717" w14:textId="77777777" w:rsidR="00B9402B" w:rsidRPr="00B9402B" w:rsidRDefault="00B9402B" w:rsidP="00B9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9402B" w:rsidRPr="00B9402B" w14:paraId="76D112C5" w14:textId="77777777" w:rsidTr="00B940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9402B" w:rsidRPr="00B9402B" w14:paraId="7FFCCA3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C6F2C20" w14:textId="6573AC70" w:rsidR="00B9402B" w:rsidRPr="00B9402B" w:rsidRDefault="00B9402B" w:rsidP="00B940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FE6DDA0" w14:textId="77777777" w:rsidR="00B9402B" w:rsidRPr="00B9402B" w:rsidRDefault="00B9402B" w:rsidP="00B9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DCA12FD" w14:textId="77777777" w:rsidR="00B9402B" w:rsidRPr="00B9402B" w:rsidRDefault="00B9402B" w:rsidP="00B940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1"/>
        <w:gridCol w:w="442"/>
      </w:tblGrid>
      <w:tr w:rsidR="00B9402B" w:rsidRPr="00B9402B" w14:paraId="5D2EBEF2" w14:textId="77777777" w:rsidTr="00B940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764D3" w14:textId="77777777" w:rsidR="00B9402B" w:rsidRPr="00B9402B" w:rsidRDefault="00B9402B" w:rsidP="00B9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F3E897" w14:textId="77777777" w:rsidR="00B9402B" w:rsidRPr="00B9402B" w:rsidRDefault="00B9402B" w:rsidP="00B9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9402B" w:rsidRPr="00B9402B" w14:paraId="5C006EF0" w14:textId="77777777" w:rsidTr="00B940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03ECD" w14:textId="77777777" w:rsidR="00B9402B" w:rsidRPr="00B9402B" w:rsidRDefault="00B9402B" w:rsidP="00B9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562619" w14:textId="77777777" w:rsidR="00B9402B" w:rsidRPr="00B9402B" w:rsidRDefault="00B9402B" w:rsidP="00B9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9402B" w:rsidRPr="00B9402B" w14:paraId="380123E8" w14:textId="77777777" w:rsidTr="00B940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CCF92" w14:textId="77777777" w:rsidR="00B9402B" w:rsidRPr="00B9402B" w:rsidRDefault="00B9402B" w:rsidP="00B9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BA3DA78" w14:textId="77777777" w:rsidR="00B9402B" w:rsidRPr="00B9402B" w:rsidRDefault="00B9402B" w:rsidP="00B9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9402B" w:rsidRPr="00B9402B" w14:paraId="75C525D1" w14:textId="77777777" w:rsidTr="00B940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CB4DDB" w14:textId="0187ED52" w:rsidR="00B9402B" w:rsidRPr="00B9402B" w:rsidRDefault="00D05826" w:rsidP="00B94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D497957" wp14:editId="2C578C53">
                  <wp:simplePos x="0" y="0"/>
                  <wp:positionH relativeFrom="margin">
                    <wp:posOffset>2109470</wp:posOffset>
                  </wp:positionH>
                  <wp:positionV relativeFrom="margin">
                    <wp:posOffset>-635</wp:posOffset>
                  </wp:positionV>
                  <wp:extent cx="2162175" cy="77152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62175" cy="7715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402B" w:rsidRPr="00B9402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9402B" w:rsidRPr="00B9402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9402B" w:rsidRPr="00B9402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876847A" w14:textId="77777777" w:rsidR="00B9402B" w:rsidRPr="00B9402B" w:rsidRDefault="00B9402B" w:rsidP="00B94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C5C15A1" w14:textId="4C3A19EC" w:rsidR="00D909BB" w:rsidRDefault="00D909BB"/>
    <w:p w14:paraId="6C015962" w14:textId="52C93DB3" w:rsidR="00B9402B" w:rsidRDefault="00B9402B"/>
    <w:p w14:paraId="0D50CE4D" w14:textId="70072461" w:rsidR="00B9402B" w:rsidRDefault="00B9402B"/>
    <w:p w14:paraId="5D0B9738" w14:textId="20B53475" w:rsidR="00B9402B" w:rsidRDefault="00B9402B"/>
    <w:p w14:paraId="62AA42AB" w14:textId="5B559465" w:rsidR="00B9402B" w:rsidRDefault="00B9402B"/>
    <w:p w14:paraId="7D2AD19C" w14:textId="6EB85597" w:rsidR="00094BF4" w:rsidRDefault="00094BF4"/>
    <w:p w14:paraId="30B86EE1" w14:textId="77777777" w:rsidR="00094BF4" w:rsidRDefault="00094BF4"/>
    <w:p w14:paraId="1BA27B54" w14:textId="43620162" w:rsidR="00B9402B" w:rsidRDefault="00B9402B"/>
    <w:p w14:paraId="3F2A1E5D" w14:textId="77777777" w:rsidR="00B9402B" w:rsidRPr="00B9402B" w:rsidRDefault="00B9402B" w:rsidP="00B940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B9402B" w:rsidRPr="00B9402B" w14:paraId="199CDBDD" w14:textId="77777777" w:rsidTr="00206F10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BBE3C" w14:textId="479E6F4A" w:rsidR="00B9402B" w:rsidRPr="00B9402B" w:rsidRDefault="00B9402B" w:rsidP="00B94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B9402B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41BE5E08" wp14:editId="0217016D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402B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9402B" w:rsidRPr="00B9402B" w14:paraId="4FFD3A2D" w14:textId="77777777" w:rsidTr="00206F10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21DE595" w14:textId="77777777" w:rsidR="00B9402B" w:rsidRPr="00B9402B" w:rsidRDefault="00B9402B" w:rsidP="00B9402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9402B" w:rsidRPr="00B9402B" w14:paraId="64DC3447" w14:textId="77777777" w:rsidTr="00206F10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0ADC144" w14:textId="77777777" w:rsidR="00B9402B" w:rsidRPr="00B9402B" w:rsidRDefault="00B9402B" w:rsidP="00B9402B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ECE7B2E" w14:textId="77777777" w:rsidR="00B9402B" w:rsidRPr="00B9402B" w:rsidRDefault="00B9402B" w:rsidP="00B94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8896D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9402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9402B" w:rsidRPr="00B9402B" w14:paraId="77313793" w14:textId="77777777" w:rsidTr="00206F10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AB68C8" w14:textId="77777777" w:rsidR="00B9402B" w:rsidRPr="00B9402B" w:rsidRDefault="00B9402B" w:rsidP="00B94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DF93AE" w14:textId="77777777" w:rsidR="00B9402B" w:rsidRPr="00B9402B" w:rsidRDefault="00B9402B" w:rsidP="00B940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9402B" w:rsidRPr="00B9402B" w14:paraId="3143BA8C" w14:textId="77777777" w:rsidTr="00206F10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2DF98A" w14:textId="77777777" w:rsidR="00B9402B" w:rsidRPr="00B9402B" w:rsidRDefault="00B9402B" w:rsidP="00B94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CAF5C8" w14:textId="77777777" w:rsidR="00B9402B" w:rsidRPr="00B9402B" w:rsidRDefault="00B9402B" w:rsidP="00B940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9402B" w:rsidRPr="00B9402B" w14:paraId="492D18A2" w14:textId="77777777" w:rsidTr="00206F10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584BE1" w14:textId="77777777" w:rsidR="00B9402B" w:rsidRPr="00B9402B" w:rsidRDefault="00B9402B" w:rsidP="00B94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3A0FF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4418F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3EC95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7DD9B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D561C" w14:textId="77777777" w:rsidR="00B9402B" w:rsidRPr="00B9402B" w:rsidRDefault="00B9402B" w:rsidP="00B94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216DBFD" w14:textId="77777777" w:rsidR="00B9402B" w:rsidRPr="00B9402B" w:rsidRDefault="00B9402B" w:rsidP="00B9402B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B9402B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20255C0" w14:textId="77777777" w:rsidR="00B9402B" w:rsidRPr="00B9402B" w:rsidRDefault="00B9402B" w:rsidP="00B9402B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EA05C40" w14:textId="77777777" w:rsidR="00B9402B" w:rsidRPr="00B9402B" w:rsidRDefault="00B9402B" w:rsidP="00B9402B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8FFD13F" w14:textId="77777777" w:rsidR="00B9402B" w:rsidRPr="00B9402B" w:rsidRDefault="00B9402B" w:rsidP="00B940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9402B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90B6177" w14:textId="77777777" w:rsidR="00B9402B" w:rsidRPr="00B9402B" w:rsidRDefault="00B9402B" w:rsidP="00B9402B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4A6C436" w14:textId="77777777" w:rsidR="00B9402B" w:rsidRPr="00B9402B" w:rsidRDefault="00B9402B" w:rsidP="00B940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9402B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CC20503" w14:textId="77777777" w:rsidR="00B9402B" w:rsidRPr="00B9402B" w:rsidRDefault="00B9402B" w:rsidP="00B9402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A47232D" w14:textId="77777777" w:rsidR="00B9402B" w:rsidRPr="00B9402B" w:rsidRDefault="00B9402B" w:rsidP="00B940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9402B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9402B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B9402B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61D3C15" w14:textId="77777777" w:rsidR="00B9402B" w:rsidRPr="00B9402B" w:rsidRDefault="00B9402B" w:rsidP="00B9402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2FAAF72" w14:textId="77777777" w:rsidR="00B9402B" w:rsidRPr="00B9402B" w:rsidRDefault="00B9402B" w:rsidP="00B9402B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9402B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62963D6" w14:textId="77777777" w:rsidR="00B9402B" w:rsidRPr="00B9402B" w:rsidRDefault="00B9402B" w:rsidP="00B940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9402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B9402B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B9402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CE7BDCA" w14:textId="77777777" w:rsidR="00B9402B" w:rsidRPr="00B9402B" w:rsidRDefault="00B9402B" w:rsidP="00B9402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168DF4C" w14:textId="77777777" w:rsidR="00B9402B" w:rsidRPr="00B9402B" w:rsidRDefault="00B9402B" w:rsidP="00B9402B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9402B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F4B5CA0" w14:textId="77777777" w:rsidR="00B9402B" w:rsidRPr="00B9402B" w:rsidRDefault="00B9402B" w:rsidP="00B9402B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92D1CD2" w14:textId="77777777" w:rsidR="00B9402B" w:rsidRPr="00B9402B" w:rsidRDefault="00B9402B" w:rsidP="00B9402B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FCE8454" w14:textId="77777777" w:rsidR="00B9402B" w:rsidRPr="00B9402B" w:rsidRDefault="00B9402B" w:rsidP="00B9402B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0B7584B" w14:textId="77777777" w:rsidR="00B9402B" w:rsidRPr="00B9402B" w:rsidRDefault="00B9402B" w:rsidP="00B9402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B9402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9402B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B9402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B9402B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B9402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4C2FD8E" w14:textId="77777777" w:rsidR="00B9402B" w:rsidRPr="00B9402B" w:rsidRDefault="00B9402B" w:rsidP="00B9402B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785EEED" w14:textId="77777777" w:rsidR="00B9402B" w:rsidRPr="00B9402B" w:rsidRDefault="00B9402B" w:rsidP="00B940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9402B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9402B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B9402B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82BD8BC" w14:textId="77777777" w:rsidR="00B9402B" w:rsidRPr="00B9402B" w:rsidRDefault="00B9402B" w:rsidP="00B9402B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5266795" w14:textId="77777777" w:rsidR="00B9402B" w:rsidRPr="00B9402B" w:rsidRDefault="00B9402B" w:rsidP="00B9402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9402B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1D609D51" w14:textId="77777777" w:rsidR="00B9402B" w:rsidRPr="00B9402B" w:rsidRDefault="00B9402B" w:rsidP="00B9402B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B9402B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B9402B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B9402B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21DBEB77" w14:textId="77777777" w:rsidR="00B9402B" w:rsidRDefault="00B9402B"/>
    <w:sectPr w:rsidR="00B9402B" w:rsidSect="00B940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9139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02B"/>
    <w:rsid w:val="00094BF4"/>
    <w:rsid w:val="00B9402B"/>
    <w:rsid w:val="00D05826"/>
    <w:rsid w:val="00D90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C1B130"/>
  <w15:chartTrackingRefBased/>
  <w15:docId w15:val="{854CA900-09A7-405A-9E0D-CD248FC1D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02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1147</Words>
  <Characters>6312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2022-11-11T17:53:00Z</cp:lastPrinted>
  <dcterms:created xsi:type="dcterms:W3CDTF">2022-11-11T17:45:00Z</dcterms:created>
  <dcterms:modified xsi:type="dcterms:W3CDTF">2022-12-05T20:19:00Z</dcterms:modified>
</cp:coreProperties>
</file>