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FFCDF" w14:textId="77777777" w:rsidR="00492AF8" w:rsidRDefault="00492AF8" w:rsidP="00492AF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31D9074F" wp14:editId="6DFA26B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4B1D6" w14:textId="77777777" w:rsidR="00492AF8" w:rsidRDefault="00492AF8" w:rsidP="00492AF8">
      <w:pPr>
        <w:spacing w:after="0" w:line="240" w:lineRule="auto"/>
        <w:jc w:val="center"/>
        <w:rPr>
          <w:b/>
          <w:sz w:val="24"/>
          <w:szCs w:val="24"/>
        </w:rPr>
      </w:pPr>
    </w:p>
    <w:p w14:paraId="3A570269" w14:textId="77777777" w:rsidR="00492AF8" w:rsidRDefault="00492AF8" w:rsidP="00492AF8">
      <w:pPr>
        <w:spacing w:after="0" w:line="240" w:lineRule="auto"/>
        <w:jc w:val="center"/>
        <w:rPr>
          <w:b/>
          <w:sz w:val="20"/>
          <w:szCs w:val="20"/>
        </w:rPr>
      </w:pPr>
    </w:p>
    <w:p w14:paraId="37043B4E" w14:textId="77777777" w:rsidR="00492AF8" w:rsidRDefault="00492AF8" w:rsidP="00492AF8">
      <w:pPr>
        <w:spacing w:after="0" w:line="240" w:lineRule="auto"/>
        <w:jc w:val="center"/>
        <w:rPr>
          <w:b/>
          <w:sz w:val="20"/>
          <w:szCs w:val="20"/>
        </w:rPr>
      </w:pPr>
    </w:p>
    <w:p w14:paraId="3863EBEA" w14:textId="77777777" w:rsidR="00492AF8" w:rsidRDefault="00492AF8" w:rsidP="00492AF8">
      <w:pPr>
        <w:spacing w:after="0" w:line="240" w:lineRule="auto"/>
        <w:jc w:val="center"/>
        <w:rPr>
          <w:b/>
          <w:sz w:val="20"/>
          <w:szCs w:val="20"/>
        </w:rPr>
      </w:pPr>
    </w:p>
    <w:p w14:paraId="6C5E3BE8" w14:textId="77777777" w:rsidR="00492AF8" w:rsidRDefault="00492AF8" w:rsidP="00492AF8">
      <w:pPr>
        <w:spacing w:after="0" w:line="240" w:lineRule="auto"/>
        <w:jc w:val="center"/>
        <w:rPr>
          <w:b/>
          <w:sz w:val="20"/>
          <w:szCs w:val="20"/>
        </w:rPr>
      </w:pPr>
    </w:p>
    <w:p w14:paraId="762D338E" w14:textId="77777777" w:rsidR="00492AF8" w:rsidRDefault="00492AF8" w:rsidP="00492AF8">
      <w:pPr>
        <w:spacing w:after="0" w:line="240" w:lineRule="auto"/>
        <w:jc w:val="center"/>
        <w:rPr>
          <w:b/>
          <w:sz w:val="20"/>
          <w:szCs w:val="20"/>
        </w:rPr>
      </w:pPr>
    </w:p>
    <w:p w14:paraId="3F1FCD97" w14:textId="77777777" w:rsidR="00492AF8" w:rsidRDefault="00492AF8" w:rsidP="00492AF8">
      <w:pPr>
        <w:spacing w:after="0" w:line="240" w:lineRule="auto"/>
        <w:jc w:val="center"/>
        <w:rPr>
          <w:b/>
          <w:sz w:val="28"/>
          <w:szCs w:val="28"/>
        </w:rPr>
      </w:pPr>
    </w:p>
    <w:p w14:paraId="421EEF33" w14:textId="77777777" w:rsidR="00492AF8" w:rsidRPr="00957C69" w:rsidRDefault="00492AF8" w:rsidP="00492AF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7CB4D19" w14:textId="77777777" w:rsidR="00492AF8" w:rsidRPr="00957C69" w:rsidRDefault="00492AF8" w:rsidP="00492AF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D597C32" w14:textId="77777777" w:rsidR="00492AF8" w:rsidRPr="00957C69" w:rsidRDefault="00492AF8" w:rsidP="00492AF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CFE41E9" w14:textId="77777777" w:rsidR="00492AF8" w:rsidRDefault="00492AF8" w:rsidP="00492AF8">
      <w:pPr>
        <w:spacing w:after="0" w:line="240" w:lineRule="auto"/>
        <w:jc w:val="center"/>
        <w:rPr>
          <w:b/>
          <w:sz w:val="24"/>
          <w:szCs w:val="24"/>
        </w:rPr>
      </w:pPr>
    </w:p>
    <w:p w14:paraId="013366E2" w14:textId="77777777" w:rsidR="00492AF8" w:rsidRDefault="00492AF8" w:rsidP="00492AF8">
      <w:pPr>
        <w:spacing w:after="0" w:line="240" w:lineRule="auto"/>
        <w:jc w:val="center"/>
        <w:rPr>
          <w:b/>
          <w:sz w:val="24"/>
          <w:szCs w:val="24"/>
        </w:rPr>
      </w:pPr>
    </w:p>
    <w:p w14:paraId="2BFE9A69" w14:textId="77777777" w:rsidR="00492AF8" w:rsidRDefault="00492AF8" w:rsidP="00492AF8">
      <w:pPr>
        <w:spacing w:after="0" w:line="240" w:lineRule="auto"/>
        <w:jc w:val="center"/>
        <w:rPr>
          <w:b/>
          <w:sz w:val="24"/>
          <w:szCs w:val="24"/>
        </w:rPr>
      </w:pPr>
    </w:p>
    <w:p w14:paraId="61766B5C" w14:textId="77777777" w:rsidR="00492AF8" w:rsidRDefault="00492AF8" w:rsidP="00492AF8">
      <w:pPr>
        <w:spacing w:after="0" w:line="240" w:lineRule="auto"/>
        <w:jc w:val="center"/>
        <w:rPr>
          <w:b/>
          <w:sz w:val="24"/>
          <w:szCs w:val="24"/>
        </w:rPr>
      </w:pPr>
    </w:p>
    <w:p w14:paraId="17019D20" w14:textId="77777777" w:rsidR="00492AF8" w:rsidRDefault="00492AF8" w:rsidP="00492AF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3F5979D" w14:textId="77777777" w:rsidR="00492AF8" w:rsidRPr="00705F6F" w:rsidRDefault="00492AF8" w:rsidP="00492AF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FC62458" w14:textId="77777777" w:rsidR="00492AF8" w:rsidRPr="00705F6F" w:rsidRDefault="00492AF8" w:rsidP="00492A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F6D3AA8" w14:textId="77777777" w:rsidR="00492AF8" w:rsidRDefault="00492AF8" w:rsidP="00492A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C700E15" w14:textId="77777777" w:rsidR="00492AF8" w:rsidRDefault="00492AF8" w:rsidP="00492A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30ABD2C2" wp14:editId="4AC1309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14BEF" w14:textId="189AC8D9" w:rsidR="00492AF8" w:rsidRDefault="00492AF8"/>
    <w:p w14:paraId="0517E914" w14:textId="0155593E" w:rsidR="00492AF8" w:rsidRDefault="00492AF8"/>
    <w:p w14:paraId="424D631C" w14:textId="7B090222" w:rsidR="00492AF8" w:rsidRDefault="00492AF8"/>
    <w:p w14:paraId="23A3B988" w14:textId="5B114E87" w:rsidR="00492AF8" w:rsidRDefault="00492AF8"/>
    <w:p w14:paraId="41FE6CC1" w14:textId="589F0E8A" w:rsidR="00492AF8" w:rsidRDefault="00492AF8"/>
    <w:p w14:paraId="68FDA995" w14:textId="665FB715" w:rsidR="00492AF8" w:rsidRDefault="00492AF8"/>
    <w:p w14:paraId="00FF876F" w14:textId="65FB68E4" w:rsidR="00492AF8" w:rsidRDefault="00492AF8"/>
    <w:p w14:paraId="78F3DC2D" w14:textId="3E529E7D" w:rsidR="00492AF8" w:rsidRDefault="00492AF8"/>
    <w:p w14:paraId="0296E9DF" w14:textId="77777777" w:rsidR="00492AF8" w:rsidRDefault="00492AF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001F2A" w:rsidRPr="00001F2A" w14:paraId="20C65857" w14:textId="77777777" w:rsidTr="00001F2A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F34481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0A84B2C" wp14:editId="6358B11F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97FCB4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01F2A" w:rsidRPr="00001F2A" w14:paraId="5DAE44CA" w14:textId="77777777" w:rsidTr="00492A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37B800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9AD343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A75D2D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01F2A" w:rsidRPr="00001F2A" w14:paraId="32AD2980" w14:textId="77777777" w:rsidTr="00001F2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91D121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108700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17E4B0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F2A" w:rsidRPr="00001F2A" w14:paraId="78FEE5D6" w14:textId="77777777" w:rsidTr="00001F2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1DED1D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1E54AA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A2E382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5C44D6F" w14:textId="77777777" w:rsidR="00001F2A" w:rsidRPr="00001F2A" w:rsidRDefault="00001F2A" w:rsidP="00001F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001F2A" w:rsidRPr="00001F2A" w14:paraId="1D6C8F73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6DB7D8E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8C7E09A" w14:textId="77777777" w:rsidR="00001F2A" w:rsidRPr="00001F2A" w:rsidRDefault="00001F2A" w:rsidP="00001F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001F2A" w:rsidRPr="00001F2A" w14:paraId="0659AAA6" w14:textId="77777777" w:rsidTr="00001F2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06C21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11550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Noviembre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B8A69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No.Orden:402/2022</w:t>
            </w:r>
          </w:p>
        </w:tc>
      </w:tr>
    </w:tbl>
    <w:p w14:paraId="38F4673D" w14:textId="77777777" w:rsidR="00001F2A" w:rsidRPr="00001F2A" w:rsidRDefault="00001F2A" w:rsidP="00001F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001F2A" w:rsidRPr="00001F2A" w14:paraId="6A4427C0" w14:textId="77777777" w:rsidTr="00001F2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96D33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EEF6E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F2A" w:rsidRPr="00001F2A" w14:paraId="382CCCC4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5D3F4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KAREN GABRIELA CABRERA SIBRIAN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1245E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9B851E6" w14:textId="77777777" w:rsidR="00001F2A" w:rsidRPr="00001F2A" w:rsidRDefault="00001F2A" w:rsidP="00001F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1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190"/>
        <w:gridCol w:w="5354"/>
        <w:gridCol w:w="1190"/>
        <w:gridCol w:w="1190"/>
      </w:tblGrid>
      <w:tr w:rsidR="00001F2A" w:rsidRPr="00001F2A" w14:paraId="0A59BC99" w14:textId="77777777" w:rsidTr="009D6508">
        <w:trPr>
          <w:trHeight w:val="17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AA991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7DE51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89D93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01F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1C334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A8194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01F2A" w:rsidRPr="00001F2A" w14:paraId="439678E7" w14:textId="77777777" w:rsidTr="009D6508">
        <w:trPr>
          <w:trHeight w:val="1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4E50B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397F5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97E5A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10F32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0DC76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01F2A" w:rsidRPr="00001F2A" w14:paraId="5236D6C6" w14:textId="77777777" w:rsidTr="009D6508">
        <w:trPr>
          <w:trHeight w:val="2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90E2E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1F9DD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92B7691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06601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5F938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01F2A" w:rsidRPr="00001F2A" w14:paraId="0EBF30E9" w14:textId="77777777" w:rsidTr="009D6508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A4678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E2994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E179E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CODIGO: 70305292 ESPECIFICO: 54118 SOLICITA: TENAZA PARA MECANICO DE 8 PULGADAS. OFRECE: TENAZA PARA MECANICO DE 8 PULGADAS.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CBDD2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$8.69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B0EAF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$8.69</w:t>
            </w:r>
          </w:p>
        </w:tc>
      </w:tr>
      <w:tr w:rsidR="00001F2A" w:rsidRPr="00001F2A" w14:paraId="7E514330" w14:textId="77777777" w:rsidTr="009D6508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40C3F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6B02B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12EF2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CODIGO: 70408073 ESPECIFICO: 54103 SOLICITA: DELANTAL (MANDIL) DE CUERO, PARA SOLDADOR. OFRECE: DELANTAL (MANDIL) DE CUERO, PARA SOLDADOR.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2E522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$10.46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D46C8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$10.46</w:t>
            </w:r>
          </w:p>
        </w:tc>
      </w:tr>
      <w:tr w:rsidR="00001F2A" w:rsidRPr="00001F2A" w14:paraId="185138F3" w14:textId="77777777" w:rsidTr="009D6508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B9528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5D7CE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4BD1F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R/9 CODIGO: 80602075 ESPECIFICO: 54103 SOLICITA: GUANTES DE CUERO TIPO INDUSTRIAL, TALLA ESTÁNDAR, </w:t>
            </w:r>
            <w:proofErr w:type="gramStart"/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PAR( MANGA</w:t>
            </w:r>
            <w:proofErr w:type="gramEnd"/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LARGA). OFRECE: GUANTES DE CUERO TIPO INDUSTRIAL, TALLA ESTÁNDAR, </w:t>
            </w:r>
            <w:proofErr w:type="gramStart"/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PAR( MANGA</w:t>
            </w:r>
            <w:proofErr w:type="gramEnd"/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LARGA).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82C72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DF79E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$3.76</w:t>
            </w:r>
          </w:p>
        </w:tc>
      </w:tr>
      <w:tr w:rsidR="00001F2A" w:rsidRPr="00001F2A" w14:paraId="7C844D40" w14:textId="77777777" w:rsidTr="009D6508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27FDD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04D54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355BA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R/10 CODIGO: 70408072 ESPECIFICO: 54103 SOLICITA: MANGAS DE CUERO, PARA SOLDADOR, PAR. OFRECE: MANGAS DE CUERO, PARA SOLDADOR, PAR.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C7B9E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$10.46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F14F8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$10.46</w:t>
            </w:r>
          </w:p>
        </w:tc>
      </w:tr>
      <w:tr w:rsidR="00001F2A" w:rsidRPr="00001F2A" w14:paraId="5FD636EF" w14:textId="77777777" w:rsidTr="009D6508">
        <w:trPr>
          <w:trHeight w:val="5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48476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A9895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C4D64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R/14 CODIGO: 70305079 ESPECIFICO: 54118 SOLICITA: BROCAS PARA CONCRETO DE 3/16", 1/4", 5/16", 3/8" Y 1/2", JUEGO. OFRECE: JUEGO DE BROCAS PARA CONCRETO,MADERA Y METAL.SKU 20704 MEDIDAS BROCAS DE CONCRETO: 3/16" X 3 1/4" 1/4" X 4 5/16" x 4 5/8" MEDIDAS DE BROCA DE MADERA 5/32" 3/16" 7/32" MEDIDAS DE METAL: 5/32" 3/16" 7/32" MARCA : PRETUL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1D730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90874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$5.09</w:t>
            </w:r>
          </w:p>
        </w:tc>
      </w:tr>
      <w:tr w:rsidR="00001F2A" w:rsidRPr="00001F2A" w14:paraId="5DE162D5" w14:textId="77777777" w:rsidTr="009D6508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66523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2C249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44ACE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R/15 CODIGO:70305085 ESPECIFICO: 54118 SOLICITA: BROCAS PARA HIERRO, 29 PIEZAS, DESDE 1/16 A 1/2 PULGADAS, DE TITANIO, JUEGO. OFRECE: JUEGO DE 29 BROCAS DE ALTA VELOCIDAD DESDE 1/16" A 1/2" PULGADAS FABRICADAS DE ACERO M2 SKU: 50004 MARCA: TRUPER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683F9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$85.46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1B7B5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$85.46</w:t>
            </w:r>
          </w:p>
        </w:tc>
      </w:tr>
      <w:tr w:rsidR="00001F2A" w:rsidRPr="00001F2A" w14:paraId="465AC64D" w14:textId="77777777" w:rsidTr="009D6508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97B8B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54821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D0283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R/16 CODIGO: 70305449 ESPECIFICO: 54118 SOLICITA: JUEGO DE TERRAJA CON ACCESORIOS. OFRECE: JUEGO DE MACHUELOS Y TARRAJAS DE 40 PIEZAS SKU #11442 MARCA: TRUPER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64456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$42.73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8950C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$42.73</w:t>
            </w:r>
          </w:p>
        </w:tc>
      </w:tr>
      <w:tr w:rsidR="00001F2A" w:rsidRPr="00001F2A" w14:paraId="290FEA60" w14:textId="77777777" w:rsidTr="009D6508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642C1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BA43B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8352B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R/17 CODIGO: 70305345 ESPECIFICO: 54118 SOLICITA: ESCUADRA DE 12 X 8 PULGADAS PARA CARPINTERO. OFRECE: ESCUADRA DE 12" PARA CARPINTERO SKU 14376 MARCA: TRUPER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C5BE9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$4.82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EB058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$4.82</w:t>
            </w:r>
          </w:p>
        </w:tc>
      </w:tr>
      <w:tr w:rsidR="00001F2A" w:rsidRPr="00001F2A" w14:paraId="5B32FDA4" w14:textId="77777777" w:rsidTr="009D6508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F2683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54DEE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B4AE0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R/23 CODIGO: 70305101 ESPECIFICO: 54118 SOLICITA: CINCEL DE ACERO DE 1/2" X 6".OFRECE:CINCEL DE ACERO DE 1/2" X 6" SKU 12115 MARCA: TRUPER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43BAE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266EA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$1.87</w:t>
            </w:r>
          </w:p>
        </w:tc>
      </w:tr>
      <w:tr w:rsidR="00001F2A" w:rsidRPr="00001F2A" w14:paraId="77EAAF52" w14:textId="77777777" w:rsidTr="009D6508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9663A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39D42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4ACD2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R/26 CODIGO: 70305180 ESPECIFICO: 54118 SOLICITA: LLAVE CANGREJA CON FORRO DE 12 PULGADAS. OFRECE: LLAVE CANGREJA CON FORRO DE 12 PULGADAS. SKU 15512 MARCA: TRUPER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69E7A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A6BEA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$9.23</w:t>
            </w:r>
          </w:p>
        </w:tc>
      </w:tr>
      <w:tr w:rsidR="00001F2A" w:rsidRPr="00001F2A" w14:paraId="5C04D5F0" w14:textId="77777777" w:rsidTr="009D6508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4C94A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ACFF6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8CD10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R/28 CODIGO: 70213140 ESPECIFICO: 54199 </w:t>
            </w:r>
            <w:proofErr w:type="gramStart"/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SOLICITA:PINTURA</w:t>
            </w:r>
            <w:proofErr w:type="gramEnd"/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ACEITE COLOR CELESTE ( CODIGO DE COLOR SW-9144). OFRECE: PINTURA DE ACEITE COLOR CELESTE </w:t>
            </w:r>
            <w:proofErr w:type="gramStart"/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CODIGO</w:t>
            </w:r>
            <w:proofErr w:type="gramEnd"/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COLOR SW-9144).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FA2BC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$57.34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2E62A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$57.34</w:t>
            </w:r>
          </w:p>
        </w:tc>
      </w:tr>
      <w:tr w:rsidR="00001F2A" w:rsidRPr="00001F2A" w14:paraId="70C14766" w14:textId="77777777" w:rsidTr="009D6508">
        <w:trPr>
          <w:trHeight w:val="2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03B9E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BF7A8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8F161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0C7C3" w14:textId="77777777" w:rsidR="00001F2A" w:rsidRPr="00001F2A" w:rsidRDefault="00001F2A" w:rsidP="00001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C8685" w14:textId="77777777" w:rsidR="00001F2A" w:rsidRPr="00001F2A" w:rsidRDefault="00001F2A" w:rsidP="00001F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$239.91</w:t>
            </w:r>
          </w:p>
        </w:tc>
      </w:tr>
    </w:tbl>
    <w:p w14:paraId="41DCFEE7" w14:textId="77777777" w:rsidR="00001F2A" w:rsidRPr="00001F2A" w:rsidRDefault="00001F2A" w:rsidP="00001F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001F2A" w:rsidRPr="00001F2A" w14:paraId="673E0B98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BBEA8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01F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treinta y nueve 91/100 </w:t>
            </w:r>
            <w:r w:rsidR="009D6508" w:rsidRPr="00001F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001F2A" w:rsidRPr="00001F2A" w14:paraId="57C142D2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FBAE2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F2A" w:rsidRPr="00001F2A" w14:paraId="63DC3C7B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D6083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01F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001F2A" w:rsidRPr="00001F2A" w14:paraId="62D1B765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9320C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F2A" w:rsidRPr="00001F2A" w14:paraId="1348C21C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59102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94B717A" w14:textId="77777777" w:rsidR="00001F2A" w:rsidRPr="00001F2A" w:rsidRDefault="00001F2A" w:rsidP="00001F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001F2A" w:rsidRPr="00001F2A" w14:paraId="76245A19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D5633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0A630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F2A" w:rsidRPr="00001F2A" w14:paraId="1871C42A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1690A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79D7E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F2A" w:rsidRPr="00001F2A" w14:paraId="079DD974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F4D7B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CC59CD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01F2A" w:rsidRPr="00001F2A" w14:paraId="5DC34AA6" w14:textId="77777777" w:rsidTr="00001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BF1A9" w14:textId="77777777" w:rsidR="00001F2A" w:rsidRPr="00001F2A" w:rsidRDefault="00DD5647" w:rsidP="00DD5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5C8FDFCE" wp14:editId="1689D11B">
                  <wp:simplePos x="0" y="0"/>
                  <wp:positionH relativeFrom="margin">
                    <wp:posOffset>1843405</wp:posOffset>
                  </wp:positionH>
                  <wp:positionV relativeFrom="margin">
                    <wp:posOffset>10160</wp:posOffset>
                  </wp:positionV>
                  <wp:extent cx="2324100" cy="671830"/>
                  <wp:effectExtent l="38100" t="0" r="19050" b="185420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1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01F2A" w:rsidRPr="00001F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01F2A" w:rsidRPr="00001F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62B4EA" w14:textId="77777777" w:rsidR="00001F2A" w:rsidRPr="00001F2A" w:rsidRDefault="00001F2A" w:rsidP="00001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813B3BF" w14:textId="77777777" w:rsidR="001F563C" w:rsidRDefault="001F563C"/>
    <w:p w14:paraId="16E38061" w14:textId="77777777" w:rsidR="004171D1" w:rsidRDefault="004171D1"/>
    <w:p w14:paraId="30C0C27C" w14:textId="77777777" w:rsidR="004171D1" w:rsidRDefault="004171D1"/>
    <w:p w14:paraId="6DF1E031" w14:textId="77777777" w:rsidR="004171D1" w:rsidRDefault="004171D1" w:rsidP="004171D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332AD23" w14:textId="77777777" w:rsidR="004171D1" w:rsidRDefault="004171D1" w:rsidP="004171D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A2902EF" w14:textId="77777777" w:rsidR="004171D1" w:rsidRDefault="004171D1" w:rsidP="004171D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12628855" w14:textId="77777777" w:rsidR="004171D1" w:rsidRPr="00820017" w:rsidRDefault="004171D1" w:rsidP="004171D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914E1F1" w14:textId="77777777" w:rsidR="004171D1" w:rsidRPr="00820017" w:rsidRDefault="004171D1" w:rsidP="004171D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12CDC2D" w14:textId="77777777" w:rsidR="004171D1" w:rsidRPr="00820017" w:rsidRDefault="004171D1" w:rsidP="004171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1078D55" w14:textId="77777777" w:rsidR="004171D1" w:rsidRPr="00820017" w:rsidRDefault="004171D1" w:rsidP="004171D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9C5A754" w14:textId="77777777" w:rsidR="004171D1" w:rsidRPr="00820017" w:rsidRDefault="004171D1" w:rsidP="004171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EB13D38" w14:textId="77777777" w:rsidR="004171D1" w:rsidRPr="00820017" w:rsidRDefault="004171D1" w:rsidP="004171D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0868946" w14:textId="77777777" w:rsidR="004171D1" w:rsidRPr="00820017" w:rsidRDefault="004171D1" w:rsidP="004171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44D2CE7" w14:textId="77777777" w:rsidR="004171D1" w:rsidRPr="00820017" w:rsidRDefault="004171D1" w:rsidP="004171D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FC07807" w14:textId="77777777" w:rsidR="004171D1" w:rsidRPr="00820017" w:rsidRDefault="004171D1" w:rsidP="004171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5C983C8" w14:textId="77777777" w:rsidR="004171D1" w:rsidRPr="00820017" w:rsidRDefault="004171D1" w:rsidP="004171D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ED13DF7" w14:textId="77777777" w:rsidR="004171D1" w:rsidRPr="00820017" w:rsidRDefault="004171D1" w:rsidP="004171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C42E9F2" w14:textId="77777777" w:rsidR="004171D1" w:rsidRPr="00820017" w:rsidRDefault="004171D1" w:rsidP="004171D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E15D21E" w14:textId="77777777" w:rsidR="004171D1" w:rsidRPr="00820017" w:rsidRDefault="004171D1" w:rsidP="004171D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62A7D45" w14:textId="77777777" w:rsidR="004171D1" w:rsidRPr="00820017" w:rsidRDefault="004171D1" w:rsidP="004171D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714BEFE" w14:textId="77777777" w:rsidR="004171D1" w:rsidRPr="00820017" w:rsidRDefault="004171D1" w:rsidP="004171D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1F00B16" w14:textId="77777777" w:rsidR="004171D1" w:rsidRPr="00820017" w:rsidRDefault="004171D1" w:rsidP="004171D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0E62BA7" w14:textId="77777777" w:rsidR="004171D1" w:rsidRPr="00820017" w:rsidRDefault="004171D1" w:rsidP="004171D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9256549" w14:textId="77777777" w:rsidR="004171D1" w:rsidRPr="00820017" w:rsidRDefault="004171D1" w:rsidP="004171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4AAB5D2A" w14:textId="77777777" w:rsidR="004171D1" w:rsidRPr="00820017" w:rsidRDefault="004171D1" w:rsidP="004171D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B21E9B7" w14:textId="77777777" w:rsidR="004171D1" w:rsidRPr="00820017" w:rsidRDefault="004171D1" w:rsidP="004171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F0FDE5B" w14:textId="77777777" w:rsidR="004171D1" w:rsidRDefault="004171D1" w:rsidP="004171D1">
      <w:r>
        <w:t xml:space="preserve"> </w:t>
      </w:r>
    </w:p>
    <w:p w14:paraId="2ED230D6" w14:textId="77777777" w:rsidR="004171D1" w:rsidRDefault="004171D1"/>
    <w:sectPr w:rsidR="004171D1" w:rsidSect="009D65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9688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1F2A"/>
    <w:rsid w:val="00001F2A"/>
    <w:rsid w:val="001F563C"/>
    <w:rsid w:val="002D7AB7"/>
    <w:rsid w:val="004171D1"/>
    <w:rsid w:val="00492AF8"/>
    <w:rsid w:val="009D6508"/>
    <w:rsid w:val="00DD5647"/>
    <w:rsid w:val="00F3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44ED6F"/>
  <w15:docId w15:val="{83FF7CF2-A0CD-4379-BB9B-C692BA9A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6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1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F2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171D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171D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1115</Words>
  <Characters>6133</Characters>
  <Application>Microsoft Office Word</Application>
  <DocSecurity>0</DocSecurity>
  <Lines>51</Lines>
  <Paragraphs>14</Paragraphs>
  <ScaleCrop>false</ScaleCrop>
  <Company/>
  <LinksUpToDate>false</LinksUpToDate>
  <CharactersWithSpaces>7234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5</cp:revision>
  <cp:lastPrinted>2022-11-14T21:25:00Z</cp:lastPrinted>
  <dcterms:created xsi:type="dcterms:W3CDTF">2022-11-14T20:32:00Z</dcterms:created>
  <dcterms:modified xsi:type="dcterms:W3CDTF">2022-12-05T14:01:00Z</dcterms:modified>
</cp:coreProperties>
</file>