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762"/>
        <w:gridCol w:w="4249"/>
        <w:gridCol w:w="968"/>
      </w:tblGrid>
      <w:tr w:rsidR="009D699C" w:rsidRPr="009D699C" w:rsidTr="009D699C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D699C" w:rsidRPr="009D699C" w:rsidTr="009D69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D699C" w:rsidRPr="009D699C" w:rsidTr="009D699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699C" w:rsidRPr="009D699C" w:rsidTr="009D699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D699C" w:rsidRPr="009D699C" w:rsidRDefault="009D699C" w:rsidP="009D69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979"/>
      </w:tblGrid>
      <w:tr w:rsidR="009D699C" w:rsidRPr="009D699C" w:rsidTr="009D69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9D699C" w:rsidRPr="009D699C" w:rsidRDefault="009D699C" w:rsidP="009D69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618"/>
        <w:gridCol w:w="6338"/>
        <w:gridCol w:w="2023"/>
      </w:tblGrid>
      <w:tr w:rsidR="009D699C" w:rsidRPr="009D699C" w:rsidTr="009D699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31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No.Orden:380/2022</w:t>
            </w:r>
          </w:p>
        </w:tc>
      </w:tr>
    </w:tbl>
    <w:p w:rsidR="009D699C" w:rsidRPr="009D699C" w:rsidRDefault="009D699C" w:rsidP="009D69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7955"/>
        <w:gridCol w:w="2024"/>
      </w:tblGrid>
      <w:tr w:rsidR="009D699C" w:rsidRPr="009D699C" w:rsidTr="009D699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699C" w:rsidRPr="009D699C" w:rsidTr="009D69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D699C" w:rsidRPr="009D699C" w:rsidRDefault="009D699C" w:rsidP="009D69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7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05"/>
        <w:gridCol w:w="1195"/>
        <w:gridCol w:w="5389"/>
        <w:gridCol w:w="1195"/>
        <w:gridCol w:w="1195"/>
      </w:tblGrid>
      <w:tr w:rsidR="009D699C" w:rsidRPr="009D699C" w:rsidTr="009D699C">
        <w:trPr>
          <w:trHeight w:val="182"/>
        </w:trPr>
        <w:tc>
          <w:tcPr>
            <w:tcW w:w="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9D69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D699C" w:rsidRPr="009D699C" w:rsidTr="009D699C">
        <w:trPr>
          <w:trHeight w:val="14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D699C" w:rsidRPr="009D699C" w:rsidTr="009D699C">
        <w:trPr>
          <w:trHeight w:val="182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F-F-2 RECURSOS PROPIOS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D699C" w:rsidRPr="009D699C" w:rsidTr="009D699C">
        <w:trPr>
          <w:trHeight w:val="182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CC0EA5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CODIGO: 70211119 ESPECIFICO:54199 SOLICITA: CODO LISO DE 1" DE P.V.C OFRECE:CODO LISO DE 1" DE P.V.C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$1.00</w:t>
            </w:r>
          </w:p>
        </w:tc>
      </w:tr>
      <w:tr w:rsidR="009D699C" w:rsidRPr="009D699C" w:rsidTr="009D699C">
        <w:trPr>
          <w:trHeight w:val="361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CODIGO: 70211119 ESPECIFICO: 54199 SOLICITA: REDUCTOR DE 1 ¿ A 1 / 2 ¿ DE P.V.C OFRECE: REDUCTOR DE 1 ¿ A 1 / 2 ¿ DE P.V.C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</w:tr>
      <w:tr w:rsidR="009D699C" w:rsidRPr="009D699C" w:rsidTr="009D699C">
        <w:trPr>
          <w:trHeight w:val="361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CODIGO: 70211385 ESPECIFICO:54118 SOLICITA: VALVULA TIPO GLOBO DE PP DE 1/2" OFRECE: VALVULA TIPO GLOBO DE PP DE 1/2"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$8.00</w:t>
            </w:r>
          </w:p>
        </w:tc>
      </w:tr>
      <w:tr w:rsidR="009D699C" w:rsidRPr="009D699C" w:rsidTr="009D699C">
        <w:trPr>
          <w:trHeight w:val="361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R/4 CODIGO: 70211260 ESPECIFICO</w:t>
            </w:r>
            <w:proofErr w:type="gramStart"/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:54112</w:t>
            </w:r>
            <w:proofErr w:type="gramEnd"/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SOLICITA: CAÑO GALVANIZADO, DE 1/2", TIPO MEDIANO, CEDULA 30. OFRECE: CAÑO GALVANIZADO, DE 1/2", TIPO MEDIANO, CEDULA 30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$115.50</w:t>
            </w:r>
          </w:p>
        </w:tc>
      </w:tr>
      <w:tr w:rsidR="009D699C" w:rsidRPr="009D699C" w:rsidTr="009D699C">
        <w:trPr>
          <w:trHeight w:val="361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 CODIGO: 70211050 ESPECIFICO: 54118 SOLICITA: VÁLVULA DE CONTROL CROMADA DE 1 /2 </w:t>
            </w:r>
            <w:proofErr w:type="gramStart"/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¿ AL</w:t>
            </w:r>
            <w:proofErr w:type="gramEnd"/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PISO OFRECE: VÁLVULA DE CONTROL CROMADA DE 1 /2 ¿ AL PISO.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$30.00</w:t>
            </w:r>
          </w:p>
        </w:tc>
      </w:tr>
      <w:tr w:rsidR="009D699C" w:rsidRPr="009D699C" w:rsidTr="009D699C">
        <w:trPr>
          <w:trHeight w:val="361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R/6 CODIGO: 70211078 ESPECIFICO:54112 SOLICITA: LLAVE CUELLO DE GANSO AL PISO PARA FREGADERO OFRECE: LLAVE CUELLO DE GANSO AL PISO PARA FREGADERO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$60.00</w:t>
            </w:r>
          </w:p>
        </w:tc>
      </w:tr>
      <w:tr w:rsidR="009D699C" w:rsidRPr="009D699C" w:rsidTr="009D699C">
        <w:trPr>
          <w:trHeight w:val="361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R/7 CODIGO: 70211230 ESPECIFICO: 54112 SOLICITA: CODO DE HIERRO GALVANIZADO, 90º, DIAMETRO 1/2" OFRECE: CODO DE HIERRO GALVANIZADO, 90º, DIAMETRO 1/2"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</w:p>
        </w:tc>
      </w:tr>
      <w:tr w:rsidR="009D699C" w:rsidRPr="009D699C" w:rsidTr="009D699C">
        <w:trPr>
          <w:trHeight w:val="182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R/8 CODIGO: 70211300 ESPECIFICO:54199 SOLICITA: CINTA TEFLÓN OFRECE: CINTA TEFLÓN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$1.20</w:t>
            </w:r>
          </w:p>
        </w:tc>
      </w:tr>
      <w:tr w:rsidR="009D699C" w:rsidRPr="009D699C" w:rsidTr="009D699C">
        <w:trPr>
          <w:trHeight w:val="361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R/9 CODIGO: 70211074 ESPECIFICO: 54112 SOLICITA: LLAVE DE 1 /2¿ CON ROSCA PARA MANGUERA.OFRECE: LLAVE DE 1 /2¿ CON ROSCA PARA MANGUERA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$18.00</w:t>
            </w:r>
          </w:p>
        </w:tc>
      </w:tr>
      <w:tr w:rsidR="009D699C" w:rsidRPr="009D699C" w:rsidTr="009D699C">
        <w:trPr>
          <w:trHeight w:val="361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R/10 CODIGO: 70212411 ESPECIFICO:54199 SOLICITA: ANCLA PLASTICA CON TORNILLO DE 3/8" OFRECE: ANCLA PLASTICA CON TORNILLO DE 3/8"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</w:tr>
      <w:tr w:rsidR="009D699C" w:rsidRPr="009D699C" w:rsidTr="009D699C">
        <w:trPr>
          <w:trHeight w:val="182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R/11 CODIGO: 70205966 ESPECIFICO:54112 SOLICITA: ABRAZADERA STRUT DE 3/4" OFRECE: ABRAZADERA STRUT DE 3/4"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$22.75</w:t>
            </w:r>
          </w:p>
        </w:tc>
      </w:tr>
      <w:tr w:rsidR="009D699C" w:rsidRPr="009D699C" w:rsidTr="009D699C">
        <w:trPr>
          <w:trHeight w:val="361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R/12 CODIGO: 70205972 ESPECIFICO:54112 SOLICITA: RIEL STRUT DE 1 5/8 X 13/16 X 3 MTS OFRECE: RIEL STRUT DE 1 5/8 X 13/16 X 3 MTS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$29.00</w:t>
            </w:r>
          </w:p>
        </w:tc>
      </w:tr>
      <w:tr w:rsidR="009D699C" w:rsidRPr="009D699C" w:rsidTr="009D699C">
        <w:trPr>
          <w:trHeight w:val="361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R/13 CODIGO: 70211240 ESPECIFICO:54112 SOLICITA: TEE DE HIERRO GALVANIZADO, DIAMETRO 1/2" OFRECE: TEE DE HIERRO GALVANIZADO, DIAMETRO 1/2"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</w:tr>
      <w:tr w:rsidR="009D699C" w:rsidRPr="009D699C" w:rsidTr="009D699C">
        <w:trPr>
          <w:trHeight w:val="361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R/14 CODIGO: 70211220 ESPECIFICO:54112 SOLICITA: UNION UNIVERSAL DE HIERRO GALVANIZADO, DIAMETRO 1/2" OFRECE: UNION UNIVERSAL DE HIERRO GALVANIZADO, DIAMETRO 1/2"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$24.00</w:t>
            </w:r>
          </w:p>
        </w:tc>
      </w:tr>
      <w:tr w:rsidR="009D699C" w:rsidRPr="009D699C" w:rsidTr="009D699C">
        <w:trPr>
          <w:trHeight w:val="361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R/15 CODIGO: 70211610 ESPECIFICO: 54199 SOLICITA: CURVA PVC 3</w:t>
            </w:r>
            <w:proofErr w:type="gramStart"/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¿ 90</w:t>
            </w:r>
            <w:proofErr w:type="gramEnd"/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° BLANCO PARA DRENAJE.OFRECE: CURVA PVC 3¿ 90° BLANCO PARA DRENAJE.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$12.00</w:t>
            </w:r>
          </w:p>
        </w:tc>
      </w:tr>
      <w:tr w:rsidR="009D699C" w:rsidRPr="009D699C" w:rsidTr="009D699C">
        <w:trPr>
          <w:trHeight w:val="361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R/16 CODIGO: 70211345 ESPECIFICO</w:t>
            </w:r>
            <w:proofErr w:type="gramStart"/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:54112</w:t>
            </w:r>
            <w:proofErr w:type="gramEnd"/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SOLICITA: CAMISA DE HIERRO GALVANIZADO DE 1/2". OFRECE: CAMISA DE HIERRO GALVANIZADO DE 1/2".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$6.00</w:t>
            </w:r>
          </w:p>
        </w:tc>
      </w:tr>
      <w:tr w:rsidR="009D699C" w:rsidRPr="009D699C" w:rsidTr="009D699C">
        <w:trPr>
          <w:trHeight w:val="361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R/17 CODIGO: 70212671 ESPECIFICO:54112 SOLICITA: BROCA PARA CONCRETO DE 3 /8¿ (de diamante) SOLICITA: BROCA PARA CONCRETO DE 3 /8¿ (de diamante)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$4.00</w:t>
            </w:r>
          </w:p>
        </w:tc>
      </w:tr>
      <w:tr w:rsidR="009D699C" w:rsidRPr="009D699C" w:rsidTr="009D699C">
        <w:trPr>
          <w:trHeight w:val="211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$377.05</w:t>
            </w:r>
          </w:p>
        </w:tc>
      </w:tr>
    </w:tbl>
    <w:p w:rsidR="009D699C" w:rsidRPr="009D699C" w:rsidRDefault="009D699C" w:rsidP="009D69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979"/>
      </w:tblGrid>
      <w:tr w:rsidR="009D699C" w:rsidRPr="009D699C" w:rsidTr="009D69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D69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setenta y siete 05/100 </w:t>
            </w:r>
            <w:proofErr w:type="spellStart"/>
            <w:r w:rsidRPr="009D69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9D699C" w:rsidRPr="009D699C" w:rsidTr="009D69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699C" w:rsidRPr="009D699C" w:rsidTr="009D69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</w:t>
            </w:r>
            <w:proofErr w:type="gramStart"/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:EL</w:t>
            </w:r>
            <w:proofErr w:type="gramEnd"/>
            <w:r w:rsidRPr="009D69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 A 2 DÍAS HÁBILES. DESPUÉS DE RECIBIDO ORDEN DE COMPRA</w:t>
            </w:r>
          </w:p>
        </w:tc>
      </w:tr>
      <w:tr w:rsidR="009D699C" w:rsidRPr="009D699C" w:rsidTr="009D69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699C" w:rsidRPr="009D699C" w:rsidTr="009D69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D699C" w:rsidRPr="009D699C" w:rsidRDefault="009D699C" w:rsidP="009D69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560"/>
        <w:gridCol w:w="419"/>
      </w:tblGrid>
      <w:tr w:rsidR="009D699C" w:rsidRPr="009D699C" w:rsidTr="009D69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699C" w:rsidRPr="009D699C" w:rsidTr="009D69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699C" w:rsidRPr="009D699C" w:rsidTr="009D69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D699C" w:rsidRPr="009D699C" w:rsidTr="009D69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  <w:p w:rsid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1509395</wp:posOffset>
                  </wp:positionH>
                  <wp:positionV relativeFrom="margin">
                    <wp:posOffset>190500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9D699C" w:rsidRPr="009D699C" w:rsidRDefault="009D699C" w:rsidP="009D6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99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699C" w:rsidRPr="009D699C" w:rsidRDefault="009D699C" w:rsidP="009D6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77E48" w:rsidRDefault="00877E48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/>
    <w:p w:rsidR="009D699C" w:rsidRDefault="009D699C" w:rsidP="009D699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:rsidR="009D699C" w:rsidRPr="00820017" w:rsidRDefault="009D699C" w:rsidP="009D699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9D699C" w:rsidRPr="00820017" w:rsidRDefault="009D699C" w:rsidP="009D699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9D699C" w:rsidRPr="00820017" w:rsidRDefault="009D699C" w:rsidP="009D699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9D699C" w:rsidRPr="00820017" w:rsidRDefault="009D699C" w:rsidP="009D699C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9D699C" w:rsidRPr="00820017" w:rsidRDefault="009D699C" w:rsidP="009D699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9D699C" w:rsidRPr="00820017" w:rsidRDefault="009D699C" w:rsidP="009D699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9D699C" w:rsidRPr="00820017" w:rsidRDefault="009D699C" w:rsidP="009D699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9D699C" w:rsidRPr="00820017" w:rsidRDefault="009D699C" w:rsidP="009D699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9D699C" w:rsidRPr="00820017" w:rsidRDefault="009D699C" w:rsidP="009D699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MELGAR </w:t>
      </w:r>
      <w:r>
        <w:rPr>
          <w:rFonts w:asciiTheme="minorHAnsi" w:hAnsiTheme="minorHAnsi" w:cstheme="minorHAnsi"/>
          <w:sz w:val="18"/>
          <w:szCs w:val="18"/>
        </w:rPr>
        <w:t xml:space="preserve"> al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9D699C" w:rsidRPr="00820017" w:rsidRDefault="009D699C" w:rsidP="009D699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D699C" w:rsidRPr="00820017" w:rsidRDefault="009D699C" w:rsidP="009D699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9D699C" w:rsidRPr="00820017" w:rsidRDefault="009D699C" w:rsidP="009D699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D699C" w:rsidRPr="00820017" w:rsidRDefault="009D699C" w:rsidP="009D699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D699C" w:rsidRPr="00820017" w:rsidRDefault="009D699C" w:rsidP="009D699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9D699C" w:rsidRPr="00820017" w:rsidRDefault="009D699C" w:rsidP="009D699C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9D699C" w:rsidRPr="00820017" w:rsidRDefault="009D699C" w:rsidP="009D699C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9D699C" w:rsidRPr="00820017" w:rsidRDefault="009D699C" w:rsidP="009D699C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9D699C" w:rsidRPr="00820017" w:rsidRDefault="009D699C" w:rsidP="009D699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:rsidR="009D699C" w:rsidRPr="00820017" w:rsidRDefault="009D699C" w:rsidP="009D699C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9D699C" w:rsidRPr="00820017" w:rsidRDefault="009D699C" w:rsidP="009D699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9D699C" w:rsidRDefault="009D699C" w:rsidP="009D699C">
      <w:r>
        <w:t xml:space="preserve"> </w:t>
      </w:r>
    </w:p>
    <w:p w:rsidR="009D699C" w:rsidRDefault="009D699C"/>
    <w:sectPr w:rsidR="009D699C" w:rsidSect="009D69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D699C"/>
    <w:rsid w:val="000E7E2B"/>
    <w:rsid w:val="00877E48"/>
    <w:rsid w:val="009D699C"/>
    <w:rsid w:val="00CC0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E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6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699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D699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9D699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0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1067</Words>
  <Characters>5871</Characters>
  <Application>Microsoft Office Word</Application>
  <DocSecurity>0</DocSecurity>
  <Lines>48</Lines>
  <Paragraphs>13</Paragraphs>
  <ScaleCrop>false</ScaleCrop>
  <Company/>
  <LinksUpToDate>false</LinksUpToDate>
  <CharactersWithSpaces>6925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h012248pc03</cp:lastModifiedBy>
  <cp:revision>2</cp:revision>
  <cp:lastPrinted>2022-10-31T21:44:00Z</cp:lastPrinted>
  <dcterms:created xsi:type="dcterms:W3CDTF">2022-10-31T21:42:00Z</dcterms:created>
  <dcterms:modified xsi:type="dcterms:W3CDTF">2022-10-31T22:10:00Z</dcterms:modified>
</cp:coreProperties>
</file>