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E88A82" w14:textId="1CD9108D" w:rsidR="004B53F9" w:rsidRDefault="004B53F9" w:rsidP="004B53F9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5408" behindDoc="0" locked="0" layoutInCell="1" allowOverlap="1" wp14:anchorId="746FFDE9" wp14:editId="286098F7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3B169A0F" w14:textId="77777777" w:rsidR="004B53F9" w:rsidRDefault="004B53F9" w:rsidP="004B53F9">
      <w:pPr>
        <w:spacing w:after="0" w:line="240" w:lineRule="auto"/>
        <w:jc w:val="center"/>
        <w:rPr>
          <w:b/>
          <w:sz w:val="24"/>
          <w:szCs w:val="24"/>
        </w:rPr>
      </w:pPr>
    </w:p>
    <w:p w14:paraId="6D20FC9A" w14:textId="77777777" w:rsidR="004B53F9" w:rsidRDefault="004B53F9" w:rsidP="004B53F9">
      <w:pPr>
        <w:spacing w:after="0" w:line="240" w:lineRule="auto"/>
        <w:jc w:val="center"/>
        <w:rPr>
          <w:b/>
          <w:sz w:val="20"/>
          <w:szCs w:val="20"/>
        </w:rPr>
      </w:pPr>
    </w:p>
    <w:p w14:paraId="258780E8" w14:textId="77777777" w:rsidR="004B53F9" w:rsidRDefault="004B53F9" w:rsidP="004B53F9">
      <w:pPr>
        <w:spacing w:after="0" w:line="240" w:lineRule="auto"/>
        <w:jc w:val="center"/>
        <w:rPr>
          <w:b/>
          <w:sz w:val="20"/>
          <w:szCs w:val="20"/>
        </w:rPr>
      </w:pPr>
    </w:p>
    <w:p w14:paraId="5A68F98E" w14:textId="77777777" w:rsidR="004B53F9" w:rsidRDefault="004B53F9" w:rsidP="004B53F9">
      <w:pPr>
        <w:spacing w:after="0" w:line="240" w:lineRule="auto"/>
        <w:jc w:val="center"/>
        <w:rPr>
          <w:b/>
          <w:sz w:val="20"/>
          <w:szCs w:val="20"/>
        </w:rPr>
      </w:pPr>
    </w:p>
    <w:p w14:paraId="083A9C0C" w14:textId="77777777" w:rsidR="004B53F9" w:rsidRDefault="004B53F9" w:rsidP="004B53F9">
      <w:pPr>
        <w:spacing w:after="0" w:line="240" w:lineRule="auto"/>
        <w:jc w:val="center"/>
        <w:rPr>
          <w:b/>
          <w:sz w:val="20"/>
          <w:szCs w:val="20"/>
        </w:rPr>
      </w:pPr>
    </w:p>
    <w:p w14:paraId="4B813B92" w14:textId="77777777" w:rsidR="004B53F9" w:rsidRDefault="004B53F9" w:rsidP="004B53F9">
      <w:pPr>
        <w:spacing w:after="0" w:line="240" w:lineRule="auto"/>
        <w:jc w:val="center"/>
        <w:rPr>
          <w:b/>
          <w:sz w:val="20"/>
          <w:szCs w:val="20"/>
        </w:rPr>
      </w:pPr>
    </w:p>
    <w:p w14:paraId="37D72742" w14:textId="77777777" w:rsidR="004B53F9" w:rsidRDefault="004B53F9" w:rsidP="004B53F9">
      <w:pPr>
        <w:spacing w:after="0" w:line="240" w:lineRule="auto"/>
        <w:jc w:val="center"/>
        <w:rPr>
          <w:b/>
          <w:sz w:val="28"/>
          <w:szCs w:val="28"/>
        </w:rPr>
      </w:pPr>
    </w:p>
    <w:p w14:paraId="5409D2F0" w14:textId="77777777" w:rsidR="004B53F9" w:rsidRDefault="004B53F9" w:rsidP="004B53F9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17EE115D" w14:textId="77777777" w:rsidR="004B53F9" w:rsidRDefault="004B53F9" w:rsidP="004B53F9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14:paraId="231CDDE6" w14:textId="77777777" w:rsidR="004B53F9" w:rsidRDefault="004B53F9" w:rsidP="004B53F9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2579947A" w14:textId="77777777" w:rsidR="004B53F9" w:rsidRDefault="004B53F9" w:rsidP="004B53F9">
      <w:pPr>
        <w:spacing w:after="0" w:line="240" w:lineRule="auto"/>
        <w:jc w:val="center"/>
        <w:rPr>
          <w:b/>
          <w:sz w:val="24"/>
          <w:szCs w:val="24"/>
        </w:rPr>
      </w:pPr>
    </w:p>
    <w:p w14:paraId="4441D094" w14:textId="77777777" w:rsidR="004B53F9" w:rsidRDefault="004B53F9" w:rsidP="004B53F9">
      <w:pPr>
        <w:spacing w:after="0" w:line="240" w:lineRule="auto"/>
        <w:jc w:val="center"/>
        <w:rPr>
          <w:b/>
          <w:sz w:val="24"/>
          <w:szCs w:val="24"/>
        </w:rPr>
      </w:pPr>
    </w:p>
    <w:p w14:paraId="2BEBA9D0" w14:textId="77777777" w:rsidR="004B53F9" w:rsidRDefault="004B53F9" w:rsidP="004B53F9">
      <w:pPr>
        <w:spacing w:after="0" w:line="240" w:lineRule="auto"/>
        <w:jc w:val="center"/>
        <w:rPr>
          <w:b/>
          <w:sz w:val="24"/>
          <w:szCs w:val="24"/>
        </w:rPr>
      </w:pPr>
    </w:p>
    <w:p w14:paraId="0ADE678F" w14:textId="77777777" w:rsidR="004B53F9" w:rsidRDefault="004B53F9" w:rsidP="004B53F9">
      <w:pPr>
        <w:spacing w:after="0" w:line="240" w:lineRule="auto"/>
        <w:jc w:val="center"/>
        <w:rPr>
          <w:b/>
          <w:sz w:val="24"/>
          <w:szCs w:val="24"/>
        </w:rPr>
      </w:pPr>
    </w:p>
    <w:p w14:paraId="11378802" w14:textId="77777777" w:rsidR="004B53F9" w:rsidRDefault="004B53F9" w:rsidP="004B53F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A696AE7" w14:textId="77777777" w:rsidR="004B53F9" w:rsidRDefault="004B53F9" w:rsidP="004B53F9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936DFE8" w14:textId="77777777" w:rsidR="004B53F9" w:rsidRDefault="004B53F9" w:rsidP="004B53F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938A5C4" w14:textId="77777777" w:rsidR="004B53F9" w:rsidRDefault="004B53F9" w:rsidP="004B53F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D3C2BE9" w14:textId="70B78DCA" w:rsidR="004B53F9" w:rsidRDefault="004B53F9" w:rsidP="004B53F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6432" behindDoc="1" locked="0" layoutInCell="1" allowOverlap="1" wp14:anchorId="076CCC5C" wp14:editId="763880F1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E6150" w14:textId="03B80A8A" w:rsidR="004B53F9" w:rsidRDefault="004B53F9"/>
    <w:p w14:paraId="467906C1" w14:textId="2C0503EA" w:rsidR="004B53F9" w:rsidRDefault="004B53F9"/>
    <w:p w14:paraId="5773EDC4" w14:textId="4E5CBC60" w:rsidR="004B53F9" w:rsidRDefault="004B53F9"/>
    <w:p w14:paraId="56B38FD5" w14:textId="41A1B9DE" w:rsidR="004B53F9" w:rsidRDefault="004B53F9"/>
    <w:p w14:paraId="74644B2B" w14:textId="46A4A270" w:rsidR="004B53F9" w:rsidRDefault="004B53F9"/>
    <w:p w14:paraId="34F8793B" w14:textId="3B4F9E68" w:rsidR="004B53F9" w:rsidRDefault="004B53F9"/>
    <w:p w14:paraId="787CCAAD" w14:textId="66785950" w:rsidR="004B53F9" w:rsidRDefault="004B53F9"/>
    <w:p w14:paraId="320745AE" w14:textId="5C08E21A" w:rsidR="004B53F9" w:rsidRDefault="004B53F9"/>
    <w:p w14:paraId="5BD6DAA2" w14:textId="5C8E54DD" w:rsidR="004B53F9" w:rsidRDefault="004B53F9"/>
    <w:p w14:paraId="5B5A7E39" w14:textId="39A925AD" w:rsidR="004B53F9" w:rsidRDefault="004B53F9"/>
    <w:p w14:paraId="291736F0" w14:textId="77777777" w:rsidR="004B53F9" w:rsidRDefault="004B53F9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335D74" w:rsidRPr="00335D74" w14:paraId="0F4E17D5" w14:textId="77777777" w:rsidTr="00335D74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C1F36B" w14:textId="77777777" w:rsidR="00335D74" w:rsidRPr="00335D74" w:rsidRDefault="00335D74" w:rsidP="00335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4BBC05DF" wp14:editId="073A0A3E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A4333B" w14:textId="77777777" w:rsidR="00335D74" w:rsidRPr="00335D74" w:rsidRDefault="00335D74" w:rsidP="00335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335D74" w:rsidRPr="00335D74" w14:paraId="1D882326" w14:textId="77777777" w:rsidTr="004B53F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F4FF1A" w14:textId="77777777" w:rsidR="00335D74" w:rsidRPr="00335D74" w:rsidRDefault="00335D74" w:rsidP="00335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EB4F2D" w14:textId="77777777" w:rsidR="00335D74" w:rsidRPr="00335D74" w:rsidRDefault="00335D74" w:rsidP="00335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495D2B" w14:textId="77777777" w:rsidR="00335D74" w:rsidRPr="00335D74" w:rsidRDefault="00335D74" w:rsidP="00335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335D74" w:rsidRPr="00335D74" w14:paraId="698D615B" w14:textId="77777777" w:rsidTr="00335D7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B92B32" w14:textId="77777777" w:rsidR="00335D74" w:rsidRPr="00335D74" w:rsidRDefault="00335D74" w:rsidP="00335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BACE17" w14:textId="77777777" w:rsidR="00335D74" w:rsidRPr="00335D74" w:rsidRDefault="00335D74" w:rsidP="00335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8139A6" w14:textId="77777777" w:rsidR="00335D74" w:rsidRPr="00335D74" w:rsidRDefault="00335D74" w:rsidP="00335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35D74" w:rsidRPr="00335D74" w14:paraId="600C02E1" w14:textId="77777777" w:rsidTr="00335D7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DCC7E8" w14:textId="77777777" w:rsidR="00335D74" w:rsidRPr="00335D74" w:rsidRDefault="00335D74" w:rsidP="00335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3EE060C" w14:textId="77777777" w:rsidR="00335D74" w:rsidRPr="00335D74" w:rsidRDefault="00335D74" w:rsidP="00335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6AAA16" w14:textId="77777777" w:rsidR="00335D74" w:rsidRPr="00335D74" w:rsidRDefault="00335D74" w:rsidP="00335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7D7595D" w14:textId="77777777" w:rsidR="00335D74" w:rsidRPr="00335D74" w:rsidRDefault="00335D74" w:rsidP="00335D7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335D74" w:rsidRPr="00335D74" w14:paraId="3AB343F6" w14:textId="77777777" w:rsidTr="00335D7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B8C26A5" w14:textId="77777777" w:rsidR="00335D74" w:rsidRPr="00335D74" w:rsidRDefault="00335D74" w:rsidP="00335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0A42FACE" w14:textId="77777777" w:rsidR="00335D74" w:rsidRPr="00335D74" w:rsidRDefault="00335D74" w:rsidP="00335D7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335D74" w:rsidRPr="00335D74" w14:paraId="2030567A" w14:textId="77777777" w:rsidTr="00335D7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9C5A6C" w14:textId="77777777" w:rsidR="00335D74" w:rsidRPr="00335D74" w:rsidRDefault="00335D74" w:rsidP="00335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45B3CD" w14:textId="77777777" w:rsidR="00335D74" w:rsidRPr="00335D74" w:rsidRDefault="00335D74" w:rsidP="00335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24 de Octubre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0FC61E" w14:textId="77777777" w:rsidR="00335D74" w:rsidRPr="00335D74" w:rsidRDefault="00335D74" w:rsidP="00335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No.Orden:369/2022</w:t>
            </w:r>
          </w:p>
        </w:tc>
      </w:tr>
    </w:tbl>
    <w:p w14:paraId="7972372C" w14:textId="77777777" w:rsidR="00335D74" w:rsidRPr="00335D74" w:rsidRDefault="00335D74" w:rsidP="00335D7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335D74" w:rsidRPr="00335D74" w14:paraId="60867157" w14:textId="77777777" w:rsidTr="00335D7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BB7D4F" w14:textId="77777777" w:rsidR="00335D74" w:rsidRPr="00335D74" w:rsidRDefault="00335D74" w:rsidP="00335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335D74" w:rsidRPr="00335D74" w14:paraId="3247A55C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CC30FF3" w14:textId="77777777" w:rsidR="00335D74" w:rsidRPr="00335D74" w:rsidRDefault="00335D74" w:rsidP="00335D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335D7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019F8A3A" w14:textId="77777777" w:rsidR="00335D74" w:rsidRPr="00335D74" w:rsidRDefault="00335D74" w:rsidP="00335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35D74" w:rsidRPr="00335D74" w14:paraId="736D4D1D" w14:textId="77777777" w:rsidTr="00335D7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B6FF22" w14:textId="77777777" w:rsidR="00335D74" w:rsidRPr="00335D74" w:rsidRDefault="00335D74" w:rsidP="00335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B. BRAUN MEDICAL CENTRAL AMERICA &amp; CARIBE, SOCIEDAD ANONIMA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35D74" w:rsidRPr="00335D74" w14:paraId="23AA5F2B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7668934" w14:textId="7A5C8103" w:rsidR="00335D74" w:rsidRPr="00335D74" w:rsidRDefault="00335D74" w:rsidP="00335D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A11AED7" w14:textId="77777777" w:rsidR="00335D74" w:rsidRPr="00335D74" w:rsidRDefault="00335D74" w:rsidP="00335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33437AA" w14:textId="77777777" w:rsidR="00335D74" w:rsidRPr="00335D74" w:rsidRDefault="00335D74" w:rsidP="00335D7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4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1181"/>
        <w:gridCol w:w="5315"/>
        <w:gridCol w:w="1181"/>
        <w:gridCol w:w="1181"/>
      </w:tblGrid>
      <w:tr w:rsidR="00335D74" w:rsidRPr="00335D74" w14:paraId="38010AC0" w14:textId="77777777" w:rsidTr="00335D74">
        <w:trPr>
          <w:trHeight w:val="50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483E6A" w14:textId="77777777" w:rsidR="00335D74" w:rsidRPr="00335D74" w:rsidRDefault="00335D74" w:rsidP="00335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8F312F" w14:textId="77777777" w:rsidR="00335D74" w:rsidRPr="00335D74" w:rsidRDefault="00335D74" w:rsidP="00335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5EDF9F" w14:textId="77777777" w:rsidR="00335D74" w:rsidRPr="00335D74" w:rsidRDefault="00335D74" w:rsidP="00335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B5A0DD" w14:textId="77777777" w:rsidR="00335D74" w:rsidRPr="00335D74" w:rsidRDefault="00335D74" w:rsidP="00335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E930C7" w14:textId="77777777" w:rsidR="00335D74" w:rsidRPr="00335D74" w:rsidRDefault="00335D74" w:rsidP="00335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335D74" w:rsidRPr="00335D74" w14:paraId="35A643BC" w14:textId="77777777" w:rsidTr="00335D74">
        <w:trPr>
          <w:trHeight w:val="50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063408" w14:textId="77777777" w:rsidR="00335D74" w:rsidRPr="00335D74" w:rsidRDefault="00335D74" w:rsidP="00335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06C6EF" w14:textId="77777777" w:rsidR="00335D74" w:rsidRPr="00335D74" w:rsidRDefault="00335D74" w:rsidP="00335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0AA93A" w14:textId="77777777" w:rsidR="00335D74" w:rsidRPr="00335D74" w:rsidRDefault="00335D74" w:rsidP="00335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0AC6DA" w14:textId="77777777" w:rsidR="00335D74" w:rsidRPr="00335D74" w:rsidRDefault="00335D74" w:rsidP="00335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7B5630" w14:textId="77777777" w:rsidR="00335D74" w:rsidRPr="00335D74" w:rsidRDefault="00335D74" w:rsidP="00335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335D74" w:rsidRPr="00335D74" w14:paraId="167D54C1" w14:textId="77777777" w:rsidTr="00335D74">
        <w:trPr>
          <w:trHeight w:val="50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814409" w14:textId="77777777" w:rsidR="00335D74" w:rsidRPr="00335D74" w:rsidRDefault="00335D74" w:rsidP="00335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1BE4B5" w14:textId="77777777" w:rsidR="00335D74" w:rsidRPr="00335D74" w:rsidRDefault="00335D74" w:rsidP="00335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121F2FC" w14:textId="77777777" w:rsidR="00335D74" w:rsidRPr="00335D74" w:rsidRDefault="00335D74" w:rsidP="00335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73715B" w14:textId="77777777" w:rsidR="00335D74" w:rsidRPr="00335D74" w:rsidRDefault="00335D74" w:rsidP="00335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D098A9" w14:textId="77777777" w:rsidR="00335D74" w:rsidRPr="00335D74" w:rsidRDefault="00335D74" w:rsidP="00335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335D74" w:rsidRPr="00335D74" w14:paraId="6462C545" w14:textId="77777777" w:rsidTr="00335D74">
        <w:trPr>
          <w:trHeight w:val="117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291CEB" w14:textId="77777777" w:rsidR="00335D74" w:rsidRPr="00335D74" w:rsidRDefault="00335D74" w:rsidP="00335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47550B" w14:textId="77777777" w:rsidR="00335D74" w:rsidRPr="00335D74" w:rsidRDefault="00335D74" w:rsidP="00335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96292A" w14:textId="77777777" w:rsidR="00335D74" w:rsidRPr="00335D74" w:rsidRDefault="00335D74" w:rsidP="00335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R/8 CODIGO: 1-06-01125 AGUJAS DE PUNCION LUMBAR 22 X 3 1/2" EMPAQUE INDIVIDUAL ESTERIL OFRECE: R/8 CODIGO: 1-06-01125 Aguja de punción lumbar 22G X 3 1/2", empaque individual estéril descartable (SPINOCAN 22G x 3 1/2") Marca: B/Braun Origen: Alemania/otros países fabricantes Vencimiento: No menor a 18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B60382" w14:textId="77777777" w:rsidR="00335D74" w:rsidRPr="00335D74" w:rsidRDefault="00335D74" w:rsidP="00335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$2.35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B149A4" w14:textId="77777777" w:rsidR="00335D74" w:rsidRPr="00335D74" w:rsidRDefault="00335D74" w:rsidP="00335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$65.80</w:t>
            </w:r>
          </w:p>
        </w:tc>
      </w:tr>
      <w:tr w:rsidR="00335D74" w:rsidRPr="00335D74" w14:paraId="6463FBF3" w14:textId="77777777" w:rsidTr="00335D74">
        <w:trPr>
          <w:trHeight w:val="117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36E276" w14:textId="77777777" w:rsidR="00335D74" w:rsidRPr="00335D74" w:rsidRDefault="00335D74" w:rsidP="00335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9AAABA" w14:textId="77777777" w:rsidR="00335D74" w:rsidRPr="00335D74" w:rsidRDefault="00335D74" w:rsidP="00335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945D96" w14:textId="77777777" w:rsidR="00335D74" w:rsidRPr="00335D74" w:rsidRDefault="00335D74" w:rsidP="00335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R/14 CODIGO: 1-06-05165 CATETER INTRAVENOSO No. 18 X 1 1/4 - 1/2", EMPAQUE INDIVIDUAL ESTERIL, DESCARTABLE. OFRECE: R/14 CODIGO: 1-06-05165 </w:t>
            </w:r>
            <w:proofErr w:type="spellStart"/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Cateter</w:t>
            </w:r>
            <w:proofErr w:type="spellEnd"/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intravenoso 18G x 1 1/4", de poliuretano radiopaco, empaque individual </w:t>
            </w:r>
            <w:proofErr w:type="spellStart"/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descartable (INTROCAN CERTO) Marca: B/Braun Origen: Alemania/otros países fabricantes Vencimiento: No menor a 18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D7304A" w14:textId="77777777" w:rsidR="00335D74" w:rsidRPr="00335D74" w:rsidRDefault="00335D74" w:rsidP="00335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$0.37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6456D5" w14:textId="77777777" w:rsidR="00335D74" w:rsidRPr="00335D74" w:rsidRDefault="00335D74" w:rsidP="00335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$740.00</w:t>
            </w:r>
          </w:p>
        </w:tc>
      </w:tr>
      <w:tr w:rsidR="00335D74" w:rsidRPr="00335D74" w14:paraId="6575C979" w14:textId="77777777" w:rsidTr="00335D74">
        <w:trPr>
          <w:trHeight w:val="117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C5798F" w14:textId="77777777" w:rsidR="00335D74" w:rsidRPr="00335D74" w:rsidRDefault="00335D74" w:rsidP="00335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D54C73" w14:textId="77777777" w:rsidR="00335D74" w:rsidRPr="00335D74" w:rsidRDefault="00335D74" w:rsidP="00335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E2A806" w14:textId="77777777" w:rsidR="00335D74" w:rsidRPr="00335D74" w:rsidRDefault="00335D74" w:rsidP="00335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R/17 CODIGO: 1-06-05200 CATETER INTRAVENOSO No. 24 X 3/4¿, EMPAQUE INDIVIDUAL ESTERIL, DESCARTABLE. OFRECE: R/17 CODIGO: 1-06-05200 </w:t>
            </w:r>
            <w:proofErr w:type="spellStart"/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Cateter</w:t>
            </w:r>
            <w:proofErr w:type="spellEnd"/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intravenoso 24G x 3/4", de poliuretano radiopaco, empaque individual </w:t>
            </w:r>
            <w:proofErr w:type="spellStart"/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descartable (INTROCAN CERTO) Marca: B/Braun Origen: Alemania/otros países fabricantes Vencimiento: No menor a 18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54DCA1" w14:textId="77777777" w:rsidR="00335D74" w:rsidRPr="00335D74" w:rsidRDefault="00335D74" w:rsidP="00335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$0.37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A0B613" w14:textId="77777777" w:rsidR="00335D74" w:rsidRPr="00335D74" w:rsidRDefault="00335D74" w:rsidP="00335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$370.00</w:t>
            </w:r>
          </w:p>
        </w:tc>
      </w:tr>
      <w:tr w:rsidR="00335D74" w:rsidRPr="00335D74" w14:paraId="05C7FBD2" w14:textId="77777777" w:rsidTr="00335D74">
        <w:trPr>
          <w:trHeight w:val="150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BF073D" w14:textId="77777777" w:rsidR="00335D74" w:rsidRPr="00335D74" w:rsidRDefault="00335D74" w:rsidP="00335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8598A9" w14:textId="77777777" w:rsidR="00335D74" w:rsidRPr="00335D74" w:rsidRDefault="00335D74" w:rsidP="00335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3E5BA5" w14:textId="77777777" w:rsidR="00335D74" w:rsidRPr="00335D74" w:rsidRDefault="00335D74" w:rsidP="00335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R/50 CODIGO: 1-11-03095 NYLON MONOFILAMENTO 3/0 CON AGUJA CORTANTE 3/8 CIRCULO (24-26) MM. LONGITUD (45-75) CMS. EMPAQUE INDIVIDUAL ESTERIL OFRECE: R/50 CODIGO: 1-11-03095 Sutura quirúrgica de poliamida, monofilamento , no absorbible 3/0 con aguja 3/8 de circulo cortante de 24mm y hebra de 75cm de longitud (DAFILON 3/0 C/A DS-24, 75CM) Marca: B/Braun Origen: España/otros fabricantes Vencimiento: No menor a 18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4E9106" w14:textId="77777777" w:rsidR="00335D74" w:rsidRPr="00335D74" w:rsidRDefault="00335D74" w:rsidP="00335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$0.90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1E62FC" w14:textId="77777777" w:rsidR="00335D74" w:rsidRPr="00335D74" w:rsidRDefault="00335D74" w:rsidP="00335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$144.00</w:t>
            </w:r>
          </w:p>
        </w:tc>
      </w:tr>
      <w:tr w:rsidR="00335D74" w:rsidRPr="00335D74" w14:paraId="1AB75EA1" w14:textId="77777777" w:rsidTr="00335D74">
        <w:trPr>
          <w:trHeight w:val="167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146973" w14:textId="77777777" w:rsidR="00335D74" w:rsidRPr="00335D74" w:rsidRDefault="00335D74" w:rsidP="00335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1E5505" w14:textId="77777777" w:rsidR="00335D74" w:rsidRPr="00335D74" w:rsidRDefault="00335D74" w:rsidP="00335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B0A583" w14:textId="77777777" w:rsidR="00335D74" w:rsidRPr="00335D74" w:rsidRDefault="00335D74" w:rsidP="00335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R/54 CODIGO: 1-11-06095 SEDA NEGRA TRENZADA 1 SIN AGUJA, LONGITUD (75-90) CMS. PAQUETE DE 10 HEBRAS, EMPAQUE INDIVIDUAL ESTERIL, OFRECE: R/54 CODIGO: 1-11-06095 Sutura natural no absorbible </w:t>
            </w:r>
            <w:proofErr w:type="spellStart"/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polifilar</w:t>
            </w:r>
            <w:proofErr w:type="spellEnd"/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trenzada de seda. Sin aguja. Con 10 hebras calibre 1 de 75cm cada una. En empaque individual estéril. SILKAM BLACK 1 10X75CM Marca: B/Braun Origen: España/otros fabricantes Vencimiento: No menor a 18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CA86CE" w14:textId="77777777" w:rsidR="00335D74" w:rsidRPr="00335D74" w:rsidRDefault="00335D74" w:rsidP="00335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A25C30" w14:textId="77777777" w:rsidR="00335D74" w:rsidRPr="00335D74" w:rsidRDefault="00335D74" w:rsidP="00335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$41.60</w:t>
            </w:r>
          </w:p>
        </w:tc>
      </w:tr>
      <w:tr w:rsidR="00335D74" w:rsidRPr="00335D74" w14:paraId="2525D568" w14:textId="77777777" w:rsidTr="00335D74">
        <w:trPr>
          <w:trHeight w:val="50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B5FB04" w14:textId="77777777" w:rsidR="00335D74" w:rsidRPr="00335D74" w:rsidRDefault="00335D74" w:rsidP="00335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6B8897" w14:textId="77777777" w:rsidR="00335D74" w:rsidRPr="00335D74" w:rsidRDefault="00335D74" w:rsidP="00335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63F548" w14:textId="77777777" w:rsidR="00335D74" w:rsidRPr="00335D74" w:rsidRDefault="00335D74" w:rsidP="00335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C57856" w14:textId="77777777" w:rsidR="00335D74" w:rsidRPr="00335D74" w:rsidRDefault="00335D74" w:rsidP="00335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A66963" w14:textId="77777777" w:rsidR="00335D74" w:rsidRPr="00335D74" w:rsidRDefault="00335D74" w:rsidP="00335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$1,361.40</w:t>
            </w:r>
          </w:p>
        </w:tc>
      </w:tr>
    </w:tbl>
    <w:p w14:paraId="3778B379" w14:textId="77777777" w:rsidR="00335D74" w:rsidRPr="00335D74" w:rsidRDefault="00335D74" w:rsidP="00335D7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335D74" w:rsidRPr="00335D74" w14:paraId="4657D53F" w14:textId="77777777" w:rsidTr="00335D7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8A07BE" w14:textId="77777777" w:rsidR="00335D74" w:rsidRPr="00335D74" w:rsidRDefault="00335D74" w:rsidP="00335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335D7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trescientos sesenta y un 40/100 </w:t>
            </w:r>
            <w:proofErr w:type="spellStart"/>
            <w:r w:rsidRPr="00335D7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335D74" w:rsidRPr="00335D74" w14:paraId="50339BB0" w14:textId="77777777" w:rsidTr="00335D7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35D74" w:rsidRPr="00335D74" w14:paraId="3EDF56F8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29CA7D5" w14:textId="0CB14A90" w:rsidR="00335D74" w:rsidRPr="00335D74" w:rsidRDefault="00335D74" w:rsidP="00335D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918319A" w14:textId="77777777" w:rsidR="00335D74" w:rsidRPr="00335D74" w:rsidRDefault="00335D74" w:rsidP="00335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35D74" w:rsidRPr="00335D74" w14:paraId="0429F112" w14:textId="77777777" w:rsidTr="00335D7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E8985C" w14:textId="77777777" w:rsidR="00335D74" w:rsidRPr="00335D74" w:rsidRDefault="00335D74" w:rsidP="00335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5D7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PARA LOS RENGLONES 8,17,50 Y 54, 5 DIAS HABILES DESPUES DE RECIBIR ORDEN DE COMPRA Y PARA EL RENGLON 14, 25 DIAS HABILES DESPUES DE RECIBIR ORDEN DE COMPRA TRAMITES ADMINISTRATIVOS (ACTA DE RECEPCION Y QUEDAN)</w:t>
            </w:r>
          </w:p>
        </w:tc>
      </w:tr>
      <w:tr w:rsidR="00335D74" w:rsidRPr="00335D74" w14:paraId="419989AA" w14:textId="77777777" w:rsidTr="00335D7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11E560" w14:textId="77777777" w:rsidR="00335D74" w:rsidRPr="00335D74" w:rsidRDefault="00335D74" w:rsidP="00335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35D74" w:rsidRPr="00335D74" w14:paraId="4C754EBC" w14:textId="77777777" w:rsidTr="00335D7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35D74" w:rsidRPr="00335D74" w14:paraId="386D15C7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A4306EA" w14:textId="49CE5C21" w:rsidR="00335D74" w:rsidRPr="00335D74" w:rsidRDefault="00335D74" w:rsidP="00335D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BE933CE" w14:textId="77777777" w:rsidR="00335D74" w:rsidRPr="00335D74" w:rsidRDefault="00335D74" w:rsidP="00335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B5A6786" w14:textId="77777777" w:rsidR="00335D74" w:rsidRPr="00335D74" w:rsidRDefault="00335D74" w:rsidP="00335D7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88"/>
        <w:gridCol w:w="435"/>
      </w:tblGrid>
      <w:tr w:rsidR="00335D74" w:rsidRPr="00335D74" w14:paraId="7114FF1A" w14:textId="77777777" w:rsidTr="00335D7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4268BA" w14:textId="77777777" w:rsidR="00335D74" w:rsidRPr="00335D74" w:rsidRDefault="00335D74" w:rsidP="00335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B89ABD" w14:textId="77777777" w:rsidR="00335D74" w:rsidRPr="00335D74" w:rsidRDefault="00335D74" w:rsidP="00335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35D74" w:rsidRPr="00335D74" w14:paraId="49066F03" w14:textId="77777777" w:rsidTr="00335D7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8B7C5C" w14:textId="77777777" w:rsidR="00335D74" w:rsidRPr="00335D74" w:rsidRDefault="00335D74" w:rsidP="00335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2EAF42" w14:textId="77777777" w:rsidR="00335D74" w:rsidRPr="00335D74" w:rsidRDefault="00335D74" w:rsidP="00335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35D74" w:rsidRPr="00335D74" w14:paraId="28622D2E" w14:textId="77777777" w:rsidTr="00335D7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DD9FA2" w14:textId="77777777" w:rsidR="00335D74" w:rsidRPr="00335D74" w:rsidRDefault="00335D74" w:rsidP="00335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F41BFA6" w14:textId="77777777" w:rsidR="00335D74" w:rsidRPr="00335D74" w:rsidRDefault="00335D74" w:rsidP="00335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35D74" w:rsidRPr="00335D74" w14:paraId="4A26C0B7" w14:textId="77777777" w:rsidTr="00335D7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6C0A70" w14:textId="1F86BE99" w:rsidR="00335D74" w:rsidRPr="00335D74" w:rsidRDefault="001C6D30" w:rsidP="00335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0AC81672" wp14:editId="3B2B7F75">
                  <wp:simplePos x="0" y="0"/>
                  <wp:positionH relativeFrom="margin">
                    <wp:posOffset>2004695</wp:posOffset>
                  </wp:positionH>
                  <wp:positionV relativeFrom="margin">
                    <wp:posOffset>95250</wp:posOffset>
                  </wp:positionV>
                  <wp:extent cx="2200275" cy="790575"/>
                  <wp:effectExtent l="19050" t="0" r="28575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00275" cy="7905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5D74" w:rsidRPr="00335D7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335D74" w:rsidRPr="00335D7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335D74" w:rsidRPr="00335D7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0D94487" w14:textId="77777777" w:rsidR="00335D74" w:rsidRPr="00335D74" w:rsidRDefault="00335D74" w:rsidP="00335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7707A60D" w14:textId="1703E620" w:rsidR="00EE0D96" w:rsidRDefault="00EE0D96"/>
    <w:p w14:paraId="0BA00E4E" w14:textId="0D91ECD5" w:rsidR="00335D74" w:rsidRDefault="00335D74"/>
    <w:p w14:paraId="32375C94" w14:textId="10E77242" w:rsidR="00335D74" w:rsidRDefault="00335D74"/>
    <w:p w14:paraId="1A171550" w14:textId="02994E8C" w:rsidR="00335D74" w:rsidRDefault="00335D74"/>
    <w:p w14:paraId="4E66F1FA" w14:textId="5E5DE89A" w:rsidR="00335D74" w:rsidRDefault="00335D74"/>
    <w:p w14:paraId="53B13230" w14:textId="4FDF37E6" w:rsidR="00335D74" w:rsidRDefault="00335D74"/>
    <w:p w14:paraId="417051F0" w14:textId="0D0446CC" w:rsidR="00335D74" w:rsidRDefault="00335D74"/>
    <w:p w14:paraId="781CB515" w14:textId="005BD095" w:rsidR="00335D74" w:rsidRDefault="00335D74"/>
    <w:p w14:paraId="5D5D919C" w14:textId="69A7F153" w:rsidR="00335D74" w:rsidRDefault="00335D74"/>
    <w:p w14:paraId="6AE1FBB4" w14:textId="7A822093" w:rsidR="00335D74" w:rsidRDefault="00335D74"/>
    <w:p w14:paraId="6D288EBA" w14:textId="47F861FE" w:rsidR="00335D74" w:rsidRDefault="00335D74"/>
    <w:p w14:paraId="1ED420D2" w14:textId="4AFBE012" w:rsidR="00335D74" w:rsidRDefault="00335D74"/>
    <w:p w14:paraId="3BCFECD4" w14:textId="32BD5623" w:rsidR="00335D74" w:rsidRDefault="00335D74"/>
    <w:p w14:paraId="249E3D61" w14:textId="65A582B6" w:rsidR="00335D74" w:rsidRDefault="00335D74"/>
    <w:p w14:paraId="19945D1B" w14:textId="6BC4983E" w:rsidR="00335D74" w:rsidRDefault="00335D74"/>
    <w:p w14:paraId="70116EA4" w14:textId="67CE8DF9" w:rsidR="00335D74" w:rsidRDefault="00335D74"/>
    <w:p w14:paraId="7A298828" w14:textId="26596CA8" w:rsidR="00335D74" w:rsidRDefault="00335D74"/>
    <w:p w14:paraId="4FAA21E7" w14:textId="4CE36F96" w:rsidR="00335D74" w:rsidRDefault="00335D74"/>
    <w:p w14:paraId="4C3CB112" w14:textId="4F61E8BD" w:rsidR="00335D74" w:rsidRDefault="00335D74"/>
    <w:p w14:paraId="7A2A7565" w14:textId="49E6A29F" w:rsidR="00335D74" w:rsidRDefault="00335D74"/>
    <w:p w14:paraId="2FF97C37" w14:textId="111F0447" w:rsidR="00335D74" w:rsidRDefault="00335D74"/>
    <w:p w14:paraId="6DF3D768" w14:textId="3E9B92CA" w:rsidR="00335D74" w:rsidRDefault="00335D74"/>
    <w:p w14:paraId="715B1956" w14:textId="4EE7DCCC" w:rsidR="00335D74" w:rsidRDefault="00335D74"/>
    <w:p w14:paraId="300E4EF5" w14:textId="2FF7E678" w:rsidR="00335D74" w:rsidRDefault="00335D74"/>
    <w:p w14:paraId="54515EC9" w14:textId="50AE3303" w:rsidR="00335D74" w:rsidRDefault="00335D74"/>
    <w:p w14:paraId="45E7ECCE" w14:textId="6D747832" w:rsidR="00335D74" w:rsidRDefault="00335D74"/>
    <w:p w14:paraId="2833FC71" w14:textId="6D6852A4" w:rsidR="00335D74" w:rsidRDefault="00335D74"/>
    <w:p w14:paraId="56374461" w14:textId="21471F2C" w:rsidR="00335D74" w:rsidRDefault="00335D74"/>
    <w:p w14:paraId="40839DF8" w14:textId="14501BC6" w:rsidR="00335D74" w:rsidRDefault="00335D74"/>
    <w:p w14:paraId="604624E3" w14:textId="7E020DE0" w:rsidR="00335D74" w:rsidRDefault="00335D74"/>
    <w:p w14:paraId="6D86F17B" w14:textId="77777777" w:rsidR="00335D74" w:rsidRPr="00335D74" w:rsidRDefault="00335D74" w:rsidP="00335D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335D74" w:rsidRPr="00335D74" w14:paraId="538F0322" w14:textId="77777777" w:rsidTr="00292EF7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AEDF2" w14:textId="5E7CBF6D" w:rsidR="00335D74" w:rsidRPr="00335D74" w:rsidRDefault="00335D74" w:rsidP="00335D7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099290"/>
            <w:r w:rsidRPr="00335D74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08A99A09" wp14:editId="2CF21783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5D7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335D74" w:rsidRPr="00335D74" w14:paraId="1481D964" w14:textId="77777777" w:rsidTr="00292EF7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BB75D45" w14:textId="77777777" w:rsidR="00335D74" w:rsidRPr="00335D74" w:rsidRDefault="00335D74" w:rsidP="00335D7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335D74" w:rsidRPr="00335D74" w14:paraId="6E1A877B" w14:textId="77777777" w:rsidTr="00292EF7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47D8314" w14:textId="77777777" w:rsidR="00335D74" w:rsidRPr="00335D74" w:rsidRDefault="00335D74" w:rsidP="00335D74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0ACC6522" w14:textId="77777777" w:rsidR="00335D74" w:rsidRPr="00335D74" w:rsidRDefault="00335D74" w:rsidP="00335D7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508F1C" w14:textId="77777777" w:rsidR="00335D74" w:rsidRPr="00335D74" w:rsidRDefault="00335D74" w:rsidP="00335D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35D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335D74" w:rsidRPr="00335D74" w14:paraId="3810C9D0" w14:textId="77777777" w:rsidTr="00292EF7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7800A6" w14:textId="77777777" w:rsidR="00335D74" w:rsidRPr="00335D74" w:rsidRDefault="00335D74" w:rsidP="00335D7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BDBD38" w14:textId="77777777" w:rsidR="00335D74" w:rsidRPr="00335D74" w:rsidRDefault="00335D74" w:rsidP="00335D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335D74" w:rsidRPr="00335D74" w14:paraId="5600A81C" w14:textId="77777777" w:rsidTr="00292EF7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1AFA70" w14:textId="77777777" w:rsidR="00335D74" w:rsidRPr="00335D74" w:rsidRDefault="00335D74" w:rsidP="00335D7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069EA2" w14:textId="77777777" w:rsidR="00335D74" w:rsidRPr="00335D74" w:rsidRDefault="00335D74" w:rsidP="00335D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335D74" w:rsidRPr="00335D74" w14:paraId="6B88C7ED" w14:textId="77777777" w:rsidTr="00292EF7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3E0C4A" w14:textId="77777777" w:rsidR="00335D74" w:rsidRPr="00335D74" w:rsidRDefault="00335D74" w:rsidP="00335D7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6A7615" w14:textId="77777777" w:rsidR="00335D74" w:rsidRPr="00335D74" w:rsidRDefault="00335D74" w:rsidP="00335D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40DF90" w14:textId="77777777" w:rsidR="00335D74" w:rsidRPr="00335D74" w:rsidRDefault="00335D74" w:rsidP="00335D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CD92A5" w14:textId="77777777" w:rsidR="00335D74" w:rsidRPr="00335D74" w:rsidRDefault="00335D74" w:rsidP="00335D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7F9D2E" w14:textId="77777777" w:rsidR="00335D74" w:rsidRPr="00335D74" w:rsidRDefault="00335D74" w:rsidP="00335D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BDD45C" w14:textId="77777777" w:rsidR="00335D74" w:rsidRPr="00335D74" w:rsidRDefault="00335D74" w:rsidP="00335D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796ACEB3" w14:textId="77777777" w:rsidR="00335D74" w:rsidRPr="00335D74" w:rsidRDefault="00335D74" w:rsidP="00335D74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335D74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11888FC2" w14:textId="77777777" w:rsidR="00335D74" w:rsidRPr="00335D74" w:rsidRDefault="00335D74" w:rsidP="00335D74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EFFBA27" w14:textId="77777777" w:rsidR="00335D74" w:rsidRPr="00335D74" w:rsidRDefault="00335D74" w:rsidP="00335D74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395383E" w14:textId="77777777" w:rsidR="00335D74" w:rsidRPr="00335D74" w:rsidRDefault="00335D74" w:rsidP="00335D7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35D74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E9B86B4" w14:textId="77777777" w:rsidR="00335D74" w:rsidRPr="00335D74" w:rsidRDefault="00335D74" w:rsidP="00335D74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F8B7BAF" w14:textId="77777777" w:rsidR="00335D74" w:rsidRPr="00335D74" w:rsidRDefault="00335D74" w:rsidP="00335D7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35D74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514CFAD" w14:textId="77777777" w:rsidR="00335D74" w:rsidRPr="00335D74" w:rsidRDefault="00335D74" w:rsidP="00335D7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A6FF74B" w14:textId="77777777" w:rsidR="00335D74" w:rsidRPr="00335D74" w:rsidRDefault="00335D74" w:rsidP="00335D7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35D74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335D74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335D74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546EAABF" w14:textId="77777777" w:rsidR="00335D74" w:rsidRPr="00335D74" w:rsidRDefault="00335D74" w:rsidP="00335D7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7F4958C" w14:textId="77777777" w:rsidR="00335D74" w:rsidRPr="00335D74" w:rsidRDefault="00335D74" w:rsidP="00335D74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35D74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7D1A0B93" w14:textId="77777777" w:rsidR="00335D74" w:rsidRPr="00335D74" w:rsidRDefault="00335D74" w:rsidP="00335D7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335D7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335D74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335D7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B3B0002" w14:textId="77777777" w:rsidR="00335D74" w:rsidRPr="00335D74" w:rsidRDefault="00335D74" w:rsidP="00335D7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17C456F" w14:textId="77777777" w:rsidR="00335D74" w:rsidRPr="00335D74" w:rsidRDefault="00335D74" w:rsidP="00335D7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335D7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780A524" w14:textId="77777777" w:rsidR="00335D74" w:rsidRPr="00335D74" w:rsidRDefault="00335D74" w:rsidP="00335D7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E55C1DD" w14:textId="77777777" w:rsidR="00335D74" w:rsidRPr="00335D74" w:rsidRDefault="00335D74" w:rsidP="00335D74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7AFB0E4D" w14:textId="77777777" w:rsidR="00335D74" w:rsidRPr="00335D74" w:rsidRDefault="00335D74" w:rsidP="00335D7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335D7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335D74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335D7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335D74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335D7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C60AA12" w14:textId="77777777" w:rsidR="00335D74" w:rsidRPr="00335D74" w:rsidRDefault="00335D74" w:rsidP="00335D74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73691F05" w14:textId="77777777" w:rsidR="00335D74" w:rsidRPr="00335D74" w:rsidRDefault="00335D74" w:rsidP="00335D7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335D74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335D74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335D74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22D802A5" w14:textId="77777777" w:rsidR="00335D74" w:rsidRPr="00335D74" w:rsidRDefault="00335D74" w:rsidP="00335D74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53EA4949" w14:textId="77777777" w:rsidR="00335D74" w:rsidRPr="00335D74" w:rsidRDefault="00335D74" w:rsidP="00335D7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335D74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2FDB3C6B" w14:textId="77777777" w:rsidR="00335D74" w:rsidRDefault="00335D74">
      <w:bookmarkStart w:id="5" w:name="_GoBack"/>
      <w:bookmarkEnd w:id="4"/>
      <w:bookmarkEnd w:id="5"/>
    </w:p>
    <w:sectPr w:rsidR="00335D74" w:rsidSect="00335D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D74"/>
    <w:rsid w:val="001C6D30"/>
    <w:rsid w:val="00335D74"/>
    <w:rsid w:val="004B53F9"/>
    <w:rsid w:val="00EE0D96"/>
    <w:rsid w:val="00F87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FFE285"/>
  <w15:chartTrackingRefBased/>
  <w15:docId w15:val="{DF54C9B8-9C0E-49FE-89A2-17934CC04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015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1181</Words>
  <Characters>6500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2022-10-24T22:25:00Z</cp:lastPrinted>
  <dcterms:created xsi:type="dcterms:W3CDTF">2022-10-24T22:18:00Z</dcterms:created>
  <dcterms:modified xsi:type="dcterms:W3CDTF">2022-10-31T16:13:00Z</dcterms:modified>
</cp:coreProperties>
</file>