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D2A73" w14:textId="77777777" w:rsidR="003275BF" w:rsidRDefault="003275BF" w:rsidP="003275B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25CA7BC" wp14:editId="179BBBB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23202" w14:textId="77777777" w:rsidR="003275BF" w:rsidRDefault="003275BF" w:rsidP="003275BF">
      <w:pPr>
        <w:spacing w:after="0" w:line="240" w:lineRule="auto"/>
        <w:jc w:val="center"/>
        <w:rPr>
          <w:b/>
          <w:sz w:val="24"/>
          <w:szCs w:val="24"/>
        </w:rPr>
      </w:pPr>
    </w:p>
    <w:p w14:paraId="14B51AFF" w14:textId="77777777" w:rsidR="003275BF" w:rsidRDefault="003275BF" w:rsidP="003275BF">
      <w:pPr>
        <w:spacing w:after="0" w:line="240" w:lineRule="auto"/>
        <w:jc w:val="center"/>
        <w:rPr>
          <w:b/>
          <w:sz w:val="20"/>
          <w:szCs w:val="20"/>
        </w:rPr>
      </w:pPr>
    </w:p>
    <w:p w14:paraId="02D958D2" w14:textId="77777777" w:rsidR="003275BF" w:rsidRDefault="003275BF" w:rsidP="003275BF">
      <w:pPr>
        <w:spacing w:after="0" w:line="240" w:lineRule="auto"/>
        <w:jc w:val="center"/>
        <w:rPr>
          <w:b/>
          <w:sz w:val="20"/>
          <w:szCs w:val="20"/>
        </w:rPr>
      </w:pPr>
    </w:p>
    <w:p w14:paraId="67311BE5" w14:textId="77777777" w:rsidR="003275BF" w:rsidRDefault="003275BF" w:rsidP="003275BF">
      <w:pPr>
        <w:spacing w:after="0" w:line="240" w:lineRule="auto"/>
        <w:jc w:val="center"/>
        <w:rPr>
          <w:b/>
          <w:sz w:val="20"/>
          <w:szCs w:val="20"/>
        </w:rPr>
      </w:pPr>
    </w:p>
    <w:p w14:paraId="62081574" w14:textId="77777777" w:rsidR="003275BF" w:rsidRDefault="003275BF" w:rsidP="003275BF">
      <w:pPr>
        <w:spacing w:after="0" w:line="240" w:lineRule="auto"/>
        <w:jc w:val="center"/>
        <w:rPr>
          <w:b/>
          <w:sz w:val="20"/>
          <w:szCs w:val="20"/>
        </w:rPr>
      </w:pPr>
    </w:p>
    <w:p w14:paraId="6B2BFE3F" w14:textId="77777777" w:rsidR="003275BF" w:rsidRDefault="003275BF" w:rsidP="003275BF">
      <w:pPr>
        <w:spacing w:after="0" w:line="240" w:lineRule="auto"/>
        <w:jc w:val="center"/>
        <w:rPr>
          <w:b/>
          <w:sz w:val="20"/>
          <w:szCs w:val="20"/>
        </w:rPr>
      </w:pPr>
    </w:p>
    <w:p w14:paraId="11C5A170" w14:textId="77777777" w:rsidR="003275BF" w:rsidRDefault="003275BF" w:rsidP="003275BF">
      <w:pPr>
        <w:spacing w:after="0" w:line="240" w:lineRule="auto"/>
        <w:jc w:val="center"/>
        <w:rPr>
          <w:b/>
          <w:sz w:val="28"/>
          <w:szCs w:val="28"/>
        </w:rPr>
      </w:pPr>
    </w:p>
    <w:p w14:paraId="65CF048D" w14:textId="77777777" w:rsidR="003275BF" w:rsidRPr="00957C69" w:rsidRDefault="003275BF" w:rsidP="003275B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1EE7E45" w14:textId="77777777" w:rsidR="003275BF" w:rsidRPr="00957C69" w:rsidRDefault="003275BF" w:rsidP="003275B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56F103B" w14:textId="77777777" w:rsidR="003275BF" w:rsidRPr="00957C69" w:rsidRDefault="003275BF" w:rsidP="003275B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0CE883E" w14:textId="77777777" w:rsidR="003275BF" w:rsidRDefault="003275BF" w:rsidP="003275BF">
      <w:pPr>
        <w:spacing w:after="0" w:line="240" w:lineRule="auto"/>
        <w:jc w:val="center"/>
        <w:rPr>
          <w:b/>
          <w:sz w:val="24"/>
          <w:szCs w:val="24"/>
        </w:rPr>
      </w:pPr>
    </w:p>
    <w:p w14:paraId="1E4D8014" w14:textId="77777777" w:rsidR="003275BF" w:rsidRDefault="003275BF" w:rsidP="003275BF">
      <w:pPr>
        <w:spacing w:after="0" w:line="240" w:lineRule="auto"/>
        <w:jc w:val="center"/>
        <w:rPr>
          <w:b/>
          <w:sz w:val="24"/>
          <w:szCs w:val="24"/>
        </w:rPr>
      </w:pPr>
    </w:p>
    <w:p w14:paraId="1E3732AB" w14:textId="77777777" w:rsidR="003275BF" w:rsidRDefault="003275BF" w:rsidP="003275BF">
      <w:pPr>
        <w:spacing w:after="0" w:line="240" w:lineRule="auto"/>
        <w:jc w:val="center"/>
        <w:rPr>
          <w:b/>
          <w:sz w:val="24"/>
          <w:szCs w:val="24"/>
        </w:rPr>
      </w:pPr>
    </w:p>
    <w:p w14:paraId="469F94D3" w14:textId="77777777" w:rsidR="003275BF" w:rsidRDefault="003275BF" w:rsidP="003275BF">
      <w:pPr>
        <w:spacing w:after="0" w:line="240" w:lineRule="auto"/>
        <w:jc w:val="center"/>
        <w:rPr>
          <w:b/>
          <w:sz w:val="24"/>
          <w:szCs w:val="24"/>
        </w:rPr>
      </w:pPr>
    </w:p>
    <w:p w14:paraId="731D4029" w14:textId="77777777" w:rsidR="003275BF" w:rsidRDefault="003275BF" w:rsidP="003275B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433591C" w14:textId="77777777" w:rsidR="003275BF" w:rsidRPr="00705F6F" w:rsidRDefault="003275BF" w:rsidP="003275B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0EE5686" w14:textId="77777777" w:rsidR="003275BF" w:rsidRPr="00705F6F" w:rsidRDefault="003275BF" w:rsidP="003275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27A13DE" w14:textId="77777777" w:rsidR="003275BF" w:rsidRDefault="003275BF" w:rsidP="003275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059068A" w14:textId="77777777" w:rsidR="003275BF" w:rsidRDefault="003275BF" w:rsidP="003275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C7CAB27" wp14:editId="65BECAF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387E4" w14:textId="34011ECE" w:rsidR="003275BF" w:rsidRDefault="003275BF"/>
    <w:p w14:paraId="2A078AAC" w14:textId="7E5FA70C" w:rsidR="003275BF" w:rsidRDefault="003275BF"/>
    <w:p w14:paraId="36986AE6" w14:textId="637C35DF" w:rsidR="003275BF" w:rsidRDefault="003275BF"/>
    <w:p w14:paraId="2F2BA04D" w14:textId="37B18037" w:rsidR="003275BF" w:rsidRDefault="003275BF"/>
    <w:p w14:paraId="2F909A71" w14:textId="5981C06F" w:rsidR="003275BF" w:rsidRDefault="003275BF"/>
    <w:p w14:paraId="61C044EE" w14:textId="282139CD" w:rsidR="003275BF" w:rsidRDefault="003275BF"/>
    <w:p w14:paraId="1DB3310F" w14:textId="7E6DE024" w:rsidR="003275BF" w:rsidRDefault="003275BF"/>
    <w:p w14:paraId="583CC129" w14:textId="2DCB13F1" w:rsidR="003275BF" w:rsidRDefault="003275BF"/>
    <w:p w14:paraId="62C8DA6B" w14:textId="77777777" w:rsidR="003275BF" w:rsidRDefault="003275B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F133F6" w:rsidRPr="00F133F6" w14:paraId="2E54C7DE" w14:textId="77777777" w:rsidTr="00F133F6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751916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FCCC765" wp14:editId="5E0A2EA7">
                  <wp:extent cx="381000" cy="381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50518A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133F6" w:rsidRPr="00F133F6" w14:paraId="7FA608D8" w14:textId="77777777" w:rsidTr="003275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8453FD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6B733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FEF265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133F6" w:rsidRPr="00F133F6" w14:paraId="38DA44D3" w14:textId="77777777" w:rsidTr="00F133F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AE45ED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BD4785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6DC2E3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33F6" w:rsidRPr="00F133F6" w14:paraId="29830C71" w14:textId="77777777" w:rsidTr="00F133F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8F1BA2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23EC8C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367068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81098B" w14:textId="77777777" w:rsidR="00F133F6" w:rsidRPr="00F133F6" w:rsidRDefault="00F133F6" w:rsidP="00F13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F133F6" w:rsidRPr="00F133F6" w14:paraId="4E2DDDCC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57DFB5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0A2BA0B" w14:textId="77777777" w:rsidR="00F133F6" w:rsidRPr="00F133F6" w:rsidRDefault="00F133F6" w:rsidP="00F13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F133F6" w:rsidRPr="00F133F6" w14:paraId="0E91032E" w14:textId="77777777" w:rsidTr="00F133F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81729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D273B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20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6EA22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No.Orden:360/2022</w:t>
            </w:r>
          </w:p>
        </w:tc>
      </w:tr>
    </w:tbl>
    <w:p w14:paraId="6C33B3AE" w14:textId="77777777" w:rsidR="00F133F6" w:rsidRPr="00F133F6" w:rsidRDefault="00F133F6" w:rsidP="00F13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F133F6" w:rsidRPr="00F133F6" w14:paraId="3E85B372" w14:textId="77777777" w:rsidTr="00F133F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10E5A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05B26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33F6" w:rsidRPr="00F133F6" w14:paraId="41D1AFB8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1F2F5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SCIENTIFIC INSTRUMENTS,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272FA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4F09F3" w14:textId="77777777" w:rsidR="00F133F6" w:rsidRPr="00F133F6" w:rsidRDefault="00F133F6" w:rsidP="00F13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09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"/>
        <w:gridCol w:w="1212"/>
        <w:gridCol w:w="5452"/>
        <w:gridCol w:w="1212"/>
        <w:gridCol w:w="1212"/>
      </w:tblGrid>
      <w:tr w:rsidR="00F133F6" w:rsidRPr="00F133F6" w14:paraId="0F4E0580" w14:textId="77777777" w:rsidTr="00F133F6">
        <w:trPr>
          <w:trHeight w:val="23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D7C88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F2B4C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CDDCB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5B71F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EFC32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133F6" w:rsidRPr="00F133F6" w14:paraId="2E3C2733" w14:textId="77777777" w:rsidTr="00F133F6">
        <w:trPr>
          <w:trHeight w:val="2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5B260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8F388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3560A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888DD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747D8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133F6" w:rsidRPr="00F133F6" w14:paraId="7B0A9AD4" w14:textId="77777777" w:rsidTr="00F133F6">
        <w:trPr>
          <w:trHeight w:val="2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8A193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B5A45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662E90D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36559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3E811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133F6" w:rsidRPr="00F133F6" w14:paraId="4A63A19D" w14:textId="77777777" w:rsidTr="00F133F6">
        <w:trPr>
          <w:trHeight w:val="9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2C23B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23E27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74D82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 30106528 ESPECIFICO: 54107 SOLICITA: PRUEBA PARA DETERMINACION DE FOSFATASA ALCALINA, METODO AUTOMATIZADO CON FECHA DE VENCIMIENTO MINIMA DE 6-8 MESES OFRECE. Prueba para la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fosfatasa alcalina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automatizado con fecha de vencimiento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minima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6-8 meses MARCA: SIEMENS (EQUIPO DIMENSION EXL) ORIGEN USA VENCIMIENTO 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5716F" w14:textId="77777777" w:rsidR="00F133F6" w:rsidRPr="00F133F6" w:rsidRDefault="00F133F6" w:rsidP="00F13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D76CF" w14:textId="77777777" w:rsidR="00F133F6" w:rsidRPr="00F133F6" w:rsidRDefault="00F133F6" w:rsidP="00F13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$158.40</w:t>
            </w:r>
          </w:p>
        </w:tc>
      </w:tr>
      <w:tr w:rsidR="00F133F6" w:rsidRPr="00F133F6" w14:paraId="21429FC9" w14:textId="77777777" w:rsidTr="00F133F6">
        <w:trPr>
          <w:trHeight w:val="6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BE9A3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EF7BD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312A8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30106346 ESPECIFICO: 54107 SOLICITA: PRUEBA PARA DETERMINACION DE ACIDO URICO, METODO AUTOMATIZADO CON FECHA DE VENCIMIENTO MINIMA DE 6-8 MESES OFRECE: Prueba para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acido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urico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automatizado con fecha de vencimiento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minima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6-8 meses; MARCA: SIEMENS (EQUIPO DIMENSION EXL) ORIGEN USA VENCIMIENTO 6-8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FA0C2" w14:textId="77777777" w:rsidR="00F133F6" w:rsidRPr="00F133F6" w:rsidRDefault="00F133F6" w:rsidP="00F13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6F144" w14:textId="77777777" w:rsidR="00F133F6" w:rsidRPr="00F133F6" w:rsidRDefault="00F133F6" w:rsidP="00F13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$158.40</w:t>
            </w:r>
          </w:p>
        </w:tc>
      </w:tr>
      <w:tr w:rsidR="00F133F6" w:rsidRPr="00F133F6" w14:paraId="30FC98B8" w14:textId="77777777" w:rsidTr="00F133F6">
        <w:trPr>
          <w:trHeight w:val="6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8B305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887DB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0A983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30106234 ESPECIFICO: 54107 SOLICITA: PRUEBA PARA DETERMINACION DE LIPASA, METODO AUTOMATIZADO CON FECHA DE VENCIMIENTO MINIMA DE 6-8 MESES OFRECE: Prueba para la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lipasa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automatizado con fecha de vencimiento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minima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6-8 meses MARCA: SIEMENS (equipo </w:t>
            </w:r>
            <w:proofErr w:type="spell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dimension</w:t>
            </w:r>
            <w:proofErr w:type="spell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EXL) ORIGEN USA. VENCIMIENTO DE 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3CEF9" w14:textId="77777777" w:rsidR="00F133F6" w:rsidRPr="00F133F6" w:rsidRDefault="00F133F6" w:rsidP="00F13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7EBC3" w14:textId="77777777" w:rsidR="00F133F6" w:rsidRPr="00F133F6" w:rsidRDefault="00F133F6" w:rsidP="00F13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$52.80</w:t>
            </w:r>
          </w:p>
        </w:tc>
      </w:tr>
      <w:tr w:rsidR="00F133F6" w:rsidRPr="00F133F6" w14:paraId="457892B6" w14:textId="77777777" w:rsidTr="00F133F6">
        <w:trPr>
          <w:trHeight w:val="3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B8E81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6C587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49DA5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06F01" w14:textId="77777777" w:rsidR="00F133F6" w:rsidRPr="00F133F6" w:rsidRDefault="00F133F6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F2558" w14:textId="77777777" w:rsidR="00F133F6" w:rsidRPr="00F133F6" w:rsidRDefault="00F133F6" w:rsidP="00F133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$369.60</w:t>
            </w:r>
          </w:p>
        </w:tc>
      </w:tr>
    </w:tbl>
    <w:p w14:paraId="3DA11F9E" w14:textId="77777777" w:rsidR="00F133F6" w:rsidRPr="00F133F6" w:rsidRDefault="00F133F6" w:rsidP="00F13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F133F6" w:rsidRPr="00F133F6" w14:paraId="5A2E4A53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6BF85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sesenta y nueve 60/100 </w:t>
            </w:r>
            <w:proofErr w:type="spellStart"/>
            <w:r w:rsidRPr="00F133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133F6" w:rsidRPr="00F133F6" w14:paraId="673509CB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63967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33F6" w:rsidRPr="00F133F6" w14:paraId="51C09BDB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5A7BB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133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3-5 DÍAS HÁBILES. DESPUÉS DE RECIBIDO ORDEN DE COMPRA</w:t>
            </w:r>
          </w:p>
        </w:tc>
      </w:tr>
      <w:tr w:rsidR="00F133F6" w:rsidRPr="00F133F6" w14:paraId="4AE8DF47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80230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33F6" w:rsidRPr="00F133F6" w14:paraId="0CA764AF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A7996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CCE445A" w14:textId="77777777" w:rsidR="00F133F6" w:rsidRPr="00F133F6" w:rsidRDefault="00F133F6" w:rsidP="00F13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F133F6" w:rsidRPr="00F133F6" w14:paraId="03DB71C8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0DBB4" w14:textId="3F1E6EB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96C45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33F6" w:rsidRPr="00F133F6" w14:paraId="5023F94F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8A98D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D39ED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33F6" w:rsidRPr="00F133F6" w14:paraId="0989F4F2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03F18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2124B4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33F6" w:rsidRPr="00F133F6" w14:paraId="77B32CDB" w14:textId="77777777" w:rsidTr="00F133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69C71" w14:textId="33BB42B3" w:rsidR="00F133F6" w:rsidRPr="00F133F6" w:rsidRDefault="005E324C" w:rsidP="00F13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6C4C9B6" wp14:editId="7740053F">
                  <wp:simplePos x="0" y="0"/>
                  <wp:positionH relativeFrom="margin">
                    <wp:posOffset>2209800</wp:posOffset>
                  </wp:positionH>
                  <wp:positionV relativeFrom="margin">
                    <wp:posOffset>125730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33F6" w:rsidRPr="00F133F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133F6" w:rsidRPr="00F133F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133F6" w:rsidRPr="00F133F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2C5B31" w14:textId="77777777" w:rsidR="00F133F6" w:rsidRPr="00F133F6" w:rsidRDefault="00F133F6" w:rsidP="00F13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77AD190" w14:textId="6F97A969" w:rsidR="00A72AEE" w:rsidRDefault="00A72AEE"/>
    <w:p w14:paraId="2206F41A" w14:textId="42D7F853" w:rsidR="00F133F6" w:rsidRDefault="00F133F6"/>
    <w:p w14:paraId="4D834E58" w14:textId="0D2C09EA" w:rsidR="00F133F6" w:rsidRDefault="00F133F6"/>
    <w:p w14:paraId="5074508F" w14:textId="6C592A5E" w:rsidR="00F133F6" w:rsidRDefault="00F133F6"/>
    <w:p w14:paraId="4901613E" w14:textId="77C9DE49" w:rsidR="00F133F6" w:rsidRDefault="00F133F6"/>
    <w:p w14:paraId="71527CE7" w14:textId="570CF204" w:rsidR="00F133F6" w:rsidRDefault="00F133F6"/>
    <w:p w14:paraId="6E668CEC" w14:textId="6560817A" w:rsidR="00F133F6" w:rsidRDefault="00F133F6"/>
    <w:p w14:paraId="012A6C77" w14:textId="77777777" w:rsidR="00F133F6" w:rsidRPr="006C5148" w:rsidRDefault="00F133F6" w:rsidP="00F133F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38FAF6D" w14:textId="061B0866" w:rsidR="00F133F6" w:rsidRPr="006C5148" w:rsidRDefault="00F133F6" w:rsidP="00F133F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A49CA28" w14:textId="4F2B45D4" w:rsidR="00F133F6" w:rsidRPr="006C5148" w:rsidRDefault="00F133F6" w:rsidP="00F133F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BDD3282" w14:textId="21347F9F" w:rsidR="00F133F6" w:rsidRPr="006C5148" w:rsidRDefault="00F133F6" w:rsidP="00F133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FE74DC3" w14:textId="7FDCFB4A" w:rsidR="00F133F6" w:rsidRPr="006C5148" w:rsidRDefault="00F133F6" w:rsidP="00F133F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79F15F2" w14:textId="2FA8364D" w:rsidR="00F133F6" w:rsidRPr="006C5148" w:rsidRDefault="00F133F6" w:rsidP="00F133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D19B22B" w14:textId="12899609" w:rsidR="00F133F6" w:rsidRPr="006C5148" w:rsidRDefault="00F133F6" w:rsidP="00F133F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DD4D982" w14:textId="796D19DD" w:rsidR="00F133F6" w:rsidRPr="006C5148" w:rsidRDefault="00F133F6" w:rsidP="00F133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9A951C6" w14:textId="77777777" w:rsidR="00F133F6" w:rsidRPr="006C5148" w:rsidRDefault="00F133F6" w:rsidP="00F133F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FB31B62" w14:textId="77777777" w:rsidR="00F133F6" w:rsidRPr="006C5148" w:rsidRDefault="00F133F6" w:rsidP="00F133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52E3B25" w14:textId="77777777" w:rsidR="00F133F6" w:rsidRPr="006C5148" w:rsidRDefault="00F133F6" w:rsidP="00F133F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99FCB4A" w14:textId="598E8DA5" w:rsidR="00F133F6" w:rsidRPr="006C5148" w:rsidRDefault="00F133F6" w:rsidP="00F133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246AF5A" w14:textId="77777777" w:rsidR="00F133F6" w:rsidRPr="006C5148" w:rsidRDefault="00F133F6" w:rsidP="00F133F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CC1BE87" w14:textId="77777777" w:rsidR="00F133F6" w:rsidRPr="006C5148" w:rsidRDefault="00F133F6" w:rsidP="00F133F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FB708AC" w14:textId="77777777" w:rsidR="00F133F6" w:rsidRPr="006C5148" w:rsidRDefault="00F133F6" w:rsidP="00F133F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BD4A133" w14:textId="77777777" w:rsidR="00F133F6" w:rsidRPr="006C5148" w:rsidRDefault="00F133F6" w:rsidP="00F133F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Vilma Gladys Cortez de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Martínez  Tel.</w:t>
      </w:r>
      <w:proofErr w:type="gramEnd"/>
      <w:r>
        <w:rPr>
          <w:rFonts w:asciiTheme="minorHAnsi" w:hAnsiTheme="minorHAnsi" w:cstheme="minorHAnsi"/>
          <w:b/>
          <w:sz w:val="18"/>
          <w:szCs w:val="18"/>
        </w:rPr>
        <w:t>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Tec.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738FEF7" w14:textId="77777777" w:rsidR="00F133F6" w:rsidRPr="006C5148" w:rsidRDefault="00F133F6" w:rsidP="00F133F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09A109D" w14:textId="77777777" w:rsidR="00F133F6" w:rsidRPr="000F2B55" w:rsidRDefault="00F133F6" w:rsidP="00F133F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7C2A6F" w14:textId="77777777" w:rsidR="00F133F6" w:rsidRPr="006C5148" w:rsidRDefault="00F133F6" w:rsidP="00F133F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3749E2C" w14:textId="77777777" w:rsidR="00F133F6" w:rsidRPr="006C5148" w:rsidRDefault="00F133F6" w:rsidP="00F133F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1BE4BA28" w14:textId="77777777" w:rsidR="00F133F6" w:rsidRPr="006C5148" w:rsidRDefault="00F133F6" w:rsidP="00F133F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0C63E8A" w14:textId="77777777" w:rsidR="00F133F6" w:rsidRPr="006C5148" w:rsidRDefault="00F133F6" w:rsidP="00F133F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FC9F0DE" w14:textId="77777777" w:rsidR="00F133F6" w:rsidRDefault="00F133F6">
      <w:bookmarkStart w:id="4" w:name="_GoBack"/>
      <w:bookmarkEnd w:id="4"/>
    </w:p>
    <w:sectPr w:rsidR="00F133F6" w:rsidSect="00F133F6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3F6"/>
    <w:rsid w:val="003275BF"/>
    <w:rsid w:val="005E324C"/>
    <w:rsid w:val="006C72DC"/>
    <w:rsid w:val="00713D6B"/>
    <w:rsid w:val="00A72AEE"/>
    <w:rsid w:val="00BF262E"/>
    <w:rsid w:val="00F1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D7F90C"/>
  <w15:chartTrackingRefBased/>
  <w15:docId w15:val="{7B80F03A-4E7B-4B5B-86C1-B09F748C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33F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133F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1000</Words>
  <Characters>5501</Characters>
  <Application>Microsoft Office Word</Application>
  <DocSecurity>0</DocSecurity>
  <Lines>45</Lines>
  <Paragraphs>12</Paragraphs>
  <ScaleCrop>false</ScaleCrop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2022-10-20T21:58:00Z</cp:lastPrinted>
  <dcterms:created xsi:type="dcterms:W3CDTF">2022-10-20T21:51:00Z</dcterms:created>
  <dcterms:modified xsi:type="dcterms:W3CDTF">2022-10-26T20:38:00Z</dcterms:modified>
</cp:coreProperties>
</file>