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A2E436" w14:textId="77777777" w:rsidR="00311D8F" w:rsidRDefault="00311D8F" w:rsidP="00311D8F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86E3AB0" wp14:editId="17CE638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9A60F" w14:textId="77777777" w:rsidR="00311D8F" w:rsidRDefault="00311D8F" w:rsidP="00311D8F">
      <w:pPr>
        <w:spacing w:after="0" w:line="240" w:lineRule="auto"/>
        <w:jc w:val="center"/>
        <w:rPr>
          <w:b/>
          <w:sz w:val="24"/>
          <w:szCs w:val="24"/>
        </w:rPr>
      </w:pPr>
    </w:p>
    <w:p w14:paraId="2F04815D" w14:textId="77777777" w:rsidR="00311D8F" w:rsidRDefault="00311D8F" w:rsidP="00311D8F">
      <w:pPr>
        <w:spacing w:after="0" w:line="240" w:lineRule="auto"/>
        <w:jc w:val="center"/>
        <w:rPr>
          <w:b/>
          <w:sz w:val="20"/>
          <w:szCs w:val="20"/>
        </w:rPr>
      </w:pPr>
    </w:p>
    <w:p w14:paraId="5AE3A69F" w14:textId="77777777" w:rsidR="00311D8F" w:rsidRDefault="00311D8F" w:rsidP="00311D8F">
      <w:pPr>
        <w:spacing w:after="0" w:line="240" w:lineRule="auto"/>
        <w:jc w:val="center"/>
        <w:rPr>
          <w:b/>
          <w:sz w:val="20"/>
          <w:szCs w:val="20"/>
        </w:rPr>
      </w:pPr>
    </w:p>
    <w:p w14:paraId="6A7C19CB" w14:textId="77777777" w:rsidR="00311D8F" w:rsidRDefault="00311D8F" w:rsidP="00311D8F">
      <w:pPr>
        <w:spacing w:after="0" w:line="240" w:lineRule="auto"/>
        <w:jc w:val="center"/>
        <w:rPr>
          <w:b/>
          <w:sz w:val="20"/>
          <w:szCs w:val="20"/>
        </w:rPr>
      </w:pPr>
    </w:p>
    <w:p w14:paraId="35F68080" w14:textId="77777777" w:rsidR="00311D8F" w:rsidRDefault="00311D8F" w:rsidP="00311D8F">
      <w:pPr>
        <w:spacing w:after="0" w:line="240" w:lineRule="auto"/>
        <w:jc w:val="center"/>
        <w:rPr>
          <w:b/>
          <w:sz w:val="20"/>
          <w:szCs w:val="20"/>
        </w:rPr>
      </w:pPr>
    </w:p>
    <w:p w14:paraId="4CAC7CBA" w14:textId="77777777" w:rsidR="00311D8F" w:rsidRDefault="00311D8F" w:rsidP="00311D8F">
      <w:pPr>
        <w:spacing w:after="0" w:line="240" w:lineRule="auto"/>
        <w:jc w:val="center"/>
        <w:rPr>
          <w:b/>
          <w:sz w:val="20"/>
          <w:szCs w:val="20"/>
        </w:rPr>
      </w:pPr>
    </w:p>
    <w:p w14:paraId="1039B753" w14:textId="77777777" w:rsidR="00311D8F" w:rsidRDefault="00311D8F" w:rsidP="00311D8F">
      <w:pPr>
        <w:spacing w:after="0" w:line="240" w:lineRule="auto"/>
        <w:jc w:val="center"/>
        <w:rPr>
          <w:b/>
          <w:sz w:val="28"/>
          <w:szCs w:val="28"/>
        </w:rPr>
      </w:pPr>
    </w:p>
    <w:p w14:paraId="113AB722" w14:textId="77777777" w:rsidR="00311D8F" w:rsidRPr="00957C69" w:rsidRDefault="00311D8F" w:rsidP="00311D8F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14904DE0" w14:textId="77777777" w:rsidR="00311D8F" w:rsidRPr="00957C69" w:rsidRDefault="00311D8F" w:rsidP="00311D8F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7F083887" w14:textId="77777777" w:rsidR="00311D8F" w:rsidRPr="00957C69" w:rsidRDefault="00311D8F" w:rsidP="00311D8F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796D8F0C" w14:textId="77777777" w:rsidR="00311D8F" w:rsidRDefault="00311D8F" w:rsidP="00311D8F">
      <w:pPr>
        <w:spacing w:after="0" w:line="240" w:lineRule="auto"/>
        <w:jc w:val="center"/>
        <w:rPr>
          <w:b/>
          <w:sz w:val="24"/>
          <w:szCs w:val="24"/>
        </w:rPr>
      </w:pPr>
    </w:p>
    <w:p w14:paraId="7B15B0DF" w14:textId="77777777" w:rsidR="00311D8F" w:rsidRDefault="00311D8F" w:rsidP="00311D8F">
      <w:pPr>
        <w:spacing w:after="0" w:line="240" w:lineRule="auto"/>
        <w:jc w:val="center"/>
        <w:rPr>
          <w:b/>
          <w:sz w:val="24"/>
          <w:szCs w:val="24"/>
        </w:rPr>
      </w:pPr>
    </w:p>
    <w:p w14:paraId="0A2F6269" w14:textId="77777777" w:rsidR="00311D8F" w:rsidRDefault="00311D8F" w:rsidP="00311D8F">
      <w:pPr>
        <w:spacing w:after="0" w:line="240" w:lineRule="auto"/>
        <w:jc w:val="center"/>
        <w:rPr>
          <w:b/>
          <w:sz w:val="24"/>
          <w:szCs w:val="24"/>
        </w:rPr>
      </w:pPr>
    </w:p>
    <w:p w14:paraId="56DF1250" w14:textId="77777777" w:rsidR="00311D8F" w:rsidRDefault="00311D8F" w:rsidP="00311D8F">
      <w:pPr>
        <w:spacing w:after="0" w:line="240" w:lineRule="auto"/>
        <w:jc w:val="center"/>
        <w:rPr>
          <w:b/>
          <w:sz w:val="24"/>
          <w:szCs w:val="24"/>
        </w:rPr>
      </w:pPr>
    </w:p>
    <w:p w14:paraId="46CE5B6F" w14:textId="77777777" w:rsidR="00311D8F" w:rsidRDefault="00311D8F" w:rsidP="00311D8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5967907" w14:textId="77777777" w:rsidR="00311D8F" w:rsidRPr="00705F6F" w:rsidRDefault="00311D8F" w:rsidP="00311D8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8ADFB3A" w14:textId="77777777" w:rsidR="00311D8F" w:rsidRPr="00705F6F" w:rsidRDefault="00311D8F" w:rsidP="00311D8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58BB950" w14:textId="77777777" w:rsidR="00311D8F" w:rsidRDefault="00311D8F" w:rsidP="00311D8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  <w:r w:rsidRPr="005A5693">
        <w:rPr>
          <w:noProof/>
          <w:lang w:eastAsia="es-SV"/>
        </w:rPr>
        <w:t xml:space="preserve"> </w:t>
      </w:r>
    </w:p>
    <w:p w14:paraId="4C50F25A" w14:textId="77777777" w:rsidR="00311D8F" w:rsidRDefault="00311D8F" w:rsidP="00311D8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63CD19F7" wp14:editId="4E6A1676">
            <wp:simplePos x="0" y="0"/>
            <wp:positionH relativeFrom="margin">
              <wp:align>center</wp:align>
            </wp:positionH>
            <wp:positionV relativeFrom="paragraph">
              <wp:posOffset>450049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7537E" w14:textId="3D3AF74B" w:rsidR="00311D8F" w:rsidRDefault="00311D8F"/>
    <w:p w14:paraId="1A2DCF04" w14:textId="6A6B8CF7" w:rsidR="00311D8F" w:rsidRDefault="00311D8F"/>
    <w:p w14:paraId="3B0BC8A1" w14:textId="4E1CADB7" w:rsidR="00311D8F" w:rsidRDefault="00311D8F"/>
    <w:p w14:paraId="3D412E88" w14:textId="56EC7EC3" w:rsidR="00311D8F" w:rsidRDefault="00311D8F"/>
    <w:p w14:paraId="49C7ED22" w14:textId="15E11994" w:rsidR="00311D8F" w:rsidRDefault="00311D8F"/>
    <w:p w14:paraId="779F0FA4" w14:textId="77777777" w:rsidR="00311D8F" w:rsidRDefault="00311D8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D3057A" w:rsidRPr="00D3057A" w14:paraId="17F4572B" w14:textId="77777777" w:rsidTr="00D3057A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14520F" w14:textId="43E7418E" w:rsidR="00D3057A" w:rsidRPr="00D3057A" w:rsidRDefault="00D3057A" w:rsidP="00D30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drawing>
                <wp:inline distT="0" distB="0" distL="0" distR="0" wp14:anchorId="76655900" wp14:editId="6D6B2E9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9CC313" w14:textId="77777777" w:rsidR="00D3057A" w:rsidRPr="00D3057A" w:rsidRDefault="00D3057A" w:rsidP="00D30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D3057A" w:rsidRPr="00D3057A" w14:paraId="7F0C56BD" w14:textId="77777777" w:rsidTr="00311D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C0C6FE" w14:textId="77777777" w:rsidR="00D3057A" w:rsidRPr="00D3057A" w:rsidRDefault="00D3057A" w:rsidP="00D30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9EC4DB" w14:textId="77777777" w:rsidR="00D3057A" w:rsidRPr="00D3057A" w:rsidRDefault="00D3057A" w:rsidP="00D30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F2E372" w14:textId="77777777" w:rsidR="00D3057A" w:rsidRPr="00D3057A" w:rsidRDefault="00D3057A" w:rsidP="00D30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D3057A" w:rsidRPr="00D3057A" w14:paraId="69703545" w14:textId="77777777" w:rsidTr="00D3057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68980F" w14:textId="77777777" w:rsidR="00D3057A" w:rsidRPr="00D3057A" w:rsidRDefault="00D3057A" w:rsidP="00D30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9E339E" w14:textId="77777777" w:rsidR="00D3057A" w:rsidRPr="00D3057A" w:rsidRDefault="00D3057A" w:rsidP="00D30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2F08C5" w14:textId="77777777" w:rsidR="00D3057A" w:rsidRPr="00D3057A" w:rsidRDefault="00D3057A" w:rsidP="00D30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3057A" w:rsidRPr="00D3057A" w14:paraId="7EADDB4E" w14:textId="77777777" w:rsidTr="00D3057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B891C1" w14:textId="77777777" w:rsidR="00D3057A" w:rsidRPr="00D3057A" w:rsidRDefault="00D3057A" w:rsidP="00D30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BC4BFE" w14:textId="77777777" w:rsidR="00D3057A" w:rsidRPr="00D3057A" w:rsidRDefault="00D3057A" w:rsidP="00D30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BC0F90" w14:textId="77777777" w:rsidR="00D3057A" w:rsidRPr="00D3057A" w:rsidRDefault="00D3057A" w:rsidP="00D30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EC330ED" w14:textId="77777777" w:rsidR="00D3057A" w:rsidRPr="00D3057A" w:rsidRDefault="00D3057A" w:rsidP="00D305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D3057A" w:rsidRPr="00D3057A" w14:paraId="0D5DA9A0" w14:textId="77777777" w:rsidTr="00D305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138DC06" w14:textId="77777777" w:rsidR="00D3057A" w:rsidRPr="00D3057A" w:rsidRDefault="00D3057A" w:rsidP="00D30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D4111A0" w14:textId="77777777" w:rsidR="00D3057A" w:rsidRPr="00D3057A" w:rsidRDefault="00D3057A" w:rsidP="00D305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D3057A" w:rsidRPr="00D3057A" w14:paraId="2B0584A1" w14:textId="77777777" w:rsidTr="00D3057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4E114D" w14:textId="77777777" w:rsidR="00D3057A" w:rsidRPr="00D3057A" w:rsidRDefault="00D3057A" w:rsidP="00D30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FA7935" w14:textId="77777777" w:rsidR="00D3057A" w:rsidRPr="00D3057A" w:rsidRDefault="00D3057A" w:rsidP="00D30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14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08D5F8" w14:textId="77777777" w:rsidR="00D3057A" w:rsidRPr="00D3057A" w:rsidRDefault="00D3057A" w:rsidP="00D30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No.Orden:353/2022</w:t>
            </w:r>
          </w:p>
        </w:tc>
      </w:tr>
    </w:tbl>
    <w:p w14:paraId="0DBDDFCB" w14:textId="77777777" w:rsidR="00D3057A" w:rsidRPr="00D3057A" w:rsidRDefault="00D3057A" w:rsidP="00D305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D3057A" w:rsidRPr="00D3057A" w14:paraId="5C7BBBE7" w14:textId="77777777" w:rsidTr="00D3057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3F3747" w14:textId="77777777" w:rsidR="00D3057A" w:rsidRPr="00D3057A" w:rsidRDefault="00D3057A" w:rsidP="00D30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38720A" w14:textId="77777777" w:rsidR="00D3057A" w:rsidRPr="00D3057A" w:rsidRDefault="00D3057A" w:rsidP="00D30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3057A" w:rsidRPr="00D3057A" w14:paraId="50EDF07C" w14:textId="77777777" w:rsidTr="00D305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E477B2" w14:textId="77777777" w:rsidR="00D3057A" w:rsidRPr="00D3057A" w:rsidRDefault="00D3057A" w:rsidP="00D30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MARIA ELENA OSORIO HERNANDEZ DE MENENDEZ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D094ED" w14:textId="77777777" w:rsidR="00D3057A" w:rsidRPr="00D3057A" w:rsidRDefault="00D3057A" w:rsidP="00D30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32F9B37" w14:textId="77777777" w:rsidR="00D3057A" w:rsidRPr="00D3057A" w:rsidRDefault="00D3057A" w:rsidP="00D305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6"/>
        <w:gridCol w:w="4484"/>
        <w:gridCol w:w="996"/>
        <w:gridCol w:w="996"/>
      </w:tblGrid>
      <w:tr w:rsidR="00D3057A" w:rsidRPr="00D3057A" w14:paraId="5D8834D8" w14:textId="77777777" w:rsidTr="00D3057A">
        <w:trPr>
          <w:trHeight w:val="30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626279" w14:textId="77777777" w:rsidR="00D3057A" w:rsidRPr="00D3057A" w:rsidRDefault="00D3057A" w:rsidP="00D30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689F77" w14:textId="77777777" w:rsidR="00D3057A" w:rsidRPr="00D3057A" w:rsidRDefault="00D3057A" w:rsidP="00D30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BA541A" w14:textId="77777777" w:rsidR="00D3057A" w:rsidRPr="00D3057A" w:rsidRDefault="00D3057A" w:rsidP="00D30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3921F2" w14:textId="77777777" w:rsidR="00D3057A" w:rsidRPr="00D3057A" w:rsidRDefault="00D3057A" w:rsidP="00D30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D7F2BE" w14:textId="77777777" w:rsidR="00D3057A" w:rsidRPr="00D3057A" w:rsidRDefault="00D3057A" w:rsidP="00D30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D3057A" w:rsidRPr="00D3057A" w14:paraId="36FFA331" w14:textId="77777777" w:rsidTr="00D3057A">
        <w:trPr>
          <w:trHeight w:val="33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6029CB" w14:textId="77777777" w:rsidR="00D3057A" w:rsidRPr="00D3057A" w:rsidRDefault="00D3057A" w:rsidP="00D30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303D17" w14:textId="77777777" w:rsidR="00D3057A" w:rsidRPr="00D3057A" w:rsidRDefault="00D3057A" w:rsidP="00D30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A48E39" w14:textId="77777777" w:rsidR="00D3057A" w:rsidRPr="00D3057A" w:rsidRDefault="00D3057A" w:rsidP="00D30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F0E5B7" w14:textId="77777777" w:rsidR="00D3057A" w:rsidRPr="00D3057A" w:rsidRDefault="00D3057A" w:rsidP="00D30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A9827C" w14:textId="77777777" w:rsidR="00D3057A" w:rsidRPr="00D3057A" w:rsidRDefault="00D3057A" w:rsidP="00D30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D3057A" w:rsidRPr="00D3057A" w14:paraId="5BC8F623" w14:textId="77777777" w:rsidTr="00D3057A">
        <w:trPr>
          <w:trHeight w:val="33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2467F8" w14:textId="77777777" w:rsidR="00D3057A" w:rsidRPr="00D3057A" w:rsidRDefault="00D3057A" w:rsidP="00D30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B54E69" w14:textId="77777777" w:rsidR="00D3057A" w:rsidRPr="00D3057A" w:rsidRDefault="00D3057A" w:rsidP="00D30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18E10A1" w14:textId="77777777" w:rsidR="00D3057A" w:rsidRPr="00D3057A" w:rsidRDefault="00D3057A" w:rsidP="00D30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LAVANDERIA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2094FB" w14:textId="77777777" w:rsidR="00D3057A" w:rsidRPr="00D3057A" w:rsidRDefault="00D3057A" w:rsidP="00D30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002644" w14:textId="77777777" w:rsidR="00D3057A" w:rsidRPr="00D3057A" w:rsidRDefault="00D3057A" w:rsidP="00D30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D3057A" w:rsidRPr="00D3057A" w14:paraId="106920B9" w14:textId="77777777" w:rsidTr="00D3057A">
        <w:trPr>
          <w:trHeight w:val="60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978B3C" w14:textId="77777777" w:rsidR="00D3057A" w:rsidRPr="00D3057A" w:rsidRDefault="00D3057A" w:rsidP="00D30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C55391" w14:textId="77777777" w:rsidR="00D3057A" w:rsidRPr="00D3057A" w:rsidRDefault="00D3057A" w:rsidP="00D30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Pares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23A230" w14:textId="77777777" w:rsidR="00D3057A" w:rsidRPr="00D3057A" w:rsidRDefault="00D3057A" w:rsidP="00D30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R/7 CODIGO: 80801420 ESPECIFICO: 54399 SOLICITA: Confección de Zapateras de 0.66 </w:t>
            </w:r>
            <w:proofErr w:type="spellStart"/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lino verde con refuerzo de lona OFRECE: </w:t>
            </w:r>
            <w:proofErr w:type="spellStart"/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zapateras de 0.66 </w:t>
            </w:r>
            <w:proofErr w:type="spellStart"/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lino verde con refuerzo de lona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11F455" w14:textId="77777777" w:rsidR="00D3057A" w:rsidRPr="00D3057A" w:rsidRDefault="00D3057A" w:rsidP="00D305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$1.85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D76C79" w14:textId="77777777" w:rsidR="00D3057A" w:rsidRPr="00D3057A" w:rsidRDefault="00D3057A" w:rsidP="00D305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$185.00</w:t>
            </w:r>
          </w:p>
        </w:tc>
      </w:tr>
      <w:tr w:rsidR="00D3057A" w:rsidRPr="00D3057A" w14:paraId="3B76EB77" w14:textId="77777777" w:rsidTr="00D3057A">
        <w:trPr>
          <w:trHeight w:val="60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19069D" w14:textId="77777777" w:rsidR="00D3057A" w:rsidRPr="00D3057A" w:rsidRDefault="00D3057A" w:rsidP="00D30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1F91B8" w14:textId="77777777" w:rsidR="00D3057A" w:rsidRPr="00D3057A" w:rsidRDefault="00D3057A" w:rsidP="00D30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Pares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263421" w14:textId="77777777" w:rsidR="00D3057A" w:rsidRPr="00D3057A" w:rsidRDefault="00D3057A" w:rsidP="00D30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R/10 CODIGO: 80801420 ESPECIFICO: 54399 SOLICITA: Confección de Zapateras de 0.66 </w:t>
            </w:r>
            <w:proofErr w:type="spellStart"/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lino Celeste con refuerzo de lona OFRECE: </w:t>
            </w:r>
            <w:proofErr w:type="spellStart"/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zapateras de 0.66 </w:t>
            </w:r>
            <w:proofErr w:type="spellStart"/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lino celeste con refuerzo de lona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AAD298" w14:textId="77777777" w:rsidR="00D3057A" w:rsidRPr="00D3057A" w:rsidRDefault="00D3057A" w:rsidP="00D305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$1.85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5DEDC1" w14:textId="77777777" w:rsidR="00D3057A" w:rsidRPr="00D3057A" w:rsidRDefault="00D3057A" w:rsidP="00D305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$185.00</w:t>
            </w:r>
          </w:p>
        </w:tc>
      </w:tr>
      <w:tr w:rsidR="00D3057A" w:rsidRPr="00D3057A" w14:paraId="2FAEEDAF" w14:textId="77777777" w:rsidTr="00D3057A">
        <w:trPr>
          <w:trHeight w:val="38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3412DD" w14:textId="77777777" w:rsidR="00D3057A" w:rsidRPr="00D3057A" w:rsidRDefault="00D3057A" w:rsidP="00D30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C491EF" w14:textId="77777777" w:rsidR="00D3057A" w:rsidRPr="00D3057A" w:rsidRDefault="00D3057A" w:rsidP="00D30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1F5C03" w14:textId="77777777" w:rsidR="00D3057A" w:rsidRPr="00D3057A" w:rsidRDefault="00D3057A" w:rsidP="00D30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199EEF" w14:textId="77777777" w:rsidR="00D3057A" w:rsidRPr="00D3057A" w:rsidRDefault="00D3057A" w:rsidP="00D30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F2E101" w14:textId="77777777" w:rsidR="00D3057A" w:rsidRPr="00D3057A" w:rsidRDefault="00D3057A" w:rsidP="00D305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$370.00</w:t>
            </w:r>
          </w:p>
        </w:tc>
      </w:tr>
    </w:tbl>
    <w:p w14:paraId="64E11209" w14:textId="77777777" w:rsidR="00D3057A" w:rsidRPr="00D3057A" w:rsidRDefault="00D3057A" w:rsidP="00D305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D3057A" w:rsidRPr="00D3057A" w14:paraId="5CAF1496" w14:textId="77777777" w:rsidTr="00D305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7DDDB4" w14:textId="77777777" w:rsidR="00D3057A" w:rsidRPr="00D3057A" w:rsidRDefault="00D3057A" w:rsidP="00D30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D305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trescientos setenta 00/100 </w:t>
            </w:r>
            <w:proofErr w:type="spellStart"/>
            <w:r w:rsidRPr="00D305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D3057A" w:rsidRPr="00D3057A" w14:paraId="2A20155A" w14:textId="77777777" w:rsidTr="00D305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B5A24C" w14:textId="77777777" w:rsidR="00D3057A" w:rsidRPr="00D3057A" w:rsidRDefault="00D3057A" w:rsidP="00D30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3057A" w:rsidRPr="00D3057A" w14:paraId="4870483A" w14:textId="77777777" w:rsidTr="00D305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DFEC12" w14:textId="77777777" w:rsidR="00D3057A" w:rsidRPr="00D3057A" w:rsidRDefault="00D3057A" w:rsidP="00D30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D305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30 DÍAS CALENDARIOS. DESPUÉS DE RECIBIDO ORDEN DE COMPRA.</w:t>
            </w:r>
          </w:p>
        </w:tc>
      </w:tr>
      <w:tr w:rsidR="00D3057A" w:rsidRPr="00D3057A" w14:paraId="243F2A41" w14:textId="77777777" w:rsidTr="00D305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8FC32C" w14:textId="77777777" w:rsidR="00D3057A" w:rsidRPr="00D3057A" w:rsidRDefault="00D3057A" w:rsidP="00D30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3057A" w:rsidRPr="00D3057A" w14:paraId="387CBE27" w14:textId="77777777" w:rsidTr="00D305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44CD17" w14:textId="77777777" w:rsidR="00D3057A" w:rsidRPr="00D3057A" w:rsidRDefault="00D3057A" w:rsidP="00D30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497ACFF" w14:textId="77777777" w:rsidR="00D3057A" w:rsidRPr="00D3057A" w:rsidRDefault="00D3057A" w:rsidP="00D305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D3057A" w:rsidRPr="00D3057A" w14:paraId="71B955D4" w14:textId="77777777" w:rsidTr="00D305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D46968" w14:textId="77777777" w:rsidR="00D3057A" w:rsidRPr="00D3057A" w:rsidRDefault="00D3057A" w:rsidP="00D30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DCB285" w14:textId="77777777" w:rsidR="00D3057A" w:rsidRPr="00D3057A" w:rsidRDefault="00D3057A" w:rsidP="00D30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3057A" w:rsidRPr="00D3057A" w14:paraId="084549D0" w14:textId="77777777" w:rsidTr="00D305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1EAB16" w14:textId="77777777" w:rsidR="00D3057A" w:rsidRPr="00D3057A" w:rsidRDefault="00D3057A" w:rsidP="00D30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965B9C" w14:textId="77777777" w:rsidR="00D3057A" w:rsidRPr="00D3057A" w:rsidRDefault="00D3057A" w:rsidP="00D30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3057A" w:rsidRPr="00D3057A" w14:paraId="692043F8" w14:textId="77777777" w:rsidTr="00D305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2D77BE" w14:textId="77777777" w:rsidR="00D3057A" w:rsidRPr="00D3057A" w:rsidRDefault="00D3057A" w:rsidP="00D30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C57A34B" w14:textId="77777777" w:rsidR="00D3057A" w:rsidRPr="00D3057A" w:rsidRDefault="00D3057A" w:rsidP="00D30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3057A" w:rsidRPr="00D3057A" w14:paraId="47B3A6A8" w14:textId="77777777" w:rsidTr="00D305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DC6520" w14:textId="1026A81C" w:rsidR="00D3057A" w:rsidRPr="00D3057A" w:rsidRDefault="00BC2076" w:rsidP="00D30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642A40BD" wp14:editId="21E99E3C">
                  <wp:simplePos x="0" y="0"/>
                  <wp:positionH relativeFrom="margin">
                    <wp:posOffset>1308100</wp:posOffset>
                  </wp:positionH>
                  <wp:positionV relativeFrom="margin">
                    <wp:posOffset>-62230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057A" w:rsidRPr="00D3057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D3057A" w:rsidRPr="00D3057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D3057A" w:rsidRPr="00D3057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32042E8" w14:textId="77777777" w:rsidR="00D3057A" w:rsidRPr="00D3057A" w:rsidRDefault="00D3057A" w:rsidP="00D30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7FA34F3" w14:textId="0B3D2494" w:rsidR="00A72AEE" w:rsidRDefault="00A72AEE"/>
    <w:p w14:paraId="43B10593" w14:textId="792FC100" w:rsidR="00D3057A" w:rsidRDefault="00D3057A"/>
    <w:p w14:paraId="380C0CB8" w14:textId="4150C217" w:rsidR="00D3057A" w:rsidRDefault="00D3057A"/>
    <w:p w14:paraId="5232BEA0" w14:textId="7FC7EAE5" w:rsidR="00D3057A" w:rsidRDefault="00D3057A"/>
    <w:p w14:paraId="338B4D2D" w14:textId="021C861A" w:rsidR="00D3057A" w:rsidRDefault="00D3057A"/>
    <w:p w14:paraId="1B514341" w14:textId="178DC3C0" w:rsidR="00D3057A" w:rsidRDefault="00D3057A"/>
    <w:p w14:paraId="349B4A88" w14:textId="44871C92" w:rsidR="00D3057A" w:rsidRDefault="00D3057A"/>
    <w:p w14:paraId="11094D53" w14:textId="77777777" w:rsidR="00D3057A" w:rsidRPr="005F0AB7" w:rsidRDefault="00D3057A" w:rsidP="00D3057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2CE83402" w14:textId="77777777" w:rsidR="00D3057A" w:rsidRPr="005F0AB7" w:rsidRDefault="00D3057A" w:rsidP="00D3057A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31FF5CF" w14:textId="77777777" w:rsidR="00D3057A" w:rsidRPr="005F0AB7" w:rsidRDefault="00D3057A" w:rsidP="00D3057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5C25F22B" w14:textId="77777777" w:rsidR="00D3057A" w:rsidRPr="005F0AB7" w:rsidRDefault="00D3057A" w:rsidP="00D3057A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36C85202" w14:textId="77777777" w:rsidR="00D3057A" w:rsidRPr="005F0AB7" w:rsidRDefault="00D3057A" w:rsidP="00D3057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DFEF044" w14:textId="77777777" w:rsidR="00D3057A" w:rsidRPr="005F0AB7" w:rsidRDefault="00D3057A" w:rsidP="00D3057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8543CDD" w14:textId="77777777" w:rsidR="00D3057A" w:rsidRPr="005F0AB7" w:rsidRDefault="00D3057A" w:rsidP="00D3057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F0AB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5F0AB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52AFD428" w14:textId="77777777" w:rsidR="00D3057A" w:rsidRPr="005F0AB7" w:rsidRDefault="00D3057A" w:rsidP="00D3057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E6AF5B2" w14:textId="77777777" w:rsidR="00D3057A" w:rsidRPr="005F0AB7" w:rsidRDefault="00D3057A" w:rsidP="00D3057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C6481E">
        <w:rPr>
          <w:rFonts w:asciiTheme="minorHAnsi" w:hAnsiTheme="minorHAnsi" w:cstheme="minorHAnsi"/>
          <w:b/>
          <w:sz w:val="18"/>
          <w:szCs w:val="18"/>
        </w:rPr>
        <w:t>SRA. JACKELINE MELGAR</w:t>
      </w:r>
      <w:r w:rsidRPr="005F0AB7">
        <w:rPr>
          <w:rFonts w:asciiTheme="minorHAnsi" w:hAnsiTheme="minorHAnsi" w:cstheme="minorHAnsi"/>
          <w:sz w:val="18"/>
          <w:szCs w:val="18"/>
        </w:rPr>
        <w:t>, al tel.: 2891-6554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5F0AB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28608E79" w14:textId="77777777" w:rsidR="00D3057A" w:rsidRPr="005F0AB7" w:rsidRDefault="00D3057A" w:rsidP="00D3057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B468583" w14:textId="77777777" w:rsidR="00D3057A" w:rsidRPr="005F0AB7" w:rsidRDefault="00D3057A" w:rsidP="00D3057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5F0AB7">
        <w:rPr>
          <w:rFonts w:asciiTheme="minorHAnsi" w:hAnsiTheme="minorHAnsi" w:cstheme="minorHAnsi"/>
          <w:b/>
          <w:sz w:val="18"/>
          <w:szCs w:val="18"/>
        </w:rPr>
        <w:t>Art. 162</w:t>
      </w:r>
      <w:r w:rsidRPr="005F0AB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B7CA5FD" w14:textId="77777777" w:rsidR="00D3057A" w:rsidRPr="005F0AB7" w:rsidRDefault="00D3057A" w:rsidP="00D3057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7F8CBF9" w14:textId="77777777" w:rsidR="00D3057A" w:rsidRPr="005F0AB7" w:rsidRDefault="00D3057A" w:rsidP="00D3057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EB61368" w14:textId="77777777" w:rsidR="00D3057A" w:rsidRPr="005F0AB7" w:rsidRDefault="00D3057A" w:rsidP="00D3057A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Ana Vilma </w:t>
      </w:r>
      <w:proofErr w:type="gramStart"/>
      <w:r w:rsidRPr="005F0AB7">
        <w:rPr>
          <w:rFonts w:asciiTheme="minorHAnsi" w:hAnsiTheme="minorHAnsi" w:cstheme="minorHAnsi"/>
          <w:b/>
          <w:sz w:val="18"/>
          <w:szCs w:val="18"/>
        </w:rPr>
        <w:t>Ramírez  Tel.</w:t>
      </w:r>
      <w:proofErr w:type="gramEnd"/>
      <w:r w:rsidRPr="005F0AB7">
        <w:rPr>
          <w:rFonts w:asciiTheme="minorHAnsi" w:hAnsiTheme="minorHAnsi" w:cstheme="minorHAnsi"/>
          <w:b/>
          <w:sz w:val="18"/>
          <w:szCs w:val="18"/>
        </w:rPr>
        <w:t>: 2891, y en ausencia Sra. Elba Maribel pinto Aquila</w:t>
      </w:r>
      <w:r w:rsidRPr="005F0AB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4A1351AD" w14:textId="77777777" w:rsidR="00D3057A" w:rsidRPr="005F0AB7" w:rsidRDefault="00D3057A" w:rsidP="00D3057A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62312BF8" w14:textId="77777777" w:rsidR="00D3057A" w:rsidRPr="005F0AB7" w:rsidRDefault="00D3057A" w:rsidP="00D3057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F0AB7">
        <w:rPr>
          <w:rFonts w:cstheme="minorHAnsi"/>
          <w:b/>
          <w:iCs/>
          <w:sz w:val="18"/>
          <w:szCs w:val="18"/>
        </w:rPr>
        <w:t>art. 160 de la LACAP</w:t>
      </w:r>
      <w:r w:rsidRPr="005F0AB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5F0AB7">
        <w:rPr>
          <w:rFonts w:cstheme="minorHAnsi"/>
          <w:b/>
          <w:iCs/>
          <w:sz w:val="18"/>
          <w:szCs w:val="18"/>
        </w:rPr>
        <w:t>art. 158 Romano V literal b) de la LACAP</w:t>
      </w:r>
      <w:r w:rsidRPr="005F0AB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370A5EF" w14:textId="77777777" w:rsidR="00D3057A" w:rsidRPr="005F0AB7" w:rsidRDefault="00D3057A" w:rsidP="00D3057A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639A7752" w14:textId="77777777" w:rsidR="00D3057A" w:rsidRPr="005F0AB7" w:rsidRDefault="00D3057A" w:rsidP="00D3057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F0AB7">
        <w:rPr>
          <w:rFonts w:cstheme="minorHAnsi"/>
          <w:iCs/>
          <w:sz w:val="18"/>
          <w:szCs w:val="18"/>
        </w:rPr>
        <w:t>compostables</w:t>
      </w:r>
      <w:proofErr w:type="spellEnd"/>
      <w:r w:rsidRPr="005F0AB7">
        <w:rPr>
          <w:rFonts w:cstheme="minorHAnsi"/>
          <w:iCs/>
          <w:sz w:val="18"/>
          <w:szCs w:val="18"/>
        </w:rPr>
        <w:t>.”</w:t>
      </w:r>
    </w:p>
    <w:p w14:paraId="37E07927" w14:textId="77777777" w:rsidR="00D3057A" w:rsidRPr="005F0AB7" w:rsidRDefault="00D3057A" w:rsidP="00D3057A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3994AA61" w14:textId="77777777" w:rsidR="00D3057A" w:rsidRPr="005F0AB7" w:rsidRDefault="00D3057A" w:rsidP="00D3057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0E5FECBA" w14:textId="77777777" w:rsidR="00D3057A" w:rsidRDefault="00D3057A">
      <w:bookmarkStart w:id="4" w:name="_GoBack"/>
      <w:bookmarkEnd w:id="4"/>
    </w:p>
    <w:sectPr w:rsidR="00D3057A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57A"/>
    <w:rsid w:val="00311D8F"/>
    <w:rsid w:val="006C72DC"/>
    <w:rsid w:val="00713D6B"/>
    <w:rsid w:val="00A72AEE"/>
    <w:rsid w:val="00BC2076"/>
    <w:rsid w:val="00BF262E"/>
    <w:rsid w:val="00D30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D77937"/>
  <w15:chartTrackingRefBased/>
  <w15:docId w15:val="{64898676-109C-4D33-8FCE-9B07E5551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3057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D3057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834</Words>
  <Characters>4587</Characters>
  <Application>Microsoft Office Word</Application>
  <DocSecurity>0</DocSecurity>
  <Lines>38</Lines>
  <Paragraphs>10</Paragraphs>
  <ScaleCrop>false</ScaleCrop>
  <Company/>
  <LinksUpToDate>false</LinksUpToDate>
  <CharactersWithSpaces>5411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2022-10-14T17:49:00Z</cp:lastPrinted>
  <dcterms:created xsi:type="dcterms:W3CDTF">2022-10-14T17:45:00Z</dcterms:created>
  <dcterms:modified xsi:type="dcterms:W3CDTF">2022-10-17T16:05:00Z</dcterms:modified>
</cp:coreProperties>
</file>