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6204BE" w14:textId="77777777" w:rsidR="007035B8" w:rsidRDefault="007035B8" w:rsidP="007035B8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655D91AC" wp14:editId="51AA658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CA811" w14:textId="77777777" w:rsidR="007035B8" w:rsidRDefault="007035B8" w:rsidP="007035B8">
      <w:pPr>
        <w:spacing w:after="0" w:line="240" w:lineRule="auto"/>
        <w:jc w:val="center"/>
        <w:rPr>
          <w:b/>
          <w:sz w:val="24"/>
          <w:szCs w:val="24"/>
        </w:rPr>
      </w:pPr>
    </w:p>
    <w:p w14:paraId="23A8731D" w14:textId="77777777" w:rsidR="007035B8" w:rsidRDefault="007035B8" w:rsidP="007035B8">
      <w:pPr>
        <w:spacing w:after="0" w:line="240" w:lineRule="auto"/>
        <w:jc w:val="center"/>
        <w:rPr>
          <w:b/>
          <w:sz w:val="20"/>
          <w:szCs w:val="20"/>
        </w:rPr>
      </w:pPr>
    </w:p>
    <w:p w14:paraId="1054D856" w14:textId="77777777" w:rsidR="007035B8" w:rsidRDefault="007035B8" w:rsidP="007035B8">
      <w:pPr>
        <w:spacing w:after="0" w:line="240" w:lineRule="auto"/>
        <w:jc w:val="center"/>
        <w:rPr>
          <w:b/>
          <w:sz w:val="20"/>
          <w:szCs w:val="20"/>
        </w:rPr>
      </w:pPr>
    </w:p>
    <w:p w14:paraId="21FC0295" w14:textId="77777777" w:rsidR="007035B8" w:rsidRDefault="007035B8" w:rsidP="007035B8">
      <w:pPr>
        <w:spacing w:after="0" w:line="240" w:lineRule="auto"/>
        <w:jc w:val="center"/>
        <w:rPr>
          <w:b/>
          <w:sz w:val="20"/>
          <w:szCs w:val="20"/>
        </w:rPr>
      </w:pPr>
    </w:p>
    <w:p w14:paraId="5BFBCF77" w14:textId="77777777" w:rsidR="007035B8" w:rsidRDefault="007035B8" w:rsidP="007035B8">
      <w:pPr>
        <w:spacing w:after="0" w:line="240" w:lineRule="auto"/>
        <w:jc w:val="center"/>
        <w:rPr>
          <w:b/>
          <w:sz w:val="20"/>
          <w:szCs w:val="20"/>
        </w:rPr>
      </w:pPr>
    </w:p>
    <w:p w14:paraId="6652F10E" w14:textId="77777777" w:rsidR="007035B8" w:rsidRDefault="007035B8" w:rsidP="007035B8">
      <w:pPr>
        <w:spacing w:after="0" w:line="240" w:lineRule="auto"/>
        <w:jc w:val="center"/>
        <w:rPr>
          <w:b/>
          <w:sz w:val="20"/>
          <w:szCs w:val="20"/>
        </w:rPr>
      </w:pPr>
    </w:p>
    <w:p w14:paraId="16F68459" w14:textId="77777777" w:rsidR="007035B8" w:rsidRDefault="007035B8" w:rsidP="007035B8">
      <w:pPr>
        <w:spacing w:after="0" w:line="240" w:lineRule="auto"/>
        <w:jc w:val="center"/>
        <w:rPr>
          <w:b/>
          <w:sz w:val="28"/>
          <w:szCs w:val="28"/>
        </w:rPr>
      </w:pPr>
    </w:p>
    <w:p w14:paraId="0A401125" w14:textId="77777777" w:rsidR="007035B8" w:rsidRPr="00957C69" w:rsidRDefault="007035B8" w:rsidP="007035B8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6DE5E81" w14:textId="77777777" w:rsidR="007035B8" w:rsidRPr="00957C69" w:rsidRDefault="007035B8" w:rsidP="007035B8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2BDC5F32" w14:textId="77777777" w:rsidR="007035B8" w:rsidRPr="00957C69" w:rsidRDefault="007035B8" w:rsidP="007035B8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03CBCF5" w14:textId="77777777" w:rsidR="007035B8" w:rsidRDefault="007035B8" w:rsidP="007035B8">
      <w:pPr>
        <w:spacing w:after="0" w:line="240" w:lineRule="auto"/>
        <w:jc w:val="center"/>
        <w:rPr>
          <w:b/>
          <w:sz w:val="24"/>
          <w:szCs w:val="24"/>
        </w:rPr>
      </w:pPr>
    </w:p>
    <w:p w14:paraId="7529DAE4" w14:textId="77777777" w:rsidR="007035B8" w:rsidRDefault="007035B8" w:rsidP="007035B8">
      <w:pPr>
        <w:spacing w:after="0" w:line="240" w:lineRule="auto"/>
        <w:jc w:val="center"/>
        <w:rPr>
          <w:b/>
          <w:sz w:val="24"/>
          <w:szCs w:val="24"/>
        </w:rPr>
      </w:pPr>
    </w:p>
    <w:p w14:paraId="61BF5F80" w14:textId="77777777" w:rsidR="007035B8" w:rsidRDefault="007035B8" w:rsidP="007035B8">
      <w:pPr>
        <w:spacing w:after="0" w:line="240" w:lineRule="auto"/>
        <w:jc w:val="center"/>
        <w:rPr>
          <w:b/>
          <w:sz w:val="24"/>
          <w:szCs w:val="24"/>
        </w:rPr>
      </w:pPr>
    </w:p>
    <w:p w14:paraId="05BFA950" w14:textId="77777777" w:rsidR="007035B8" w:rsidRDefault="007035B8" w:rsidP="007035B8">
      <w:pPr>
        <w:spacing w:after="0" w:line="240" w:lineRule="auto"/>
        <w:jc w:val="center"/>
        <w:rPr>
          <w:b/>
          <w:sz w:val="24"/>
          <w:szCs w:val="24"/>
        </w:rPr>
      </w:pPr>
    </w:p>
    <w:p w14:paraId="24CF268D" w14:textId="77777777" w:rsidR="007035B8" w:rsidRDefault="007035B8" w:rsidP="007035B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A06A373" w14:textId="77777777" w:rsidR="007035B8" w:rsidRPr="00705F6F" w:rsidRDefault="007035B8" w:rsidP="007035B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BB93D68" w14:textId="77777777" w:rsidR="007035B8" w:rsidRPr="00705F6F" w:rsidRDefault="007035B8" w:rsidP="007035B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C759552" w14:textId="77777777" w:rsidR="007035B8" w:rsidRDefault="007035B8" w:rsidP="007035B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  <w:r w:rsidRPr="005A5693">
        <w:rPr>
          <w:noProof/>
          <w:lang w:val="es-SV" w:eastAsia="es-SV"/>
        </w:rPr>
        <w:t xml:space="preserve"> </w:t>
      </w:r>
    </w:p>
    <w:p w14:paraId="45EE6320" w14:textId="77777777" w:rsidR="007035B8" w:rsidRDefault="007035B8" w:rsidP="007035B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1105B10E" wp14:editId="226624BA">
            <wp:simplePos x="0" y="0"/>
            <wp:positionH relativeFrom="margin">
              <wp:align>center</wp:align>
            </wp:positionH>
            <wp:positionV relativeFrom="paragraph">
              <wp:posOffset>450049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BAF38" w14:textId="78BDEB54" w:rsidR="007035B8" w:rsidRDefault="007035B8"/>
    <w:p w14:paraId="28F9FC9D" w14:textId="195CD9B2" w:rsidR="007035B8" w:rsidRDefault="007035B8"/>
    <w:p w14:paraId="1A184028" w14:textId="439BC7B7" w:rsidR="007035B8" w:rsidRDefault="007035B8"/>
    <w:p w14:paraId="4A4990A5" w14:textId="033EE9A1" w:rsidR="007035B8" w:rsidRDefault="007035B8"/>
    <w:p w14:paraId="1F95773E" w14:textId="440C5061" w:rsidR="007035B8" w:rsidRDefault="007035B8"/>
    <w:p w14:paraId="27747554" w14:textId="39C5D40F" w:rsidR="007035B8" w:rsidRDefault="007035B8"/>
    <w:p w14:paraId="7565144B" w14:textId="41C88113" w:rsidR="007035B8" w:rsidRDefault="007035B8"/>
    <w:p w14:paraId="440C8B3F" w14:textId="3046C575" w:rsidR="007035B8" w:rsidRDefault="007035B8"/>
    <w:p w14:paraId="2611DD9E" w14:textId="0FB8E185" w:rsidR="007035B8" w:rsidRDefault="007035B8"/>
    <w:p w14:paraId="42B06888" w14:textId="77777777" w:rsidR="007035B8" w:rsidRDefault="007035B8"/>
    <w:p w14:paraId="5578A0AD" w14:textId="77777777" w:rsidR="007035B8" w:rsidRDefault="007035B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C1F13" w:rsidRPr="00BC1F13" w14:paraId="70BE3CFA" w14:textId="77777777" w:rsidTr="00BC1F1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D2E6C4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B47E353" wp14:editId="3FE8E0F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EBCA58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BC1F13" w:rsidRPr="00BC1F13" w14:paraId="287EEB20" w14:textId="77777777" w:rsidTr="007035B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3626B3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778B5A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29CBDE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BC1F13" w:rsidRPr="00BC1F13" w14:paraId="177D89E9" w14:textId="77777777" w:rsidTr="00BC1F1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0EFE8C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48051E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F93BF1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C1F13" w:rsidRPr="00BC1F13" w14:paraId="69823771" w14:textId="77777777" w:rsidTr="00BC1F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205EC6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E0B56F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9D458E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395E89B" w14:textId="77777777" w:rsidR="00BC1F13" w:rsidRPr="00BC1F13" w:rsidRDefault="00BC1F13" w:rsidP="00BC1F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C1F13" w:rsidRPr="00BC1F13" w14:paraId="25ED5D51" w14:textId="77777777" w:rsidTr="00BC1F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9095421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E21B269" w14:textId="77777777" w:rsidR="00BC1F13" w:rsidRPr="00BC1F13" w:rsidRDefault="00BC1F13" w:rsidP="00BC1F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C1F13" w:rsidRPr="00BC1F13" w14:paraId="3EAD976E" w14:textId="77777777" w:rsidTr="00BC1F1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C632A6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91CF3E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11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83531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No.Orden:348/2022</w:t>
            </w:r>
          </w:p>
        </w:tc>
      </w:tr>
    </w:tbl>
    <w:p w14:paraId="24972FE7" w14:textId="77777777" w:rsidR="00BC1F13" w:rsidRPr="00BC1F13" w:rsidRDefault="00BC1F13" w:rsidP="00BC1F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C1F13" w:rsidRPr="00BC1F13" w14:paraId="18B58BEA" w14:textId="77777777" w:rsidTr="00BC1F1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157BB2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C1F13" w:rsidRPr="00BC1F13" w14:paraId="58A4952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E374024" w14:textId="77777777" w:rsidR="00BC1F13" w:rsidRPr="00BC1F13" w:rsidRDefault="00BC1F13" w:rsidP="00BC1F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BC1F1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CFB88A2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C1F13" w:rsidRPr="00BC1F13" w14:paraId="1048B9D9" w14:textId="77777777" w:rsidTr="00BC1F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55A6A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B. BRAUN MEDICAL CENTRAL AMERICA &amp; CARIBE,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C1F13" w:rsidRPr="00BC1F13" w14:paraId="2837A7C7" w14:textId="77777777" w:rsidTr="00AA74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92A5625" w14:textId="17D114C7" w:rsidR="00BC1F13" w:rsidRPr="00BC1F13" w:rsidRDefault="00BC1F13" w:rsidP="00BC1F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A2C4B11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10E783F" w14:textId="77777777" w:rsidR="00BC1F13" w:rsidRPr="00BC1F13" w:rsidRDefault="00BC1F13" w:rsidP="00BC1F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1"/>
        <w:gridCol w:w="5315"/>
        <w:gridCol w:w="1181"/>
        <w:gridCol w:w="1181"/>
      </w:tblGrid>
      <w:tr w:rsidR="00BC1F13" w:rsidRPr="00BC1F13" w14:paraId="3EEC7B83" w14:textId="77777777" w:rsidTr="00BC1F13">
        <w:trPr>
          <w:trHeight w:val="69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27EE7E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516F1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7DD3BF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12912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1537C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BC1F13" w:rsidRPr="00BC1F13" w14:paraId="111CE50C" w14:textId="77777777" w:rsidTr="00BC1F13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B24AA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CA3998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039AA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80E024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236D17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BC1F13" w:rsidRPr="00BC1F13" w14:paraId="46B169B1" w14:textId="77777777" w:rsidTr="00BC1F13">
        <w:trPr>
          <w:trHeight w:val="6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BC119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B975A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86A252B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0DBC8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C568E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BC1F13" w:rsidRPr="00BC1F13" w14:paraId="7E69BF0C" w14:textId="77777777" w:rsidTr="00BC1F13">
        <w:trPr>
          <w:trHeight w:val="11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30788E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D9D7B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DF2C82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1-06-01155 AGUJAS PUNCION LUMBAR 25 X 3 1/2 ", EMPAQUE INDIVIDUAL ESTERIL OFRECE: R/2 CODIGO: 1-06-01155 Aguja de punción lumbar 25G X 3 1/2", empaque individual estéril descartable (SPINOCAN 25G x 3 1/2") Marca: B/Braun Origen: Alemania/otros países fabricantes Vencimiento: No menor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BB533E" w14:textId="77777777" w:rsidR="00BC1F13" w:rsidRPr="00BC1F13" w:rsidRDefault="00BC1F13" w:rsidP="00BC1F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$1.65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52719" w14:textId="77777777" w:rsidR="00BC1F13" w:rsidRPr="00BC1F13" w:rsidRDefault="00BC1F13" w:rsidP="00BC1F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$577.50</w:t>
            </w:r>
          </w:p>
        </w:tc>
      </w:tr>
      <w:tr w:rsidR="00BC1F13" w:rsidRPr="00BC1F13" w14:paraId="134EF7A0" w14:textId="77777777" w:rsidTr="00BC1F13">
        <w:trPr>
          <w:trHeight w:val="5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D32ED0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7BA59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4F1E7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0F147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E4F9C6" w14:textId="77777777" w:rsidR="00BC1F13" w:rsidRPr="00BC1F13" w:rsidRDefault="00BC1F13" w:rsidP="00BC1F1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$577.50</w:t>
            </w:r>
          </w:p>
        </w:tc>
      </w:tr>
    </w:tbl>
    <w:p w14:paraId="577E6EAB" w14:textId="77777777" w:rsidR="00BC1F13" w:rsidRPr="00BC1F13" w:rsidRDefault="00BC1F13" w:rsidP="00BC1F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C1F13" w:rsidRPr="00BC1F13" w14:paraId="4C7BE0EE" w14:textId="77777777" w:rsidTr="00BC1F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88325" w14:textId="4F43B090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BC1F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quinientos setenta y siete 50/100 dólares</w:t>
            </w:r>
          </w:p>
        </w:tc>
      </w:tr>
      <w:tr w:rsidR="00BC1F13" w:rsidRPr="00BC1F13" w14:paraId="6DBB2BCB" w14:textId="77777777" w:rsidTr="00BC1F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C1F13" w:rsidRPr="00BC1F13" w14:paraId="53C1CF5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770F708" w14:textId="1C8DF7FE" w:rsidR="00BC1F13" w:rsidRPr="00BC1F13" w:rsidRDefault="00BC1F13" w:rsidP="00BC1F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D3B0EFF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C1F13" w:rsidRPr="00BC1F13" w14:paraId="55BB32F9" w14:textId="77777777" w:rsidTr="00BC1F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8BFECF" w14:textId="21F2DF42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BC1F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BC1F13" w:rsidRPr="00BC1F13" w14:paraId="43BBF364" w14:textId="77777777" w:rsidTr="00BC1F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9F6A41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BC1F13" w:rsidRPr="00BC1F13" w14:paraId="3C7762F4" w14:textId="77777777" w:rsidTr="00AA7419">
        <w:trPr>
          <w:trHeight w:val="55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C1F13" w:rsidRPr="00BC1F13" w14:paraId="51210C7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C750A83" w14:textId="5E98875E" w:rsidR="00BC1F13" w:rsidRPr="00BC1F13" w:rsidRDefault="00BC1F13" w:rsidP="00BC1F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BE933DB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B1BF0FF" w14:textId="77777777" w:rsidR="00BC1F13" w:rsidRPr="00BC1F13" w:rsidRDefault="00BC1F13" w:rsidP="00BC1F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1"/>
        <w:gridCol w:w="422"/>
      </w:tblGrid>
      <w:tr w:rsidR="00AA7419" w:rsidRPr="00BC1F13" w14:paraId="4D18F548" w14:textId="77777777" w:rsidTr="00BC1F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F955FC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454E0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A7419" w:rsidRPr="00BC1F13" w14:paraId="1C07401A" w14:textId="77777777" w:rsidTr="00BC1F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86B82D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47B34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A7419" w:rsidRPr="00BC1F13" w14:paraId="02C2E122" w14:textId="77777777" w:rsidTr="00BC1F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32E07D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DAFA59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A7419" w:rsidRPr="00BC1F13" w14:paraId="697C9408" w14:textId="77777777" w:rsidTr="00BC1F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37CB1" w14:textId="3EC30E45" w:rsidR="00BC1F13" w:rsidRPr="00BC1F13" w:rsidRDefault="00AA7419" w:rsidP="00BC1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B9B2555" wp14:editId="7C6F8D9C">
                  <wp:simplePos x="0" y="0"/>
                  <wp:positionH relativeFrom="margin">
                    <wp:posOffset>1756410</wp:posOffset>
                  </wp:positionH>
                  <wp:positionV relativeFrom="margin">
                    <wp:posOffset>0</wp:posOffset>
                  </wp:positionV>
                  <wp:extent cx="2276475" cy="809625"/>
                  <wp:effectExtent l="19050" t="0" r="28575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76475" cy="8096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1F13" w:rsidRPr="00BC1F1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C1F13" w:rsidRPr="00BC1F1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BC1F13" w:rsidRPr="00BC1F1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1353A3" w14:textId="77777777" w:rsidR="00BC1F13" w:rsidRPr="00BC1F13" w:rsidRDefault="00BC1F13" w:rsidP="00BC1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BC5D4BE" w14:textId="20B8F6E4" w:rsidR="00500A68" w:rsidRDefault="00500A68"/>
    <w:p w14:paraId="72E44E35" w14:textId="3B994F19" w:rsidR="00BC1F13" w:rsidRDefault="00BC1F13"/>
    <w:p w14:paraId="037C5810" w14:textId="544B1974" w:rsidR="00BC1F13" w:rsidRDefault="00BC1F13"/>
    <w:p w14:paraId="601C6775" w14:textId="3CB9D80F" w:rsidR="00BC1F13" w:rsidRDefault="00BC1F13"/>
    <w:p w14:paraId="1B5310A1" w14:textId="5CB1C3CF" w:rsidR="00BC1F13" w:rsidRDefault="00BC1F13"/>
    <w:p w14:paraId="2AB1B571" w14:textId="4B16D23C" w:rsidR="00BC1F13" w:rsidRDefault="00BC1F13"/>
    <w:p w14:paraId="458C2DA0" w14:textId="2DBF2732" w:rsidR="00AA7419" w:rsidRDefault="00AA7419"/>
    <w:p w14:paraId="194F7B5D" w14:textId="77777777" w:rsidR="00AA7419" w:rsidRDefault="00AA7419"/>
    <w:p w14:paraId="20048D9A" w14:textId="69B9183F" w:rsidR="00BC1F13" w:rsidRDefault="00BC1F13"/>
    <w:p w14:paraId="70EE3E43" w14:textId="77777777" w:rsidR="00BC1F13" w:rsidRPr="00BC1F13" w:rsidRDefault="00BC1F13" w:rsidP="00BC1F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C1F13" w:rsidRPr="00BC1F13" w14:paraId="7E10F344" w14:textId="77777777" w:rsidTr="00D323AD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78214" w14:textId="6C4FBEF6" w:rsidR="00BC1F13" w:rsidRPr="00BC1F13" w:rsidRDefault="00BC1F13" w:rsidP="00BC1F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BC1F13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57126E7" wp14:editId="33DE2575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1F1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C1F13" w:rsidRPr="00BC1F13" w14:paraId="7E7093ED" w14:textId="77777777" w:rsidTr="00D323A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CA62F47" w14:textId="77777777" w:rsidR="00BC1F13" w:rsidRPr="00BC1F13" w:rsidRDefault="00BC1F13" w:rsidP="00BC1F1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C1F13" w:rsidRPr="00BC1F13" w14:paraId="3DF5E969" w14:textId="77777777" w:rsidTr="00D323A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FE7E2D5" w14:textId="77777777" w:rsidR="00BC1F13" w:rsidRPr="00BC1F13" w:rsidRDefault="00BC1F13" w:rsidP="00BC1F1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E08276E" w14:textId="77777777" w:rsidR="00BC1F13" w:rsidRPr="00BC1F13" w:rsidRDefault="00BC1F13" w:rsidP="00BC1F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D68F9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BC1F1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C1F13" w:rsidRPr="00BC1F13" w14:paraId="795449AA" w14:textId="77777777" w:rsidTr="00D323AD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517D99" w14:textId="77777777" w:rsidR="00BC1F13" w:rsidRPr="00BC1F13" w:rsidRDefault="00BC1F13" w:rsidP="00BC1F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4C4733" w14:textId="77777777" w:rsidR="00BC1F13" w:rsidRPr="00BC1F13" w:rsidRDefault="00BC1F13" w:rsidP="00BC1F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C1F13" w:rsidRPr="00BC1F13" w14:paraId="7BD51AFC" w14:textId="77777777" w:rsidTr="00D323AD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9AEC4E" w14:textId="77777777" w:rsidR="00BC1F13" w:rsidRPr="00BC1F13" w:rsidRDefault="00BC1F13" w:rsidP="00BC1F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683565" w14:textId="77777777" w:rsidR="00BC1F13" w:rsidRPr="00BC1F13" w:rsidRDefault="00BC1F13" w:rsidP="00BC1F1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BC1F13" w:rsidRPr="00BC1F13" w14:paraId="7BA23761" w14:textId="77777777" w:rsidTr="00D323AD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7937B3" w14:textId="77777777" w:rsidR="00BC1F13" w:rsidRPr="00BC1F13" w:rsidRDefault="00BC1F13" w:rsidP="00BC1F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A9522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821A8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FD783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BA040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F6854" w14:textId="77777777" w:rsidR="00BC1F13" w:rsidRPr="00BC1F13" w:rsidRDefault="00BC1F13" w:rsidP="00BC1F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9336E6A" w14:textId="77777777" w:rsidR="00BC1F13" w:rsidRPr="00BC1F13" w:rsidRDefault="00BC1F13" w:rsidP="00BC1F1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BC1F1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51F9AD1" w14:textId="77777777" w:rsidR="00BC1F13" w:rsidRPr="00BC1F13" w:rsidRDefault="00BC1F13" w:rsidP="00BC1F1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8833A9E" w14:textId="77777777" w:rsidR="00BC1F13" w:rsidRPr="00BC1F13" w:rsidRDefault="00BC1F13" w:rsidP="00BC1F1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D6C6816" w14:textId="77777777" w:rsidR="00BC1F13" w:rsidRPr="00BC1F13" w:rsidRDefault="00BC1F13" w:rsidP="00BC1F1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C1F1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2E1DFAC" w14:textId="77777777" w:rsidR="00BC1F13" w:rsidRPr="00BC1F13" w:rsidRDefault="00BC1F13" w:rsidP="00BC1F1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E4E8E7F" w14:textId="77777777" w:rsidR="00BC1F13" w:rsidRPr="00BC1F13" w:rsidRDefault="00BC1F13" w:rsidP="00BC1F1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C1F1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6BD5CC7" w14:textId="77777777" w:rsidR="00BC1F13" w:rsidRPr="00BC1F13" w:rsidRDefault="00BC1F13" w:rsidP="00BC1F1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99D126F" w14:textId="77777777" w:rsidR="00BC1F13" w:rsidRPr="00BC1F13" w:rsidRDefault="00BC1F13" w:rsidP="00BC1F1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C1F1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C1F1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BC1F1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9D92BDA" w14:textId="77777777" w:rsidR="00BC1F13" w:rsidRPr="00BC1F13" w:rsidRDefault="00BC1F13" w:rsidP="00BC1F1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27774DB" w14:textId="77777777" w:rsidR="00BC1F13" w:rsidRPr="00BC1F13" w:rsidRDefault="00BC1F13" w:rsidP="00BC1F1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BC1F1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BCAC069" w14:textId="77777777" w:rsidR="00BC1F13" w:rsidRPr="00BC1F13" w:rsidRDefault="00BC1F13" w:rsidP="00BC1F1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C1F1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BC1F1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BC1F1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C446798" w14:textId="77777777" w:rsidR="00BC1F13" w:rsidRPr="00BC1F13" w:rsidRDefault="00BC1F13" w:rsidP="00BC1F1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746F7D4" w14:textId="77777777" w:rsidR="00BC1F13" w:rsidRPr="00BC1F13" w:rsidRDefault="00BC1F13" w:rsidP="00BC1F1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BC1F1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389E500A" w14:textId="77777777" w:rsidR="00BC1F13" w:rsidRPr="00BC1F13" w:rsidRDefault="00BC1F13" w:rsidP="00BC1F1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5DC9926" w14:textId="77777777" w:rsidR="00BC1F13" w:rsidRPr="00BC1F13" w:rsidRDefault="00BC1F13" w:rsidP="00BC1F1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AEC0A51" w14:textId="77777777" w:rsidR="00BC1F13" w:rsidRPr="00BC1F13" w:rsidRDefault="00BC1F13" w:rsidP="00BC1F1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BC1F1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C1F1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BC1F1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BC1F1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BC1F1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C549227" w14:textId="77777777" w:rsidR="00BC1F13" w:rsidRPr="00BC1F13" w:rsidRDefault="00BC1F13" w:rsidP="00BC1F1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377BC02" w14:textId="77777777" w:rsidR="00BC1F13" w:rsidRPr="00BC1F13" w:rsidRDefault="00BC1F13" w:rsidP="00BC1F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C1F1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C1F1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BC1F1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3746A67" w14:textId="77777777" w:rsidR="00BC1F13" w:rsidRPr="00BC1F13" w:rsidRDefault="00BC1F13" w:rsidP="00BC1F1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422A471" w14:textId="77777777" w:rsidR="00BC1F13" w:rsidRPr="00BC1F13" w:rsidRDefault="00BC1F13" w:rsidP="00BC1F1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BC1F1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700B77A3" w14:textId="77777777" w:rsidR="00BC1F13" w:rsidRPr="00BC1F13" w:rsidRDefault="00BC1F13" w:rsidP="00BC1F1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BC1F1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BC1F1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BC1F1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CE417C7" w14:textId="77777777" w:rsidR="00BC1F13" w:rsidRDefault="00BC1F13">
      <w:bookmarkStart w:id="6" w:name="_GoBack"/>
      <w:bookmarkEnd w:id="4"/>
      <w:bookmarkEnd w:id="6"/>
    </w:p>
    <w:sectPr w:rsidR="00BC1F13" w:rsidSect="00BC1F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F13"/>
    <w:rsid w:val="00500A68"/>
    <w:rsid w:val="007035B8"/>
    <w:rsid w:val="00AA7419"/>
    <w:rsid w:val="00BC1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342DF5"/>
  <w15:chartTrackingRefBased/>
  <w15:docId w15:val="{D31C1BD5-4E30-423C-9061-D267BAA0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3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1088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2022-10-11T21:23:00Z</cp:lastPrinted>
  <dcterms:created xsi:type="dcterms:W3CDTF">2022-10-11T21:17:00Z</dcterms:created>
  <dcterms:modified xsi:type="dcterms:W3CDTF">2022-10-17T16:02:00Z</dcterms:modified>
</cp:coreProperties>
</file>