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9195E" w14:textId="77777777" w:rsidR="00E44153" w:rsidRDefault="00E44153" w:rsidP="00E44153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60A17C13" wp14:editId="2E21D632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F0AFC" w14:textId="77777777" w:rsidR="00E44153" w:rsidRDefault="00E44153" w:rsidP="00E44153">
      <w:pPr>
        <w:spacing w:after="0" w:line="240" w:lineRule="auto"/>
        <w:jc w:val="center"/>
        <w:rPr>
          <w:b/>
          <w:sz w:val="24"/>
          <w:szCs w:val="24"/>
        </w:rPr>
      </w:pPr>
    </w:p>
    <w:p w14:paraId="69C5253C" w14:textId="77777777" w:rsidR="00E44153" w:rsidRDefault="00E44153" w:rsidP="00E44153">
      <w:pPr>
        <w:spacing w:after="0" w:line="240" w:lineRule="auto"/>
        <w:jc w:val="center"/>
        <w:rPr>
          <w:b/>
          <w:sz w:val="20"/>
          <w:szCs w:val="20"/>
        </w:rPr>
      </w:pPr>
    </w:p>
    <w:p w14:paraId="4B3257C5" w14:textId="77777777" w:rsidR="00E44153" w:rsidRDefault="00E44153" w:rsidP="00E44153">
      <w:pPr>
        <w:spacing w:after="0" w:line="240" w:lineRule="auto"/>
        <w:jc w:val="center"/>
        <w:rPr>
          <w:b/>
          <w:sz w:val="20"/>
          <w:szCs w:val="20"/>
        </w:rPr>
      </w:pPr>
    </w:p>
    <w:p w14:paraId="655E0CC3" w14:textId="77777777" w:rsidR="00E44153" w:rsidRDefault="00E44153" w:rsidP="00E44153">
      <w:pPr>
        <w:spacing w:after="0" w:line="240" w:lineRule="auto"/>
        <w:jc w:val="center"/>
        <w:rPr>
          <w:b/>
          <w:sz w:val="20"/>
          <w:szCs w:val="20"/>
        </w:rPr>
      </w:pPr>
    </w:p>
    <w:p w14:paraId="641C79C4" w14:textId="77777777" w:rsidR="00E44153" w:rsidRDefault="00E44153" w:rsidP="00E44153">
      <w:pPr>
        <w:spacing w:after="0" w:line="240" w:lineRule="auto"/>
        <w:jc w:val="center"/>
        <w:rPr>
          <w:b/>
          <w:sz w:val="20"/>
          <w:szCs w:val="20"/>
        </w:rPr>
      </w:pPr>
    </w:p>
    <w:p w14:paraId="337847BE" w14:textId="77777777" w:rsidR="00E44153" w:rsidRDefault="00E44153" w:rsidP="00E44153">
      <w:pPr>
        <w:spacing w:after="0" w:line="240" w:lineRule="auto"/>
        <w:jc w:val="center"/>
        <w:rPr>
          <w:b/>
          <w:sz w:val="20"/>
          <w:szCs w:val="20"/>
        </w:rPr>
      </w:pPr>
    </w:p>
    <w:p w14:paraId="28652150" w14:textId="77777777" w:rsidR="00E44153" w:rsidRDefault="00E44153" w:rsidP="00E44153">
      <w:pPr>
        <w:spacing w:after="0" w:line="240" w:lineRule="auto"/>
        <w:jc w:val="center"/>
        <w:rPr>
          <w:b/>
          <w:sz w:val="28"/>
          <w:szCs w:val="28"/>
        </w:rPr>
      </w:pPr>
    </w:p>
    <w:p w14:paraId="4ABBB302" w14:textId="77777777" w:rsidR="00E44153" w:rsidRPr="00957C69" w:rsidRDefault="00E44153" w:rsidP="00E44153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1DCF2F5E" w14:textId="77777777" w:rsidR="00E44153" w:rsidRPr="00957C69" w:rsidRDefault="00E44153" w:rsidP="00E44153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</w:t>
      </w:r>
      <w:proofErr w:type="spellStart"/>
      <w:r w:rsidRPr="00957C69">
        <w:rPr>
          <w:b/>
          <w:sz w:val="24"/>
          <w:szCs w:val="24"/>
        </w:rPr>
        <w:t>Masferrer</w:t>
      </w:r>
      <w:proofErr w:type="spellEnd"/>
      <w:r w:rsidRPr="00957C69">
        <w:rPr>
          <w:b/>
          <w:sz w:val="24"/>
          <w:szCs w:val="24"/>
        </w:rPr>
        <w:t xml:space="preserve"> Poniente N° 3-1 Sonsonate</w:t>
      </w:r>
    </w:p>
    <w:p w14:paraId="3058E23F" w14:textId="77777777" w:rsidR="00E44153" w:rsidRPr="00957C69" w:rsidRDefault="00E44153" w:rsidP="00E44153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CEC4E19" w14:textId="77777777" w:rsidR="00E44153" w:rsidRDefault="00E44153" w:rsidP="00E44153">
      <w:pPr>
        <w:spacing w:after="0" w:line="240" w:lineRule="auto"/>
        <w:jc w:val="center"/>
        <w:rPr>
          <w:b/>
          <w:sz w:val="24"/>
          <w:szCs w:val="24"/>
        </w:rPr>
      </w:pPr>
    </w:p>
    <w:p w14:paraId="707CEC4C" w14:textId="77777777" w:rsidR="00E44153" w:rsidRDefault="00E44153" w:rsidP="00E44153">
      <w:pPr>
        <w:spacing w:after="0" w:line="240" w:lineRule="auto"/>
        <w:jc w:val="center"/>
        <w:rPr>
          <w:b/>
          <w:sz w:val="24"/>
          <w:szCs w:val="24"/>
        </w:rPr>
      </w:pPr>
    </w:p>
    <w:p w14:paraId="038209F0" w14:textId="77777777" w:rsidR="00E44153" w:rsidRDefault="00E44153" w:rsidP="00E44153">
      <w:pPr>
        <w:spacing w:after="0" w:line="240" w:lineRule="auto"/>
        <w:jc w:val="center"/>
        <w:rPr>
          <w:b/>
          <w:sz w:val="24"/>
          <w:szCs w:val="24"/>
        </w:rPr>
      </w:pPr>
    </w:p>
    <w:p w14:paraId="2EC3E613" w14:textId="77777777" w:rsidR="00E44153" w:rsidRDefault="00E44153" w:rsidP="00E44153">
      <w:pPr>
        <w:spacing w:after="0" w:line="240" w:lineRule="auto"/>
        <w:jc w:val="center"/>
        <w:rPr>
          <w:b/>
          <w:sz w:val="24"/>
          <w:szCs w:val="24"/>
        </w:rPr>
      </w:pPr>
    </w:p>
    <w:p w14:paraId="2C5E2EFC" w14:textId="77777777" w:rsidR="00E44153" w:rsidRDefault="00E44153" w:rsidP="00E4415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343D4959" w14:textId="77777777" w:rsidR="00E44153" w:rsidRPr="00705F6F" w:rsidRDefault="00E44153" w:rsidP="00E4415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E339FF8" w14:textId="77777777" w:rsidR="00E44153" w:rsidRPr="00705F6F" w:rsidRDefault="00E44153" w:rsidP="00E441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0D8CAF42" w14:textId="77777777" w:rsidR="00E44153" w:rsidRDefault="00E44153" w:rsidP="00E441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  <w:r w:rsidRPr="005A5693">
        <w:rPr>
          <w:noProof/>
          <w:lang w:val="es-SV" w:eastAsia="es-SV"/>
        </w:rPr>
        <w:t xml:space="preserve"> </w:t>
      </w:r>
    </w:p>
    <w:p w14:paraId="692C395C" w14:textId="77777777" w:rsidR="00E44153" w:rsidRDefault="00E44153" w:rsidP="00E4415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63230837" wp14:editId="51FF0DD5">
            <wp:simplePos x="0" y="0"/>
            <wp:positionH relativeFrom="margin">
              <wp:align>center</wp:align>
            </wp:positionH>
            <wp:positionV relativeFrom="paragraph">
              <wp:posOffset>450049</wp:posOffset>
            </wp:positionV>
            <wp:extent cx="2390775" cy="885825"/>
            <wp:effectExtent l="0" t="0" r="9525" b="9525"/>
            <wp:wrapNone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912F8" w14:textId="55596B17" w:rsidR="00E44153" w:rsidRDefault="00E44153"/>
    <w:p w14:paraId="626E37A1" w14:textId="40C274C7" w:rsidR="00E44153" w:rsidRDefault="00E44153"/>
    <w:p w14:paraId="7F06CC4F" w14:textId="42D8E09F" w:rsidR="00E44153" w:rsidRDefault="00E44153"/>
    <w:p w14:paraId="152DF939" w14:textId="1FBEC1CC" w:rsidR="00E44153" w:rsidRDefault="00E44153"/>
    <w:p w14:paraId="741D6A86" w14:textId="278C9875" w:rsidR="00E44153" w:rsidRDefault="00E44153"/>
    <w:p w14:paraId="57C18B0E" w14:textId="77777777" w:rsidR="00E44153" w:rsidRDefault="00E4415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C7636C" w:rsidRPr="00C7636C" w14:paraId="4653D6B1" w14:textId="77777777" w:rsidTr="00C7636C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1B7CCEC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s-SV" w:eastAsia="es-SV"/>
              </w:rPr>
              <w:lastRenderedPageBreak/>
              <w:drawing>
                <wp:inline distT="0" distB="0" distL="0" distR="0" wp14:anchorId="168B07E6" wp14:editId="6EBACB1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3D6B8C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C7636C" w:rsidRPr="00C7636C" w14:paraId="673FEA27" w14:textId="77777777" w:rsidTr="00E4415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600F4F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</w:t>
            </w:r>
            <w:proofErr w:type="spellStart"/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Mazzini</w:t>
            </w:r>
            <w:proofErr w:type="spellEnd"/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37F65C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F2E4CA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C7636C" w:rsidRPr="00C7636C" w14:paraId="60000395" w14:textId="77777777" w:rsidTr="00C7636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A06D308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DA8CDC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55A9B2D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C7636C" w:rsidRPr="00C7636C" w14:paraId="446335BC" w14:textId="77777777" w:rsidTr="00C7636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965D17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7E461F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54FC63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2D1149FC" w14:textId="77777777" w:rsidR="00C7636C" w:rsidRPr="00C7636C" w:rsidRDefault="00C7636C" w:rsidP="00C76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C7636C" w:rsidRPr="00C7636C" w14:paraId="1A7AF634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B50167A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7A43DEFC" w14:textId="77777777" w:rsidR="00C7636C" w:rsidRPr="00C7636C" w:rsidRDefault="00C7636C" w:rsidP="00C76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C7636C" w:rsidRPr="00C7636C" w14:paraId="2068E53F" w14:textId="77777777" w:rsidTr="00C7636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E6F4C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9072ED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Sonsonate 10 de Octubre del 2022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95D067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No.Orden:347/2022</w:t>
            </w:r>
          </w:p>
        </w:tc>
      </w:tr>
    </w:tbl>
    <w:p w14:paraId="732F75F4" w14:textId="77777777" w:rsidR="00C7636C" w:rsidRPr="00C7636C" w:rsidRDefault="00C7636C" w:rsidP="00C76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C7636C" w:rsidRPr="00C7636C" w14:paraId="5C6AB27F" w14:textId="77777777" w:rsidTr="00C7636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CD0A32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C7636C" w:rsidRPr="00C7636C" w14:paraId="6320B690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B0D2A69" w14:textId="77777777" w:rsidR="00C7636C" w:rsidRPr="00C7636C" w:rsidRDefault="00C7636C" w:rsidP="00C76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C7636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7908A9E5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C7636C" w:rsidRPr="00C7636C" w14:paraId="399A3CBE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4E992B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ELECTROLAB MEDIC,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7636C" w:rsidRPr="00C7636C" w14:paraId="56C6D2EB" w14:textId="77777777" w:rsidTr="00017DD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5656B0BB" w14:textId="1F2F90CA" w:rsidR="00C7636C" w:rsidRPr="00C7636C" w:rsidRDefault="00C7636C" w:rsidP="00C76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24966B2C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D1922FB" w14:textId="77777777" w:rsidR="00C7636C" w:rsidRPr="00C7636C" w:rsidRDefault="00C7636C" w:rsidP="00C76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800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9"/>
        <w:gridCol w:w="4322"/>
        <w:gridCol w:w="960"/>
        <w:gridCol w:w="960"/>
      </w:tblGrid>
      <w:tr w:rsidR="00C7636C" w:rsidRPr="00C7636C" w14:paraId="5C8E0BE5" w14:textId="77777777" w:rsidTr="00C7636C">
        <w:trPr>
          <w:trHeight w:val="175"/>
        </w:trPr>
        <w:tc>
          <w:tcPr>
            <w:tcW w:w="49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5FEED7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5AB175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569904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38FB2E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708ED8C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C7636C" w:rsidRPr="00C7636C" w14:paraId="6A7A2CF8" w14:textId="77777777" w:rsidTr="00C7636C">
        <w:trPr>
          <w:trHeight w:val="18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6B2995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27075B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51F9D1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96C8B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5CB04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C7636C" w:rsidRPr="00C7636C" w14:paraId="2372F6C1" w14:textId="77777777" w:rsidTr="00C7636C">
        <w:trPr>
          <w:trHeight w:val="164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1C2219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550A87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F8190D1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ENFERMERIA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89D8F78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95DE03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C7636C" w:rsidRPr="00C7636C" w14:paraId="6A36695D" w14:textId="77777777" w:rsidTr="00C7636C">
        <w:trPr>
          <w:trHeight w:val="682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70FF8A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8182A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93E497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COD.-</w:t>
            </w:r>
            <w:proofErr w:type="gramEnd"/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81501822-PELOTA PARA YOGA O PILATES (PELOTA PARA GIMNASIA HECHA DE MATERIAL PVC EXTRA GRUESO, FLEXIBLE Y RESISTENTE, DIMENCIONES 75CMS DE DIAMETRO. EN DIFERENTES COLORES. </w:t>
            </w: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OFRECE:</w:t>
            </w: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OPCION 1-BOLA BOBATH 75 CM 30-1804 BC: 714905011619 PELOTA DE 75 CM BOBATH PARA FISIOTERAPIA, PILATES, YOGA, FITBALL, EMBARAZO Y PARTO MARCA CANDO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B54CD2" w14:textId="77777777" w:rsidR="00C7636C" w:rsidRPr="00C7636C" w:rsidRDefault="00C7636C" w:rsidP="00C7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$62.15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50F792" w14:textId="77777777" w:rsidR="00C7636C" w:rsidRPr="00C7636C" w:rsidRDefault="00C7636C" w:rsidP="00C7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$372.90</w:t>
            </w:r>
          </w:p>
        </w:tc>
      </w:tr>
      <w:tr w:rsidR="00C7636C" w:rsidRPr="00C7636C" w14:paraId="0A47186E" w14:textId="77777777" w:rsidTr="00C7636C">
        <w:trPr>
          <w:trHeight w:val="219"/>
        </w:trPr>
        <w:tc>
          <w:tcPr>
            <w:tcW w:w="4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4750002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8E23CB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2FFFF23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EB93C5" w14:textId="77777777" w:rsidR="00C7636C" w:rsidRP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590ACEF" w14:textId="77777777" w:rsidR="00C7636C" w:rsidRPr="00C7636C" w:rsidRDefault="00C7636C" w:rsidP="00C7636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$372.90</w:t>
            </w:r>
          </w:p>
        </w:tc>
      </w:tr>
    </w:tbl>
    <w:p w14:paraId="6480F200" w14:textId="77777777" w:rsidR="00C7636C" w:rsidRPr="00C7636C" w:rsidRDefault="00C7636C" w:rsidP="00C76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C7636C" w:rsidRPr="00C7636C" w14:paraId="03404666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0D320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trescientos setenta y dos 90/100 </w:t>
            </w:r>
            <w:proofErr w:type="spellStart"/>
            <w:r w:rsidRPr="00C7636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C7636C" w:rsidRPr="00C7636C" w14:paraId="0384F043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7636C" w:rsidRPr="00C7636C" w14:paraId="5745F02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3D96D60" w14:textId="7ED24DF3" w:rsidR="00C7636C" w:rsidRPr="00C7636C" w:rsidRDefault="00C7636C" w:rsidP="00C76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311B6881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C7636C" w:rsidRPr="00C7636C" w14:paraId="4C01919B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01F430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ENTREGA:ALMACEN DEL HOSPTIAL DE SONSONATE, TIEMPO DE ENTREGA 2 DIAS HABILES DESPUES DE RECIBIDA LA ORDEN DE COMPRA</w:t>
            </w:r>
          </w:p>
        </w:tc>
      </w:tr>
      <w:tr w:rsidR="00C7636C" w:rsidRPr="00C7636C" w14:paraId="559BC9EB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3BBBAD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C7636C" w:rsidRPr="00C7636C" w14:paraId="397CE938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7636C" w:rsidRPr="00C7636C" w14:paraId="4ECFB2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9E0FC4" w14:textId="650568CC" w:rsidR="00C7636C" w:rsidRPr="00C7636C" w:rsidRDefault="00C7636C" w:rsidP="00C7636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0FC48AE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080BD10E" w14:textId="77777777" w:rsidR="00C7636C" w:rsidRPr="00C7636C" w:rsidRDefault="00C7636C" w:rsidP="00C7636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15"/>
        <w:gridCol w:w="364"/>
      </w:tblGrid>
      <w:tr w:rsidR="00C7636C" w:rsidRPr="00C7636C" w14:paraId="1D7E9273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5FB30B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64863D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7636C" w:rsidRPr="00C7636C" w14:paraId="3F5FC275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C519C6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A8C28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7636C" w:rsidRPr="00C7636C" w14:paraId="50944977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B3D9F2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BCF1C8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C7636C" w:rsidRPr="00C7636C" w14:paraId="33B73578" w14:textId="77777777" w:rsidTr="00C7636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AC707C3" w14:textId="77777777" w:rsid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C7636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C7636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</w:p>
          <w:p w14:paraId="64B3AE9A" w14:textId="77777777" w:rsid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57E3FCB3" w14:textId="77777777" w:rsid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25A97C3" w14:textId="77777777" w:rsid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ABCE922" w14:textId="4A05CAD8" w:rsidR="00C7636C" w:rsidRDefault="00C7636C" w:rsidP="00C7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63D342D4" w14:textId="61885A82" w:rsidR="00C7636C" w:rsidRPr="00C7636C" w:rsidRDefault="002C4393" w:rsidP="002C4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67B53CAC" wp14:editId="2EE593BD">
                  <wp:extent cx="1874520" cy="9829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520" cy="982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36C" w:rsidRPr="00C7636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C7636C"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C7636C" w:rsidRPr="00C7636C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="00C7636C" w:rsidRPr="00C7636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B7AEBC" w14:textId="77777777" w:rsidR="00C7636C" w:rsidRPr="00C7636C" w:rsidRDefault="00C7636C" w:rsidP="00C76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104B9282" w14:textId="4CC58BE3" w:rsidR="00C7636C" w:rsidRDefault="00C7636C"/>
    <w:p w14:paraId="51945BA8" w14:textId="438D0DDA" w:rsidR="006A5C61" w:rsidRDefault="006A5C61"/>
    <w:p w14:paraId="15594B86" w14:textId="1DB319AA" w:rsidR="006A5C61" w:rsidRDefault="006A5C61"/>
    <w:p w14:paraId="7AEC5B42" w14:textId="77777777" w:rsidR="006A5C61" w:rsidRDefault="006A5C61"/>
    <w:p w14:paraId="2381AFC2" w14:textId="4140652A" w:rsidR="00C7636C" w:rsidRDefault="00C7636C"/>
    <w:p w14:paraId="50A28009" w14:textId="77777777" w:rsidR="00017DD8" w:rsidRDefault="00017DD8" w:rsidP="00C7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7A903B1E" w14:textId="529F9EF8" w:rsidR="00C7636C" w:rsidRPr="00401A0B" w:rsidRDefault="00C7636C" w:rsidP="00C76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0A38F885" w14:textId="77777777" w:rsidR="00C7636C" w:rsidRPr="00401A0B" w:rsidRDefault="00C7636C" w:rsidP="00C7636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46A2BB4A" w14:textId="77777777" w:rsidR="00C7636C" w:rsidRPr="00401A0B" w:rsidRDefault="00C7636C" w:rsidP="00C7636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Publica LACAP  y  su  reglamento.</w:t>
      </w:r>
    </w:p>
    <w:p w14:paraId="6BF7EFD4" w14:textId="77777777" w:rsidR="00C7636C" w:rsidRPr="00401A0B" w:rsidRDefault="00C7636C" w:rsidP="00C7636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21B89213" w14:textId="77777777" w:rsidR="00C7636C" w:rsidRPr="00401A0B" w:rsidRDefault="00C7636C" w:rsidP="00C7636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Publica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40C8B8B2" w14:textId="77777777" w:rsidR="00C7636C" w:rsidRPr="00401A0B" w:rsidRDefault="00C7636C" w:rsidP="00C7636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</w:t>
      </w:r>
      <w:proofErr w:type="spell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Mazzini</w:t>
      </w:r>
      <w:proofErr w:type="spell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Villacorta “  Sonsonate, como agente de retención del  IVA, por lo que deberá reflejarse en la factura el 1%  de  retención en concepto de anticipo de dicho impuesto sobre bienes y servicios a partir de $ 113.00</w:t>
      </w:r>
    </w:p>
    <w:p w14:paraId="6F625DAD" w14:textId="77777777" w:rsidR="00C7636C" w:rsidRPr="00401A0B" w:rsidRDefault="00C7636C" w:rsidP="00C7636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2BB0ADF6" w14:textId="41ED133E" w:rsidR="00C7636C" w:rsidRPr="00401A0B" w:rsidRDefault="00C7636C" w:rsidP="00C7636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C7636C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CUALQUIER CONSULTA REALIZARLA CON LA ADMINISTRADORA DE ORDEN DE COMPRA, LIC.CECILIA ISABEL CHAVEZ DE VALENCIA,JEFE DEL DEPARTAMENTO DE ENFERMERIA Y EN SU AUSENCIA LIC. CLAUDIA ISABEL CUNZA DE MARTINEZ,SUB-JEFE DEL DEPARTAMENTO DE ENFERMERIA, A LOS TEL. 2891-6625 CORREO ELECTRONICO cisabe.valencia@salud.com.sv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340E7070" w14:textId="77777777" w:rsidR="00C7636C" w:rsidRPr="00401A0B" w:rsidRDefault="00C7636C" w:rsidP="00C7636C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éste último caso deberá finalizar el procedimiento para conocer la resolución final.”</w:t>
      </w:r>
    </w:p>
    <w:p w14:paraId="28FC49C3" w14:textId="77777777" w:rsidR="00C7636C" w:rsidRPr="00401A0B" w:rsidRDefault="00C7636C" w:rsidP="00C7636C">
      <w:pPr>
        <w:spacing w:after="0" w:line="360" w:lineRule="auto"/>
        <w:jc w:val="both"/>
        <w:rPr>
          <w:sz w:val="18"/>
          <w:szCs w:val="18"/>
        </w:rPr>
      </w:pPr>
    </w:p>
    <w:p w14:paraId="71A685D8" w14:textId="77777777" w:rsidR="00C7636C" w:rsidRPr="00401A0B" w:rsidRDefault="00C7636C" w:rsidP="00C7636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1C699EAA" w14:textId="77777777" w:rsidR="00C7636C" w:rsidRPr="00401A0B" w:rsidRDefault="00C7636C" w:rsidP="00C7636C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3CA0A96B" w14:textId="061F96A0" w:rsidR="00C7636C" w:rsidRDefault="00C7636C" w:rsidP="00090E44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</w:pPr>
      <w:r w:rsidRPr="00017DD8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017DD8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  <w:bookmarkStart w:id="4" w:name="_GoBack"/>
      <w:bookmarkEnd w:id="4"/>
    </w:p>
    <w:sectPr w:rsidR="00C763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36C"/>
    <w:rsid w:val="00017DD8"/>
    <w:rsid w:val="000A733F"/>
    <w:rsid w:val="00115991"/>
    <w:rsid w:val="002C4393"/>
    <w:rsid w:val="006A5C61"/>
    <w:rsid w:val="00C7636C"/>
    <w:rsid w:val="00E44153"/>
    <w:rsid w:val="00EB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86CF25"/>
  <w15:chartTrackingRefBased/>
  <w15:docId w15:val="{49B99B78-B3B5-4B86-AE52-C9193C63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6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4827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Admin-Inf</cp:lastModifiedBy>
  <cp:revision>7</cp:revision>
  <cp:lastPrinted>2022-10-10T18:19:00Z</cp:lastPrinted>
  <dcterms:created xsi:type="dcterms:W3CDTF">2022-10-10T18:14:00Z</dcterms:created>
  <dcterms:modified xsi:type="dcterms:W3CDTF">2022-10-17T16:02:00Z</dcterms:modified>
</cp:coreProperties>
</file>