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6D9E4" w14:textId="55185B77" w:rsidR="0037341F" w:rsidRDefault="0037341F" w:rsidP="003734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0" distR="0" simplePos="0" relativeHeight="251658240" behindDoc="0" locked="0" layoutInCell="1" allowOverlap="1" wp14:anchorId="7EFBF17C" wp14:editId="0E25A42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1551CF1B" w14:textId="77777777" w:rsidR="0037341F" w:rsidRDefault="0037341F" w:rsidP="0037341F">
      <w:pPr>
        <w:spacing w:after="0" w:line="240" w:lineRule="auto"/>
        <w:jc w:val="center"/>
        <w:rPr>
          <w:b/>
          <w:sz w:val="24"/>
          <w:szCs w:val="24"/>
        </w:rPr>
      </w:pPr>
    </w:p>
    <w:p w14:paraId="7E82F906" w14:textId="77777777" w:rsidR="0037341F" w:rsidRDefault="0037341F" w:rsidP="0037341F">
      <w:pPr>
        <w:spacing w:after="0" w:line="240" w:lineRule="auto"/>
        <w:jc w:val="center"/>
        <w:rPr>
          <w:b/>
          <w:sz w:val="20"/>
          <w:szCs w:val="20"/>
        </w:rPr>
      </w:pPr>
    </w:p>
    <w:p w14:paraId="0198608E" w14:textId="77777777" w:rsidR="0037341F" w:rsidRDefault="0037341F" w:rsidP="0037341F">
      <w:pPr>
        <w:spacing w:after="0" w:line="240" w:lineRule="auto"/>
        <w:jc w:val="center"/>
        <w:rPr>
          <w:b/>
          <w:sz w:val="20"/>
          <w:szCs w:val="20"/>
        </w:rPr>
      </w:pPr>
    </w:p>
    <w:p w14:paraId="4DBCE759" w14:textId="77777777" w:rsidR="0037341F" w:rsidRDefault="0037341F" w:rsidP="0037341F">
      <w:pPr>
        <w:spacing w:after="0" w:line="240" w:lineRule="auto"/>
        <w:jc w:val="center"/>
        <w:rPr>
          <w:b/>
          <w:sz w:val="20"/>
          <w:szCs w:val="20"/>
        </w:rPr>
      </w:pPr>
    </w:p>
    <w:p w14:paraId="63043146" w14:textId="77777777" w:rsidR="0037341F" w:rsidRDefault="0037341F" w:rsidP="0037341F">
      <w:pPr>
        <w:spacing w:after="0" w:line="240" w:lineRule="auto"/>
        <w:jc w:val="center"/>
        <w:rPr>
          <w:b/>
          <w:sz w:val="20"/>
          <w:szCs w:val="20"/>
        </w:rPr>
      </w:pPr>
    </w:p>
    <w:p w14:paraId="32E33DF8" w14:textId="77777777" w:rsidR="0037341F" w:rsidRDefault="0037341F" w:rsidP="0037341F">
      <w:pPr>
        <w:spacing w:after="0" w:line="240" w:lineRule="auto"/>
        <w:jc w:val="center"/>
        <w:rPr>
          <w:b/>
          <w:sz w:val="20"/>
          <w:szCs w:val="20"/>
        </w:rPr>
      </w:pPr>
    </w:p>
    <w:p w14:paraId="52CD3061" w14:textId="77777777" w:rsidR="0037341F" w:rsidRDefault="0037341F" w:rsidP="0037341F">
      <w:pPr>
        <w:spacing w:after="0" w:line="240" w:lineRule="auto"/>
        <w:jc w:val="center"/>
        <w:rPr>
          <w:b/>
          <w:sz w:val="28"/>
          <w:szCs w:val="28"/>
        </w:rPr>
      </w:pPr>
    </w:p>
    <w:p w14:paraId="24C5D88D" w14:textId="77777777" w:rsidR="0037341F" w:rsidRDefault="0037341F" w:rsidP="0037341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55114E7F" w14:textId="77777777" w:rsidR="0037341F" w:rsidRDefault="0037341F" w:rsidP="003734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</w:t>
      </w:r>
      <w:proofErr w:type="spellStart"/>
      <w:r>
        <w:rPr>
          <w:b/>
          <w:sz w:val="24"/>
          <w:szCs w:val="24"/>
        </w:rPr>
        <w:t>Masferrer</w:t>
      </w:r>
      <w:proofErr w:type="spellEnd"/>
      <w:r>
        <w:rPr>
          <w:b/>
          <w:sz w:val="24"/>
          <w:szCs w:val="24"/>
        </w:rPr>
        <w:t xml:space="preserve"> Poniente N° 3-1 Sonsonate</w:t>
      </w:r>
    </w:p>
    <w:p w14:paraId="13FD3D99" w14:textId="77777777" w:rsidR="0037341F" w:rsidRDefault="0037341F" w:rsidP="003734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530D9CA" w14:textId="77777777" w:rsidR="0037341F" w:rsidRDefault="0037341F" w:rsidP="0037341F">
      <w:pPr>
        <w:spacing w:after="0" w:line="240" w:lineRule="auto"/>
        <w:jc w:val="center"/>
        <w:rPr>
          <w:b/>
          <w:sz w:val="24"/>
          <w:szCs w:val="24"/>
        </w:rPr>
      </w:pPr>
    </w:p>
    <w:p w14:paraId="6E2017F6" w14:textId="77777777" w:rsidR="0037341F" w:rsidRDefault="0037341F" w:rsidP="0037341F">
      <w:pPr>
        <w:spacing w:after="0" w:line="240" w:lineRule="auto"/>
        <w:jc w:val="center"/>
        <w:rPr>
          <w:b/>
          <w:sz w:val="24"/>
          <w:szCs w:val="24"/>
        </w:rPr>
      </w:pPr>
    </w:p>
    <w:p w14:paraId="604422B0" w14:textId="77777777" w:rsidR="0037341F" w:rsidRDefault="0037341F" w:rsidP="0037341F">
      <w:pPr>
        <w:spacing w:after="0" w:line="240" w:lineRule="auto"/>
        <w:jc w:val="center"/>
        <w:rPr>
          <w:b/>
          <w:sz w:val="24"/>
          <w:szCs w:val="24"/>
        </w:rPr>
      </w:pPr>
    </w:p>
    <w:p w14:paraId="30F3B08D" w14:textId="77777777" w:rsidR="0037341F" w:rsidRDefault="0037341F" w:rsidP="0037341F">
      <w:pPr>
        <w:spacing w:after="0" w:line="240" w:lineRule="auto"/>
        <w:jc w:val="center"/>
        <w:rPr>
          <w:b/>
          <w:sz w:val="24"/>
          <w:szCs w:val="24"/>
        </w:rPr>
      </w:pPr>
    </w:p>
    <w:p w14:paraId="0FC8D94F" w14:textId="77777777" w:rsidR="0037341F" w:rsidRDefault="0037341F" w:rsidP="0037341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7455523" w14:textId="77777777" w:rsidR="0037341F" w:rsidRDefault="0037341F" w:rsidP="0037341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9DFE45A" w14:textId="77777777" w:rsidR="0037341F" w:rsidRDefault="0037341F" w:rsidP="0037341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D4812DC" w14:textId="77777777" w:rsidR="0037341F" w:rsidRDefault="0037341F" w:rsidP="0037341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21084450" w14:textId="71FE4ED0" w:rsidR="0037341F" w:rsidRDefault="0037341F" w:rsidP="0037341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 wp14:anchorId="226C2792" wp14:editId="7C4B5B66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7C32B" w14:textId="2279CD82" w:rsidR="0037341F" w:rsidRDefault="0037341F"/>
    <w:p w14:paraId="35CDAF92" w14:textId="2ED5487C" w:rsidR="0037341F" w:rsidRDefault="0037341F"/>
    <w:p w14:paraId="474A8BB9" w14:textId="11DF0769" w:rsidR="0037341F" w:rsidRDefault="0037341F"/>
    <w:p w14:paraId="342BFA66" w14:textId="1631D7D3" w:rsidR="0037341F" w:rsidRDefault="0037341F"/>
    <w:p w14:paraId="1131790B" w14:textId="77777777" w:rsidR="0037341F" w:rsidRDefault="0037341F"/>
    <w:p w14:paraId="163EAFF4" w14:textId="77777777" w:rsidR="0037341F" w:rsidRDefault="0037341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A82C7C" w:rsidRPr="00A82C7C" w14:paraId="1A62378E" w14:textId="77777777" w:rsidTr="00A82C7C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8984E2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0BA9D501" wp14:editId="0D5D3CB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BB8175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A82C7C" w:rsidRPr="00A82C7C" w14:paraId="57AEEF2A" w14:textId="77777777" w:rsidTr="003734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F9F217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</w:t>
            </w:r>
            <w:proofErr w:type="spellStart"/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Mazzini</w:t>
            </w:r>
            <w:proofErr w:type="spellEnd"/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C93C57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1CA33C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A82C7C" w:rsidRPr="00A82C7C" w14:paraId="33245FAA" w14:textId="77777777" w:rsidTr="00A82C7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1A0B33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2CA7C7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2D47B3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A82C7C" w:rsidRPr="00A82C7C" w14:paraId="6B24C0C1" w14:textId="77777777" w:rsidTr="00A82C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76DB18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BFF57F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39D171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7C038ABF" w14:textId="77777777" w:rsidR="00A82C7C" w:rsidRPr="00A82C7C" w:rsidRDefault="00A82C7C" w:rsidP="00A82C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A82C7C" w:rsidRPr="00A82C7C" w14:paraId="15273667" w14:textId="77777777" w:rsidTr="00A8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EEEAB1D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1C5ED01B" w14:textId="77777777" w:rsidR="00A82C7C" w:rsidRPr="00A82C7C" w:rsidRDefault="00A82C7C" w:rsidP="00A82C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A82C7C" w:rsidRPr="00A82C7C" w14:paraId="31F6B490" w14:textId="77777777" w:rsidTr="00A82C7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62689B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54097A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14 de Julio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FC813C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No.Orden:231/2022</w:t>
            </w:r>
          </w:p>
        </w:tc>
      </w:tr>
    </w:tbl>
    <w:p w14:paraId="6079C304" w14:textId="77777777" w:rsidR="00A82C7C" w:rsidRPr="00A82C7C" w:rsidRDefault="00A82C7C" w:rsidP="00A82C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A82C7C" w:rsidRPr="00A82C7C" w14:paraId="41495C02" w14:textId="77777777" w:rsidTr="00A82C7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3B4DF7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A82C7C" w:rsidRPr="00A82C7C" w14:paraId="54AA856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02ACA96" w14:textId="77777777" w:rsidR="00A82C7C" w:rsidRPr="00A82C7C" w:rsidRDefault="00A82C7C" w:rsidP="00A82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A82C7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2CCCA101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A82C7C" w:rsidRPr="00A82C7C" w14:paraId="4ABC268A" w14:textId="77777777" w:rsidTr="00A8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5B9EDB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A82C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  <w:t>BUSINESS CENTER,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82C7C" w:rsidRPr="00A82C7C" w14:paraId="733A83C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3EA0123" w14:textId="43A84940" w:rsidR="00A82C7C" w:rsidRPr="00A82C7C" w:rsidRDefault="00A82C7C" w:rsidP="00A82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26DEC1C3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F1F47A9" w14:textId="77777777" w:rsidR="00A82C7C" w:rsidRPr="00A82C7C" w:rsidRDefault="00A82C7C" w:rsidP="00A82C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801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61"/>
        <w:gridCol w:w="4329"/>
        <w:gridCol w:w="961"/>
        <w:gridCol w:w="960"/>
      </w:tblGrid>
      <w:tr w:rsidR="00A82C7C" w:rsidRPr="00A82C7C" w14:paraId="7D9E600F" w14:textId="77777777" w:rsidTr="00A82C7C">
        <w:trPr>
          <w:trHeight w:val="226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0CFBD4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25E143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3F9ABC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A8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1FFE81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737D65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A82C7C" w:rsidRPr="00A82C7C" w14:paraId="30277E9F" w14:textId="77777777" w:rsidTr="00A82C7C">
        <w:trPr>
          <w:trHeight w:val="24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80D85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8B7AB6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F7854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E7EAAF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230FF1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A82C7C" w:rsidRPr="00A82C7C" w14:paraId="2F4665A9" w14:textId="77777777" w:rsidTr="00A82C7C">
        <w:trPr>
          <w:trHeight w:val="212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316D14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297DE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F9065F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INFORMATICA-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766BD7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3DE5C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A82C7C" w:rsidRPr="00A82C7C" w14:paraId="10BE1A55" w14:textId="77777777" w:rsidTr="00A82C7C">
        <w:trPr>
          <w:trHeight w:val="226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6CFFF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564E0B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FCBEC3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R-8-COD.80302302-TECLADO CONEXIÓN VIA PUERTO USB OFRECE:TECLADOS CONEXIÓN VIA USB MARCA ETOUCH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2EEC3F" w14:textId="77777777" w:rsidR="00A82C7C" w:rsidRPr="00A82C7C" w:rsidRDefault="00A82C7C" w:rsidP="00A82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$5.75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2A0993" w14:textId="77777777" w:rsidR="00A82C7C" w:rsidRPr="00A82C7C" w:rsidRDefault="00A82C7C" w:rsidP="00A82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$143.75</w:t>
            </w:r>
          </w:p>
        </w:tc>
      </w:tr>
      <w:tr w:rsidR="00A82C7C" w:rsidRPr="00A82C7C" w14:paraId="21C9CBBE" w14:textId="77777777" w:rsidTr="00A82C7C">
        <w:trPr>
          <w:trHeight w:val="212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4DEC2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E294F1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789A93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R-7-COD.80302202-MAUSE CONEXIÓN VIA PUERTO USB OFRECE:MOUSE CONEXIÓN VIA USB MARCA XTECH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CEB5A5" w14:textId="77777777" w:rsidR="00A82C7C" w:rsidRPr="00A82C7C" w:rsidRDefault="00A82C7C" w:rsidP="00A82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1B5647" w14:textId="77777777" w:rsidR="00A82C7C" w:rsidRPr="00A82C7C" w:rsidRDefault="00A82C7C" w:rsidP="00A82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$68.75</w:t>
            </w:r>
          </w:p>
        </w:tc>
      </w:tr>
      <w:tr w:rsidR="00A82C7C" w:rsidRPr="00A82C7C" w14:paraId="52915C46" w14:textId="77777777" w:rsidTr="00A82C7C">
        <w:trPr>
          <w:trHeight w:val="29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9A0BB8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C06791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51D15D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D98C4A" w14:textId="77777777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E7D2DE" w14:textId="77777777" w:rsidR="00A82C7C" w:rsidRPr="00A82C7C" w:rsidRDefault="00A82C7C" w:rsidP="00A82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$212.50</w:t>
            </w:r>
          </w:p>
        </w:tc>
      </w:tr>
    </w:tbl>
    <w:p w14:paraId="2D8DCA2A" w14:textId="77777777" w:rsidR="00A82C7C" w:rsidRPr="00A82C7C" w:rsidRDefault="00A82C7C" w:rsidP="00A82C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A82C7C" w:rsidRPr="00A82C7C" w14:paraId="6E15DCFD" w14:textId="77777777" w:rsidTr="00A8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9173D7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A8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doscientos doce 50/100 </w:t>
            </w:r>
            <w:proofErr w:type="spellStart"/>
            <w:r w:rsidRPr="00A8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A82C7C" w:rsidRPr="00A82C7C" w14:paraId="77A13831" w14:textId="77777777" w:rsidTr="00A8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82C7C" w:rsidRPr="00A82C7C" w14:paraId="3F8EE2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CBC69A" w14:textId="2A0EF318" w:rsidR="00A82C7C" w:rsidRPr="00A82C7C" w:rsidRDefault="00A82C7C" w:rsidP="00A82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7A67346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A82C7C" w:rsidRPr="00A82C7C" w14:paraId="30546038" w14:textId="77777777" w:rsidTr="00A8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F5A1FD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DEL HOSPITAL DE SONSONATE- TIEMPO DE ENTREGA-5 DIAS HABILES MAX.DESPUES DE RECIBIDA LA ORDEN DE COMPRA</w:t>
            </w:r>
          </w:p>
        </w:tc>
      </w:tr>
      <w:tr w:rsidR="00A82C7C" w:rsidRPr="00A82C7C" w14:paraId="7691BD92" w14:textId="77777777" w:rsidTr="00A8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FC212E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A82C7C" w:rsidRPr="00A82C7C" w14:paraId="212148AB" w14:textId="77777777" w:rsidTr="00347C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BD262B4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4ED8138" w14:textId="77777777" w:rsidR="00A82C7C" w:rsidRPr="00A82C7C" w:rsidRDefault="00A82C7C" w:rsidP="00A82C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A82C7C" w:rsidRPr="00A82C7C" w14:paraId="49D6ACCC" w14:textId="77777777" w:rsidTr="00A8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83048D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5292CE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A82C7C" w:rsidRPr="00A82C7C" w14:paraId="5D01B5C5" w14:textId="77777777" w:rsidTr="00A8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AFDE48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EF57A2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A82C7C" w:rsidRPr="00A82C7C" w14:paraId="7C2E6E09" w14:textId="77777777" w:rsidTr="00A8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A73131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16EA7D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A82C7C" w:rsidRPr="00A82C7C" w14:paraId="3D0BE054" w14:textId="77777777" w:rsidTr="00A8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0C4854" w14:textId="77777777" w:rsid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A82C7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5E016108" w14:textId="77777777" w:rsid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3CA61D8B" w14:textId="77777777" w:rsid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5B44ACCF" w14:textId="77777777" w:rsid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3EA83436" w14:textId="0B293447" w:rsidR="00A82C7C" w:rsidRDefault="00CC7970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011E6CC2" wp14:editId="073EF60B">
                  <wp:extent cx="1874520" cy="9829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04B0E" w14:textId="0028F769" w:rsidR="00A82C7C" w:rsidRPr="00A82C7C" w:rsidRDefault="00A82C7C" w:rsidP="00A8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82C7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A82C7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A8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8C0E42" w14:textId="77777777" w:rsidR="00A82C7C" w:rsidRPr="00A82C7C" w:rsidRDefault="00A82C7C" w:rsidP="00A8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623BDA6C" w14:textId="55E7D6E1" w:rsidR="00A82C7C" w:rsidRDefault="00A82C7C"/>
    <w:p w14:paraId="3A2B671B" w14:textId="3DC279F0" w:rsidR="00A82C7C" w:rsidRDefault="00A82C7C"/>
    <w:p w14:paraId="68CCD1B7" w14:textId="1496380B" w:rsidR="00347C85" w:rsidRDefault="00347C85"/>
    <w:p w14:paraId="61F0BA50" w14:textId="6B28715E" w:rsidR="00347C85" w:rsidRDefault="00347C85"/>
    <w:p w14:paraId="01602DC0" w14:textId="745BC3AB" w:rsidR="00A82C7C" w:rsidRDefault="00A82C7C"/>
    <w:p w14:paraId="13F17536" w14:textId="77777777" w:rsidR="00A82C7C" w:rsidRPr="00401A0B" w:rsidRDefault="00A82C7C" w:rsidP="00A8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312A4FFE" w14:textId="77777777" w:rsidR="00A82C7C" w:rsidRPr="00401A0B" w:rsidRDefault="00A82C7C" w:rsidP="00A82C7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3F4B7FAA" w14:textId="77777777" w:rsidR="00A82C7C" w:rsidRPr="00401A0B" w:rsidRDefault="00A82C7C" w:rsidP="00A82C7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4E6D8608" w14:textId="77777777" w:rsidR="00A82C7C" w:rsidRPr="00401A0B" w:rsidRDefault="00A82C7C" w:rsidP="00A82C7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5ABBC29D" w14:textId="77777777" w:rsidR="00A82C7C" w:rsidRPr="00401A0B" w:rsidRDefault="00A82C7C" w:rsidP="00A82C7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7025D57A" w14:textId="77777777" w:rsidR="00A82C7C" w:rsidRPr="00401A0B" w:rsidRDefault="00A82C7C" w:rsidP="00A82C7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14:paraId="767B9E5B" w14:textId="77777777" w:rsidR="00A82C7C" w:rsidRPr="00401A0B" w:rsidRDefault="00A82C7C" w:rsidP="00A82C7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7F76FEC4" w14:textId="77777777" w:rsidR="00A82C7C" w:rsidRPr="00401A0B" w:rsidRDefault="00A82C7C" w:rsidP="00A82C7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EL ADMINISTRADOR DE LA ORDEN DE COMPRA, TEC.MIGUEL ANGEL MARTINEZ MENDOZA, JEFE DEL DEPARTAMENTO DE INFORMÁTICA, AL 2891-6506 2891-6507 EN SU AUSENCIA ING. NICOLÁS RODOLFO CEA, AUXILIAR DE INFORMÁTICA, CORREO ELECTRÓNICO angel.mendoza@alud.gob.sv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1318B332" w14:textId="77777777" w:rsidR="00A82C7C" w:rsidRPr="00401A0B" w:rsidRDefault="00A82C7C" w:rsidP="00A82C7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359F40BC" w14:textId="77777777" w:rsidR="00A82C7C" w:rsidRPr="00401A0B" w:rsidRDefault="00A82C7C" w:rsidP="00A82C7C">
      <w:pPr>
        <w:spacing w:after="0" w:line="360" w:lineRule="auto"/>
        <w:jc w:val="both"/>
        <w:rPr>
          <w:sz w:val="18"/>
          <w:szCs w:val="18"/>
        </w:rPr>
      </w:pPr>
    </w:p>
    <w:p w14:paraId="39832F49" w14:textId="77777777" w:rsidR="00A82C7C" w:rsidRPr="00401A0B" w:rsidRDefault="00A82C7C" w:rsidP="00A82C7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78B9C5D4" w14:textId="77777777" w:rsidR="00A82C7C" w:rsidRPr="00401A0B" w:rsidRDefault="00A82C7C" w:rsidP="00A82C7C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4BC58A69" w14:textId="5923CABC" w:rsidR="00A82C7C" w:rsidRDefault="00A82C7C" w:rsidP="00C26A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A82C7C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A82C7C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  <w:bookmarkStart w:id="4" w:name="_GoBack"/>
      <w:bookmarkEnd w:id="4"/>
    </w:p>
    <w:sectPr w:rsidR="00A82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7C"/>
    <w:rsid w:val="00347C85"/>
    <w:rsid w:val="0037341F"/>
    <w:rsid w:val="00496004"/>
    <w:rsid w:val="00A82C7C"/>
    <w:rsid w:val="00CA69B9"/>
    <w:rsid w:val="00CC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973D0"/>
  <w15:chartTrackingRefBased/>
  <w15:docId w15:val="{AF11842E-2172-4355-858A-2E9D8471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2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852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5</cp:revision>
  <cp:lastPrinted>2022-07-14T18:46:00Z</cp:lastPrinted>
  <dcterms:created xsi:type="dcterms:W3CDTF">2022-07-14T18:46:00Z</dcterms:created>
  <dcterms:modified xsi:type="dcterms:W3CDTF">2022-07-29T22:55:00Z</dcterms:modified>
</cp:coreProperties>
</file>