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7631F0" w14:textId="7C8DC0A9" w:rsidR="00C54BB5" w:rsidRDefault="00C54BB5" w:rsidP="00C54BB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E956D66" wp14:editId="31CC0F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F668FCA" w14:textId="77777777" w:rsidR="00C54BB5" w:rsidRDefault="00C54BB5" w:rsidP="00C54BB5">
      <w:pPr>
        <w:spacing w:after="0" w:line="240" w:lineRule="auto"/>
        <w:jc w:val="center"/>
        <w:rPr>
          <w:b/>
          <w:sz w:val="24"/>
          <w:szCs w:val="24"/>
        </w:rPr>
      </w:pPr>
    </w:p>
    <w:p w14:paraId="5CA71CC9" w14:textId="77777777" w:rsidR="00C54BB5" w:rsidRDefault="00C54BB5" w:rsidP="00C54BB5">
      <w:pPr>
        <w:spacing w:after="0" w:line="240" w:lineRule="auto"/>
        <w:jc w:val="center"/>
        <w:rPr>
          <w:b/>
          <w:sz w:val="20"/>
          <w:szCs w:val="20"/>
        </w:rPr>
      </w:pPr>
    </w:p>
    <w:p w14:paraId="12083426" w14:textId="77777777" w:rsidR="00C54BB5" w:rsidRDefault="00C54BB5" w:rsidP="00C54BB5">
      <w:pPr>
        <w:spacing w:after="0" w:line="240" w:lineRule="auto"/>
        <w:jc w:val="center"/>
        <w:rPr>
          <w:b/>
          <w:sz w:val="20"/>
          <w:szCs w:val="20"/>
        </w:rPr>
      </w:pPr>
    </w:p>
    <w:p w14:paraId="5FC54336" w14:textId="77777777" w:rsidR="00C54BB5" w:rsidRDefault="00C54BB5" w:rsidP="00C54BB5">
      <w:pPr>
        <w:spacing w:after="0" w:line="240" w:lineRule="auto"/>
        <w:jc w:val="center"/>
        <w:rPr>
          <w:b/>
          <w:sz w:val="20"/>
          <w:szCs w:val="20"/>
        </w:rPr>
      </w:pPr>
    </w:p>
    <w:p w14:paraId="2DB04B4E" w14:textId="77777777" w:rsidR="00C54BB5" w:rsidRDefault="00C54BB5" w:rsidP="00C54BB5">
      <w:pPr>
        <w:spacing w:after="0" w:line="240" w:lineRule="auto"/>
        <w:jc w:val="center"/>
        <w:rPr>
          <w:b/>
          <w:sz w:val="20"/>
          <w:szCs w:val="20"/>
        </w:rPr>
      </w:pPr>
    </w:p>
    <w:p w14:paraId="5F45BD43" w14:textId="77777777" w:rsidR="00C54BB5" w:rsidRDefault="00C54BB5" w:rsidP="00C54BB5">
      <w:pPr>
        <w:spacing w:after="0" w:line="240" w:lineRule="auto"/>
        <w:jc w:val="center"/>
        <w:rPr>
          <w:b/>
          <w:sz w:val="20"/>
          <w:szCs w:val="20"/>
        </w:rPr>
      </w:pPr>
    </w:p>
    <w:p w14:paraId="117A8996" w14:textId="77777777" w:rsidR="00C54BB5" w:rsidRDefault="00C54BB5" w:rsidP="00C54BB5">
      <w:pPr>
        <w:spacing w:after="0" w:line="240" w:lineRule="auto"/>
        <w:jc w:val="center"/>
        <w:rPr>
          <w:b/>
          <w:sz w:val="28"/>
          <w:szCs w:val="28"/>
        </w:rPr>
      </w:pPr>
    </w:p>
    <w:p w14:paraId="24FCF598" w14:textId="77777777" w:rsidR="00C54BB5" w:rsidRDefault="00C54BB5" w:rsidP="00C54BB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766813E" w14:textId="77777777" w:rsidR="00C54BB5" w:rsidRDefault="00C54BB5" w:rsidP="00C54BB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5278E3C4" w14:textId="77777777" w:rsidR="00C54BB5" w:rsidRDefault="00C54BB5" w:rsidP="00C54BB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2C6B18B" w14:textId="77777777" w:rsidR="00C54BB5" w:rsidRDefault="00C54BB5" w:rsidP="00C54BB5">
      <w:pPr>
        <w:spacing w:after="0" w:line="240" w:lineRule="auto"/>
        <w:jc w:val="center"/>
        <w:rPr>
          <w:b/>
          <w:sz w:val="24"/>
          <w:szCs w:val="24"/>
        </w:rPr>
      </w:pPr>
    </w:p>
    <w:p w14:paraId="1B95E515" w14:textId="77777777" w:rsidR="00C54BB5" w:rsidRDefault="00C54BB5" w:rsidP="00C54BB5">
      <w:pPr>
        <w:spacing w:after="0" w:line="240" w:lineRule="auto"/>
        <w:jc w:val="center"/>
        <w:rPr>
          <w:b/>
          <w:sz w:val="24"/>
          <w:szCs w:val="24"/>
        </w:rPr>
      </w:pPr>
    </w:p>
    <w:p w14:paraId="60822A53" w14:textId="77777777" w:rsidR="00C54BB5" w:rsidRDefault="00C54BB5" w:rsidP="00C54BB5">
      <w:pPr>
        <w:spacing w:after="0" w:line="240" w:lineRule="auto"/>
        <w:jc w:val="center"/>
        <w:rPr>
          <w:b/>
          <w:sz w:val="24"/>
          <w:szCs w:val="24"/>
        </w:rPr>
      </w:pPr>
    </w:p>
    <w:p w14:paraId="7C9E9EDF" w14:textId="77777777" w:rsidR="00C54BB5" w:rsidRDefault="00C54BB5" w:rsidP="00C54BB5">
      <w:pPr>
        <w:spacing w:after="0" w:line="240" w:lineRule="auto"/>
        <w:jc w:val="center"/>
        <w:rPr>
          <w:b/>
          <w:sz w:val="24"/>
          <w:szCs w:val="24"/>
        </w:rPr>
      </w:pPr>
    </w:p>
    <w:p w14:paraId="6C41C05A" w14:textId="77777777" w:rsidR="00C54BB5" w:rsidRDefault="00C54BB5" w:rsidP="00C54BB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17D39E7" w14:textId="77777777" w:rsidR="00C54BB5" w:rsidRDefault="00C54BB5" w:rsidP="00C54BB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C231A7A" w14:textId="77777777" w:rsidR="00C54BB5" w:rsidRDefault="00C54BB5" w:rsidP="00C54BB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9BB7FB4" w14:textId="77777777" w:rsidR="00C54BB5" w:rsidRDefault="00C54BB5" w:rsidP="00C54BB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91EFDE0" w14:textId="3BB1E615" w:rsidR="00C54BB5" w:rsidRDefault="00C54BB5" w:rsidP="00C54BB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592A94F" wp14:editId="18A2E182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B8932" w14:textId="6525013D" w:rsidR="00C54BB5" w:rsidRDefault="00C54BB5"/>
    <w:p w14:paraId="57AD6616" w14:textId="32324D88" w:rsidR="00C54BB5" w:rsidRDefault="00C54BB5"/>
    <w:p w14:paraId="4ED537B1" w14:textId="77777777" w:rsidR="00C54BB5" w:rsidRDefault="00C54BB5"/>
    <w:p w14:paraId="30163864" w14:textId="77777777" w:rsidR="00C54BB5" w:rsidRDefault="00C54BB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517E1" w:rsidRPr="00D517E1" w14:paraId="25126E22" w14:textId="77777777" w:rsidTr="00D517E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E3DF74" w14:textId="1463C0AC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0FE6E8C" wp14:editId="00AD535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0042E1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517E1" w:rsidRPr="00D517E1" w14:paraId="0CD24A65" w14:textId="77777777" w:rsidTr="00C54B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17D143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C3E6D5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7B5E01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517E1" w:rsidRPr="00D517E1" w14:paraId="6DD92285" w14:textId="77777777" w:rsidTr="00D517E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7CCC3F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B478A3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84C07C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17E1" w:rsidRPr="00D517E1" w14:paraId="6EFC8507" w14:textId="77777777" w:rsidTr="00D517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0E417A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F2B438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F8AC72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88841CB" w14:textId="77777777" w:rsidR="00D517E1" w:rsidRPr="00D517E1" w:rsidRDefault="00D517E1" w:rsidP="00D517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517E1" w:rsidRPr="00D517E1" w14:paraId="160AA15E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E510A72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0DD407B" w14:textId="77777777" w:rsidR="00D517E1" w:rsidRPr="00D517E1" w:rsidRDefault="00D517E1" w:rsidP="00D517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517E1" w:rsidRPr="00D517E1" w14:paraId="10E05B12" w14:textId="77777777" w:rsidTr="00D517E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F8467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73578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AEC19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No.Orden:245/2022</w:t>
            </w:r>
          </w:p>
        </w:tc>
      </w:tr>
    </w:tbl>
    <w:p w14:paraId="0A1268CE" w14:textId="77777777" w:rsidR="00D517E1" w:rsidRPr="00D517E1" w:rsidRDefault="00D517E1" w:rsidP="00D517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517E1" w:rsidRPr="00D517E1" w14:paraId="7CA993C6" w14:textId="77777777" w:rsidTr="00D517E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B6134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CF4D7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17E1" w:rsidRPr="00D517E1" w14:paraId="4A2FBC9B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71190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FALMAR,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973E4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4636ACA" w14:textId="77777777" w:rsidR="00D517E1" w:rsidRPr="00D517E1" w:rsidRDefault="00D517E1" w:rsidP="00D517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1000"/>
        <w:gridCol w:w="4501"/>
        <w:gridCol w:w="1000"/>
        <w:gridCol w:w="1000"/>
      </w:tblGrid>
      <w:tr w:rsidR="00D517E1" w:rsidRPr="00D517E1" w14:paraId="5573B5AB" w14:textId="77777777" w:rsidTr="00D517E1">
        <w:trPr>
          <w:trHeight w:val="32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4911D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FD52E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24924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C8E45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ABCA4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517E1" w:rsidRPr="00D517E1" w14:paraId="19508BFA" w14:textId="77777777" w:rsidTr="00D517E1">
        <w:trPr>
          <w:trHeight w:val="3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D5602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9725A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4C88E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EAB9B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A1FBF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517E1" w:rsidRPr="00D517E1" w14:paraId="1F960650" w14:textId="77777777" w:rsidTr="00D517E1">
        <w:trPr>
          <w:trHeight w:val="3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6A207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2C6D3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A27626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B866B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07F08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517E1" w:rsidRPr="00D517E1" w14:paraId="6AB68C39" w14:textId="77777777" w:rsidTr="00D517E1">
        <w:trPr>
          <w:trHeight w:val="6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CEB93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64F4E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2233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R/31 CODIGO: 1-18-00092 ESPECIFICO: 54113 SOLICITA: SOLUCIÓN DE GLUCONATO DE CLORHEXIDINA AL 5%, GALÓN. OFRECE: CLORHEXISOL 5% (CLORHEXIDINA GLUCONATO SOL 5%) - 1 GL MARCA: FALMAR,ORIGEN EL SALVADOR,VENCIMIENTO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5E794" w14:textId="77777777" w:rsidR="00D517E1" w:rsidRPr="00D517E1" w:rsidRDefault="00D517E1" w:rsidP="00D51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1E5B7" w14:textId="77777777" w:rsidR="00D517E1" w:rsidRPr="00D517E1" w:rsidRDefault="00D517E1" w:rsidP="00D51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$145.00</w:t>
            </w:r>
          </w:p>
        </w:tc>
      </w:tr>
      <w:tr w:rsidR="00D517E1" w:rsidRPr="00D517E1" w14:paraId="6933E090" w14:textId="77777777" w:rsidTr="00D517E1">
        <w:trPr>
          <w:trHeight w:val="6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E5287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0ED7F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3DCB5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R/32 CODIGO: 1-21-00001 ESPECIFICO: 54113 SOLICITA: ACEITE MINERAL (VASELINA), LITRO OFRECE: VASELINA LIQUIDA USP-LITRO, MARCA: RB PRODUCTS, ORIGEN USA, VENCIMIENTO NO MENOR DE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6CEBE" w14:textId="77777777" w:rsidR="00D517E1" w:rsidRPr="00D517E1" w:rsidRDefault="00D517E1" w:rsidP="00D51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61155" w14:textId="77777777" w:rsidR="00D517E1" w:rsidRPr="00D517E1" w:rsidRDefault="00D517E1" w:rsidP="00D51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$152.00</w:t>
            </w:r>
          </w:p>
        </w:tc>
      </w:tr>
      <w:tr w:rsidR="00D517E1" w:rsidRPr="00D517E1" w14:paraId="69B3A0AE" w14:textId="77777777" w:rsidTr="00D517E1">
        <w:trPr>
          <w:trHeight w:val="4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AE9BB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55040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46C42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A04FA" w14:textId="77777777" w:rsidR="00D517E1" w:rsidRPr="00D517E1" w:rsidRDefault="00D517E1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DE553" w14:textId="77777777" w:rsidR="00D517E1" w:rsidRPr="00D517E1" w:rsidRDefault="00D517E1" w:rsidP="00D51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$297.00</w:t>
            </w:r>
          </w:p>
        </w:tc>
      </w:tr>
    </w:tbl>
    <w:p w14:paraId="2B2812E5" w14:textId="77777777" w:rsidR="00D517E1" w:rsidRPr="00D517E1" w:rsidRDefault="00D517E1" w:rsidP="00D517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517E1" w:rsidRPr="00D517E1" w14:paraId="6110A88D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9B34F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517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noventa y siete 00/100 </w:t>
            </w:r>
            <w:proofErr w:type="spellStart"/>
            <w:r w:rsidRPr="00D517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517E1" w:rsidRPr="00D517E1" w14:paraId="5E68D017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F14AB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17E1" w:rsidRPr="00D517E1" w14:paraId="116A6A91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3F8BD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517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D517E1" w:rsidRPr="00D517E1" w14:paraId="6613D5B3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6F28D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17E1" w:rsidRPr="00D517E1" w14:paraId="141D6ADA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A2300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798FB58" w14:textId="77777777" w:rsidR="00D517E1" w:rsidRPr="00D517E1" w:rsidRDefault="00D517E1" w:rsidP="00D517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517E1" w:rsidRPr="00D517E1" w14:paraId="7F938724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F4A1E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B30FF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17E1" w:rsidRPr="00D517E1" w14:paraId="5286CFE6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46E7B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F4F01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17E1" w:rsidRPr="00D517E1" w14:paraId="1E642D0F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2922F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0ED091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17E1" w:rsidRPr="00D517E1" w14:paraId="6B70C94B" w14:textId="77777777" w:rsidTr="00D517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15EE3" w14:textId="552F4761" w:rsidR="00D517E1" w:rsidRPr="00D517E1" w:rsidRDefault="00C716AD" w:rsidP="00D5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239059E" wp14:editId="293041D6">
                  <wp:simplePos x="0" y="0"/>
                  <wp:positionH relativeFrom="margin">
                    <wp:posOffset>1375410</wp:posOffset>
                  </wp:positionH>
                  <wp:positionV relativeFrom="margin">
                    <wp:posOffset>71120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17E1" w:rsidRPr="00D517E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517E1" w:rsidRPr="00D517E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517E1" w:rsidRPr="00D517E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41D40E" w14:textId="77777777" w:rsidR="00D517E1" w:rsidRPr="00D517E1" w:rsidRDefault="00D517E1" w:rsidP="00D51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2CCD7CF" w14:textId="505D61CB" w:rsidR="00A72AEE" w:rsidRDefault="00A72AEE"/>
    <w:p w14:paraId="297D9279" w14:textId="5168EABF" w:rsidR="00D517E1" w:rsidRDefault="00D517E1"/>
    <w:p w14:paraId="41028378" w14:textId="187A6385" w:rsidR="00D517E1" w:rsidRDefault="00D517E1"/>
    <w:p w14:paraId="2A489F63" w14:textId="3F176A0A" w:rsidR="00D517E1" w:rsidRDefault="00D517E1"/>
    <w:p w14:paraId="004BC9A5" w14:textId="76836168" w:rsidR="00D517E1" w:rsidRDefault="00D517E1"/>
    <w:p w14:paraId="293CC1E7" w14:textId="1AE78B2B" w:rsidR="00D517E1" w:rsidRDefault="00D517E1"/>
    <w:p w14:paraId="3FD2B8B4" w14:textId="1204A131" w:rsidR="00D517E1" w:rsidRDefault="00D517E1"/>
    <w:p w14:paraId="1D131FDA" w14:textId="77777777" w:rsidR="00D517E1" w:rsidRPr="006C5148" w:rsidRDefault="00D517E1" w:rsidP="00D517E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 </w:t>
      </w:r>
    </w:p>
    <w:p w14:paraId="01B9B096" w14:textId="77777777" w:rsidR="00D517E1" w:rsidRPr="006C5148" w:rsidRDefault="00D517E1" w:rsidP="00D517E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BB81B6C" w14:textId="77777777" w:rsidR="00D517E1" w:rsidRPr="006C5148" w:rsidRDefault="00D517E1" w:rsidP="00D517E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100C92A" w14:textId="77777777" w:rsidR="00D517E1" w:rsidRPr="006C5148" w:rsidRDefault="00D517E1" w:rsidP="00D517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6323350" w14:textId="77777777" w:rsidR="00D517E1" w:rsidRPr="006C5148" w:rsidRDefault="00D517E1" w:rsidP="00D517E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0EE76300" w14:textId="77777777" w:rsidR="00D517E1" w:rsidRPr="006C5148" w:rsidRDefault="00D517E1" w:rsidP="00D517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DCDAFCB" w14:textId="77777777" w:rsidR="00D517E1" w:rsidRPr="006C5148" w:rsidRDefault="00D517E1" w:rsidP="00D517E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6DDF2D0" w14:textId="77777777" w:rsidR="00D517E1" w:rsidRPr="006C5148" w:rsidRDefault="00D517E1" w:rsidP="00D517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BB8D6E6" w14:textId="77777777" w:rsidR="00D517E1" w:rsidRPr="006C5148" w:rsidRDefault="00D517E1" w:rsidP="00D517E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D191E60" w14:textId="77777777" w:rsidR="00D517E1" w:rsidRPr="006C5148" w:rsidRDefault="00D517E1" w:rsidP="00D517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47AF4D93" w14:textId="77777777" w:rsidR="00D517E1" w:rsidRPr="006C5148" w:rsidRDefault="00D517E1" w:rsidP="00D517E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B3FCE41" w14:textId="77777777" w:rsidR="00D517E1" w:rsidRPr="006C5148" w:rsidRDefault="00D517E1" w:rsidP="00D517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9D862E3" w14:textId="77777777" w:rsidR="00D517E1" w:rsidRPr="006C5148" w:rsidRDefault="00D517E1" w:rsidP="00D517E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D567F0D" w14:textId="77777777" w:rsidR="00D517E1" w:rsidRPr="006C5148" w:rsidRDefault="00D517E1" w:rsidP="00D517E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A54CE5E" w14:textId="77777777" w:rsidR="00D517E1" w:rsidRPr="006C5148" w:rsidRDefault="00D517E1" w:rsidP="00D517E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27DD247" w14:textId="77777777" w:rsidR="00D517E1" w:rsidRPr="006C5148" w:rsidRDefault="00D517E1" w:rsidP="00D517E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FF8B760" w14:textId="77777777" w:rsidR="00D517E1" w:rsidRPr="006C5148" w:rsidRDefault="00D517E1" w:rsidP="00D517E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39F9F97" w14:textId="77777777" w:rsidR="00D517E1" w:rsidRPr="000F2B55" w:rsidRDefault="00D517E1" w:rsidP="00D517E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DBA22CC" w14:textId="77777777" w:rsidR="00D517E1" w:rsidRPr="006C5148" w:rsidRDefault="00D517E1" w:rsidP="00D517E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8D5B5C4" w14:textId="77777777" w:rsidR="00D517E1" w:rsidRPr="006C5148" w:rsidRDefault="00D517E1" w:rsidP="00D517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29AAE8E3" w14:textId="77777777" w:rsidR="00D517E1" w:rsidRPr="006C5148" w:rsidRDefault="00D517E1" w:rsidP="00D517E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CB50749" w14:textId="77777777" w:rsidR="00D517E1" w:rsidRPr="006C5148" w:rsidRDefault="00D517E1" w:rsidP="00D517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6A8996F" w14:textId="77777777" w:rsidR="00D517E1" w:rsidRDefault="00D517E1">
      <w:bookmarkStart w:id="4" w:name="_GoBack"/>
      <w:bookmarkEnd w:id="4"/>
    </w:p>
    <w:sectPr w:rsidR="00D517E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7E1"/>
    <w:rsid w:val="006C72DC"/>
    <w:rsid w:val="00713D6B"/>
    <w:rsid w:val="00A72AEE"/>
    <w:rsid w:val="00BF262E"/>
    <w:rsid w:val="00C54BB5"/>
    <w:rsid w:val="00C716AD"/>
    <w:rsid w:val="00D5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316F22"/>
  <w15:chartTrackingRefBased/>
  <w15:docId w15:val="{F639B2C7-8BDA-47CD-B8A3-AB2153D23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17E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517E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5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887</Words>
  <Characters>4883</Characters>
  <Application>Microsoft Office Word</Application>
  <DocSecurity>0</DocSecurity>
  <Lines>40</Lines>
  <Paragraphs>11</Paragraphs>
  <ScaleCrop>false</ScaleCrop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2022-07-18T21:58:00Z</cp:lastPrinted>
  <dcterms:created xsi:type="dcterms:W3CDTF">2022-07-18T21:55:00Z</dcterms:created>
  <dcterms:modified xsi:type="dcterms:W3CDTF">2022-07-27T22:08:00Z</dcterms:modified>
</cp:coreProperties>
</file>