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6616187" w14:textId="702CBE82" w:rsidR="00A61ABD" w:rsidRDefault="00A61ABD" w:rsidP="00A61ABD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1312" behindDoc="0" locked="0" layoutInCell="1" allowOverlap="1" wp14:anchorId="0410DD96" wp14:editId="2A509339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Hlk61352024"/>
    </w:p>
    <w:p w14:paraId="50E73C27" w14:textId="77777777" w:rsidR="00A61ABD" w:rsidRDefault="00A61ABD" w:rsidP="00A61ABD">
      <w:pPr>
        <w:spacing w:after="0" w:line="240" w:lineRule="auto"/>
        <w:jc w:val="center"/>
        <w:rPr>
          <w:b/>
          <w:sz w:val="24"/>
          <w:szCs w:val="24"/>
        </w:rPr>
      </w:pPr>
    </w:p>
    <w:p w14:paraId="51FB8247" w14:textId="77777777" w:rsidR="00A61ABD" w:rsidRDefault="00A61ABD" w:rsidP="00A61ABD">
      <w:pPr>
        <w:spacing w:after="0" w:line="240" w:lineRule="auto"/>
        <w:jc w:val="center"/>
        <w:rPr>
          <w:b/>
          <w:sz w:val="20"/>
          <w:szCs w:val="20"/>
        </w:rPr>
      </w:pPr>
    </w:p>
    <w:p w14:paraId="38C1BD07" w14:textId="77777777" w:rsidR="00A61ABD" w:rsidRDefault="00A61ABD" w:rsidP="00A61ABD">
      <w:pPr>
        <w:spacing w:after="0" w:line="240" w:lineRule="auto"/>
        <w:jc w:val="center"/>
        <w:rPr>
          <w:b/>
          <w:sz w:val="20"/>
          <w:szCs w:val="20"/>
        </w:rPr>
      </w:pPr>
    </w:p>
    <w:p w14:paraId="7B7D8A35" w14:textId="77777777" w:rsidR="00A61ABD" w:rsidRDefault="00A61ABD" w:rsidP="00A61ABD">
      <w:pPr>
        <w:spacing w:after="0" w:line="240" w:lineRule="auto"/>
        <w:jc w:val="center"/>
        <w:rPr>
          <w:b/>
          <w:sz w:val="20"/>
          <w:szCs w:val="20"/>
        </w:rPr>
      </w:pPr>
    </w:p>
    <w:p w14:paraId="1A2C1D33" w14:textId="77777777" w:rsidR="00A61ABD" w:rsidRDefault="00A61ABD" w:rsidP="00A61ABD">
      <w:pPr>
        <w:spacing w:after="0" w:line="240" w:lineRule="auto"/>
        <w:jc w:val="center"/>
        <w:rPr>
          <w:b/>
          <w:sz w:val="20"/>
          <w:szCs w:val="20"/>
        </w:rPr>
      </w:pPr>
    </w:p>
    <w:p w14:paraId="2968F071" w14:textId="77777777" w:rsidR="00A61ABD" w:rsidRDefault="00A61ABD" w:rsidP="00A61ABD">
      <w:pPr>
        <w:spacing w:after="0" w:line="240" w:lineRule="auto"/>
        <w:jc w:val="center"/>
        <w:rPr>
          <w:b/>
          <w:sz w:val="20"/>
          <w:szCs w:val="20"/>
        </w:rPr>
      </w:pPr>
    </w:p>
    <w:p w14:paraId="39DCDA65" w14:textId="77777777" w:rsidR="00A61ABD" w:rsidRDefault="00A61ABD" w:rsidP="00A61ABD">
      <w:pPr>
        <w:spacing w:after="0" w:line="240" w:lineRule="auto"/>
        <w:jc w:val="center"/>
        <w:rPr>
          <w:b/>
          <w:sz w:val="28"/>
          <w:szCs w:val="28"/>
        </w:rPr>
      </w:pPr>
    </w:p>
    <w:p w14:paraId="68B32922" w14:textId="77777777" w:rsidR="00A61ABD" w:rsidRDefault="00A61ABD" w:rsidP="00A61ABD">
      <w:pPr>
        <w:spacing w:after="0" w:line="240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HOSPITAL NACIONAL </w:t>
      </w:r>
      <w:proofErr w:type="gramStart"/>
      <w:r>
        <w:rPr>
          <w:b/>
          <w:sz w:val="26"/>
          <w:szCs w:val="26"/>
        </w:rPr>
        <w:t>“ DR.</w:t>
      </w:r>
      <w:proofErr w:type="gramEnd"/>
      <w:r>
        <w:rPr>
          <w:b/>
          <w:sz w:val="26"/>
          <w:szCs w:val="26"/>
        </w:rPr>
        <w:t xml:space="preserve"> JORGE MAZZINI VILLACORTA”    SONSONATE</w:t>
      </w:r>
    </w:p>
    <w:p w14:paraId="3C3DF264" w14:textId="77777777" w:rsidR="00A61ABD" w:rsidRDefault="00A61ABD" w:rsidP="00A61ABD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Calle Alberto </w:t>
      </w:r>
      <w:proofErr w:type="spellStart"/>
      <w:r>
        <w:rPr>
          <w:b/>
          <w:sz w:val="24"/>
          <w:szCs w:val="24"/>
        </w:rPr>
        <w:t>Masferrer</w:t>
      </w:r>
      <w:proofErr w:type="spellEnd"/>
      <w:r>
        <w:rPr>
          <w:b/>
          <w:sz w:val="24"/>
          <w:szCs w:val="24"/>
        </w:rPr>
        <w:t xml:space="preserve"> Poniente N° 3-1 Sonsonate</w:t>
      </w:r>
    </w:p>
    <w:p w14:paraId="2F88B587" w14:textId="77777777" w:rsidR="00A61ABD" w:rsidRDefault="00A61ABD" w:rsidP="00A61ABD">
      <w:pPr>
        <w:spacing w:after="0" w:line="240" w:lineRule="auto"/>
        <w:jc w:val="center"/>
        <w:rPr>
          <w:sz w:val="24"/>
          <w:szCs w:val="24"/>
        </w:rPr>
      </w:pPr>
      <w:r>
        <w:rPr>
          <w:b/>
          <w:sz w:val="24"/>
          <w:szCs w:val="24"/>
        </w:rPr>
        <w:t>Teléfonos 28916509 - 28916511</w:t>
      </w:r>
    </w:p>
    <w:p w14:paraId="2AA8D5A9" w14:textId="77777777" w:rsidR="00A61ABD" w:rsidRDefault="00A61ABD" w:rsidP="00A61ABD">
      <w:pPr>
        <w:spacing w:after="0" w:line="240" w:lineRule="auto"/>
        <w:jc w:val="center"/>
        <w:rPr>
          <w:b/>
          <w:sz w:val="24"/>
          <w:szCs w:val="24"/>
        </w:rPr>
      </w:pPr>
    </w:p>
    <w:p w14:paraId="2A19712A" w14:textId="77777777" w:rsidR="00A61ABD" w:rsidRDefault="00A61ABD" w:rsidP="00A61ABD">
      <w:pPr>
        <w:spacing w:after="0" w:line="240" w:lineRule="auto"/>
        <w:jc w:val="center"/>
        <w:rPr>
          <w:b/>
          <w:sz w:val="24"/>
          <w:szCs w:val="24"/>
        </w:rPr>
      </w:pPr>
    </w:p>
    <w:p w14:paraId="2D1717A6" w14:textId="77777777" w:rsidR="00A61ABD" w:rsidRDefault="00A61ABD" w:rsidP="00A61ABD">
      <w:pPr>
        <w:spacing w:after="0" w:line="240" w:lineRule="auto"/>
        <w:jc w:val="center"/>
        <w:rPr>
          <w:b/>
          <w:sz w:val="24"/>
          <w:szCs w:val="24"/>
        </w:rPr>
      </w:pPr>
    </w:p>
    <w:p w14:paraId="69F30867" w14:textId="77777777" w:rsidR="00A61ABD" w:rsidRDefault="00A61ABD" w:rsidP="00A61ABD">
      <w:pPr>
        <w:spacing w:after="0" w:line="240" w:lineRule="auto"/>
        <w:jc w:val="center"/>
        <w:rPr>
          <w:b/>
          <w:sz w:val="24"/>
          <w:szCs w:val="24"/>
        </w:rPr>
      </w:pPr>
    </w:p>
    <w:p w14:paraId="2B96541A" w14:textId="77777777" w:rsidR="00A61ABD" w:rsidRDefault="00A61ABD" w:rsidP="00A61ABD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41252683" w14:textId="77777777" w:rsidR="00A61ABD" w:rsidRDefault="00A61ABD" w:rsidP="00A61ABD">
      <w:pPr>
        <w:spacing w:line="360" w:lineRule="auto"/>
        <w:jc w:val="both"/>
        <w:rPr>
          <w:sz w:val="24"/>
          <w:szCs w:val="24"/>
        </w:rPr>
      </w:pPr>
      <w:r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>
        <w:rPr>
          <w:rFonts w:ascii="Century Gothic" w:hAnsi="Century Gothic" w:cs="Century Gothic"/>
          <w:b/>
          <w:bCs/>
          <w:sz w:val="24"/>
          <w:szCs w:val="24"/>
        </w:rPr>
        <w:t>LAIP,</w:t>
      </w:r>
      <w:r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49434ADA" w14:textId="77777777" w:rsidR="00A61ABD" w:rsidRDefault="00A61ABD" w:rsidP="00A61ABD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359B702D" w14:textId="77777777" w:rsidR="00A61ABD" w:rsidRDefault="00A61ABD" w:rsidP="00A61ABD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272B462A" w14:textId="0747FAF9" w:rsidR="00A61ABD" w:rsidRDefault="00A61ABD" w:rsidP="00A61ABD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>
        <w:rPr>
          <w:noProof/>
          <w:lang w:eastAsia="es-SV"/>
        </w:rPr>
        <w:drawing>
          <wp:anchor distT="0" distB="0" distL="114300" distR="114300" simplePos="0" relativeHeight="251662336" behindDoc="1" locked="0" layoutInCell="1" allowOverlap="1" wp14:anchorId="1611727A" wp14:editId="6FBED6EB">
            <wp:simplePos x="0" y="0"/>
            <wp:positionH relativeFrom="column">
              <wp:posOffset>1424305</wp:posOffset>
            </wp:positionH>
            <wp:positionV relativeFrom="paragraph">
              <wp:posOffset>386715</wp:posOffset>
            </wp:positionV>
            <wp:extent cx="2390775" cy="885825"/>
            <wp:effectExtent l="0" t="0" r="9525" b="952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9B5AE2" w14:textId="7F956208" w:rsidR="00A61ABD" w:rsidRDefault="00A61ABD"/>
    <w:p w14:paraId="20DEC0D3" w14:textId="1C981221" w:rsidR="00A61ABD" w:rsidRDefault="00A61ABD"/>
    <w:p w14:paraId="10FC4DAA" w14:textId="77777777" w:rsidR="00A61ABD" w:rsidRDefault="00A61ABD"/>
    <w:p w14:paraId="47E26C38" w14:textId="77777777" w:rsidR="00A61ABD" w:rsidRDefault="00A61ABD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967"/>
      </w:tblGrid>
      <w:tr w:rsidR="00E067AD" w:rsidRPr="00E067AD" w14:paraId="1D2DA184" w14:textId="77777777" w:rsidTr="00E067AD">
        <w:trPr>
          <w:gridAfter w:val="1"/>
          <w:wAfter w:w="583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1D96900" w14:textId="4E841C92" w:rsidR="00E067AD" w:rsidRPr="00E067AD" w:rsidRDefault="00E067AD" w:rsidP="00E067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067AD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40B52F03" wp14:editId="639B0E65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C9DCF7D" w14:textId="77777777" w:rsidR="00E067AD" w:rsidRPr="00E067AD" w:rsidRDefault="00E067AD" w:rsidP="00E067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067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E067AD" w:rsidRPr="00E067AD" w14:paraId="55587A93" w14:textId="77777777" w:rsidTr="00A61AB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A9A0AC6" w14:textId="77777777" w:rsidR="00E067AD" w:rsidRPr="00E067AD" w:rsidRDefault="00E067AD" w:rsidP="00E067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067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29C49FA" w14:textId="77777777" w:rsidR="00E067AD" w:rsidRPr="00E067AD" w:rsidRDefault="00E067AD" w:rsidP="00E067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067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58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0CEB73D" w14:textId="77777777" w:rsidR="00E067AD" w:rsidRPr="00E067AD" w:rsidRDefault="00E067AD" w:rsidP="00E067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067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E067AD" w:rsidRPr="00E067AD" w14:paraId="05F3F0B3" w14:textId="77777777" w:rsidTr="00E067AD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E633AF6" w14:textId="77777777" w:rsidR="00E067AD" w:rsidRPr="00E067AD" w:rsidRDefault="00E067AD" w:rsidP="00E067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067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FD9B5DF" w14:textId="77777777" w:rsidR="00E067AD" w:rsidRPr="00E067AD" w:rsidRDefault="00E067AD" w:rsidP="00E067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067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E23294A" w14:textId="77777777" w:rsidR="00E067AD" w:rsidRPr="00E067AD" w:rsidRDefault="00E067AD" w:rsidP="00E067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E067AD" w:rsidRPr="00E067AD" w14:paraId="5534F671" w14:textId="77777777" w:rsidTr="00E067AD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A65BD51" w14:textId="77777777" w:rsidR="00E067AD" w:rsidRPr="00E067AD" w:rsidRDefault="00E067AD" w:rsidP="00E067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C1CD8C5" w14:textId="77777777" w:rsidR="00E067AD" w:rsidRPr="00E067AD" w:rsidRDefault="00E067AD" w:rsidP="00E067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067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9B4B948" w14:textId="77777777" w:rsidR="00E067AD" w:rsidRPr="00E067AD" w:rsidRDefault="00E067AD" w:rsidP="00E067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6BDF2D7B" w14:textId="77777777" w:rsidR="00E067AD" w:rsidRPr="00E067AD" w:rsidRDefault="00E067AD" w:rsidP="00E067A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E067AD" w:rsidRPr="00E067AD" w14:paraId="2810D06B" w14:textId="77777777" w:rsidTr="00E067A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6BE0BF1E" w14:textId="77777777" w:rsidR="00E067AD" w:rsidRPr="00E067AD" w:rsidRDefault="00E067AD" w:rsidP="00E067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067AD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28186FB7" w14:textId="77777777" w:rsidR="00E067AD" w:rsidRPr="00E067AD" w:rsidRDefault="00E067AD" w:rsidP="00E067A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2"/>
        <w:gridCol w:w="5156"/>
        <w:gridCol w:w="1907"/>
      </w:tblGrid>
      <w:tr w:rsidR="00E067AD" w:rsidRPr="00E067AD" w14:paraId="6B0F8886" w14:textId="77777777" w:rsidTr="00E067AD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8286F6" w14:textId="77777777" w:rsidR="00E067AD" w:rsidRPr="00E067AD" w:rsidRDefault="00E067AD" w:rsidP="00E067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067A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807025" w14:textId="77777777" w:rsidR="00E067AD" w:rsidRPr="00E067AD" w:rsidRDefault="00E067AD" w:rsidP="00E067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067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Sonsonate 18 de Julio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5B210B" w14:textId="77777777" w:rsidR="00E067AD" w:rsidRPr="00E067AD" w:rsidRDefault="00E067AD" w:rsidP="00E067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067AD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No.Orden:243/2022</w:t>
            </w:r>
          </w:p>
        </w:tc>
      </w:tr>
    </w:tbl>
    <w:p w14:paraId="4DF55B3D" w14:textId="77777777" w:rsidR="00E067AD" w:rsidRPr="00E067AD" w:rsidRDefault="00E067AD" w:rsidP="00E067A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3"/>
        <w:gridCol w:w="1682"/>
      </w:tblGrid>
      <w:tr w:rsidR="00E067AD" w:rsidRPr="00E067AD" w14:paraId="3F8364C1" w14:textId="77777777" w:rsidTr="00E067AD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BA15FD" w14:textId="77777777" w:rsidR="00E067AD" w:rsidRPr="00E067AD" w:rsidRDefault="00E067AD" w:rsidP="00E067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067A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EA7B26" w14:textId="77777777" w:rsidR="00E067AD" w:rsidRPr="00E067AD" w:rsidRDefault="00E067AD" w:rsidP="00E067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E067AD" w:rsidRPr="00E067AD" w14:paraId="575BC4AB" w14:textId="77777777" w:rsidTr="00E067A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BD1502" w14:textId="77777777" w:rsidR="00E067AD" w:rsidRPr="00E067AD" w:rsidRDefault="00E067AD" w:rsidP="00E067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067AD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EQUITEC, S. A. DE C. 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DBBFDA" w14:textId="77777777" w:rsidR="00E067AD" w:rsidRPr="00E067AD" w:rsidRDefault="00E067AD" w:rsidP="00E067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7694AFFB" w14:textId="77777777" w:rsidR="00E067AD" w:rsidRPr="00E067AD" w:rsidRDefault="00E067AD" w:rsidP="00E067A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305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0"/>
        <w:gridCol w:w="997"/>
        <w:gridCol w:w="4486"/>
        <w:gridCol w:w="997"/>
        <w:gridCol w:w="995"/>
      </w:tblGrid>
      <w:tr w:rsidR="00E067AD" w:rsidRPr="00E067AD" w14:paraId="784F00CE" w14:textId="77777777" w:rsidTr="00E067AD">
        <w:trPr>
          <w:trHeight w:val="318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30248C" w14:textId="77777777" w:rsidR="00E067AD" w:rsidRPr="00E067AD" w:rsidRDefault="00E067AD" w:rsidP="00E067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067A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F6EC24" w14:textId="77777777" w:rsidR="00E067AD" w:rsidRPr="00E067AD" w:rsidRDefault="00E067AD" w:rsidP="00E067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067A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7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CE26C1" w14:textId="77777777" w:rsidR="00E067AD" w:rsidRPr="00E067AD" w:rsidRDefault="00E067AD" w:rsidP="00E067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067A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B16F64" w14:textId="77777777" w:rsidR="00E067AD" w:rsidRPr="00E067AD" w:rsidRDefault="00E067AD" w:rsidP="00E067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067A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0B086D" w14:textId="77777777" w:rsidR="00E067AD" w:rsidRPr="00E067AD" w:rsidRDefault="00E067AD" w:rsidP="00E067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067A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E067AD" w:rsidRPr="00E067AD" w14:paraId="694CA389" w14:textId="77777777" w:rsidTr="00E067AD">
        <w:trPr>
          <w:trHeight w:val="348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DEDC6B" w14:textId="77777777" w:rsidR="00E067AD" w:rsidRPr="00E067AD" w:rsidRDefault="00E067AD" w:rsidP="00E067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BAB8D5" w14:textId="77777777" w:rsidR="00E067AD" w:rsidRPr="00E067AD" w:rsidRDefault="00E067AD" w:rsidP="00E067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067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51938E" w14:textId="77777777" w:rsidR="00E067AD" w:rsidRPr="00E067AD" w:rsidRDefault="00E067AD" w:rsidP="00E067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966FB2" w14:textId="77777777" w:rsidR="00E067AD" w:rsidRPr="00E067AD" w:rsidRDefault="00E067AD" w:rsidP="00E067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067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47F9F2" w14:textId="77777777" w:rsidR="00E067AD" w:rsidRPr="00E067AD" w:rsidRDefault="00E067AD" w:rsidP="00E067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067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E067AD" w:rsidRPr="00E067AD" w14:paraId="67F74FB1" w14:textId="77777777" w:rsidTr="00E067AD">
        <w:trPr>
          <w:trHeight w:val="348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2AAAD1" w14:textId="77777777" w:rsidR="00E067AD" w:rsidRPr="00E067AD" w:rsidRDefault="00E067AD" w:rsidP="00E067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067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E7EAEB" w14:textId="77777777" w:rsidR="00E067AD" w:rsidRPr="00E067AD" w:rsidRDefault="00E067AD" w:rsidP="00E067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067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1B2C0ECB" w14:textId="77777777" w:rsidR="00E067AD" w:rsidRPr="00E067AD" w:rsidRDefault="00E067AD" w:rsidP="00E067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067AD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E067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ALMACEN, F.F.2 RECURSOS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4037EC" w14:textId="77777777" w:rsidR="00E067AD" w:rsidRPr="00E067AD" w:rsidRDefault="00E067AD" w:rsidP="00E067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067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AE18B9" w14:textId="77777777" w:rsidR="00E067AD" w:rsidRPr="00E067AD" w:rsidRDefault="00E067AD" w:rsidP="00E067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067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E067AD" w:rsidRPr="00E067AD" w14:paraId="78C279C6" w14:textId="77777777" w:rsidTr="00E067AD">
        <w:trPr>
          <w:trHeight w:val="957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B91504" w14:textId="77777777" w:rsidR="00E067AD" w:rsidRPr="00E067AD" w:rsidRDefault="00E067AD" w:rsidP="00E067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067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67FA84" w14:textId="77777777" w:rsidR="00E067AD" w:rsidRPr="00E067AD" w:rsidRDefault="00E067AD" w:rsidP="00E067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067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027F68" w14:textId="77777777" w:rsidR="00E067AD" w:rsidRPr="00E067AD" w:rsidRDefault="00E067AD" w:rsidP="00E067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067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R/18 CODIGO: 1-07-01010 ESPECIFICO: 54113 SOLICITA: ADHESIVO QUIRURGICO DE PAPEL MICROPOROSO, HIPOALERGENICO 1" X 10 YARDAS. ROLLO. OFRECE: ADHESIVO QUIRURGICO DE PAPEL MICROPOROSO, " MICROPORE" HIPOALERGENICO 1" X 10 YARDAS. ROLLO. MARCA: 3M ORIGEN: USA/CANADA, VTO:IGUAL O MAYOR A 24 MESES.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DE9086" w14:textId="77777777" w:rsidR="00E067AD" w:rsidRPr="00E067AD" w:rsidRDefault="00E067AD" w:rsidP="00E067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067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$1.16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5B330E" w14:textId="77777777" w:rsidR="00E067AD" w:rsidRPr="00E067AD" w:rsidRDefault="00E067AD" w:rsidP="00E067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067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$116.00</w:t>
            </w:r>
          </w:p>
        </w:tc>
      </w:tr>
      <w:tr w:rsidR="00E067AD" w:rsidRPr="00E067AD" w14:paraId="1465D3DE" w14:textId="77777777" w:rsidTr="00E067AD">
        <w:trPr>
          <w:trHeight w:val="404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C68B07" w14:textId="77777777" w:rsidR="00E067AD" w:rsidRPr="00E067AD" w:rsidRDefault="00E067AD" w:rsidP="00E067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067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D06D2C" w14:textId="77777777" w:rsidR="00E067AD" w:rsidRPr="00E067AD" w:rsidRDefault="00E067AD" w:rsidP="00E067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067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F924D3" w14:textId="77777777" w:rsidR="00E067AD" w:rsidRPr="00E067AD" w:rsidRDefault="00E067AD" w:rsidP="00E067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067A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068599" w14:textId="77777777" w:rsidR="00E067AD" w:rsidRPr="00E067AD" w:rsidRDefault="00E067AD" w:rsidP="00E067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067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401B57" w14:textId="77777777" w:rsidR="00E067AD" w:rsidRPr="00E067AD" w:rsidRDefault="00E067AD" w:rsidP="00E067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067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$116.00</w:t>
            </w:r>
          </w:p>
        </w:tc>
      </w:tr>
    </w:tbl>
    <w:p w14:paraId="217D977C" w14:textId="77777777" w:rsidR="00E067AD" w:rsidRPr="00E067AD" w:rsidRDefault="00E067AD" w:rsidP="00E067A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E067AD" w:rsidRPr="00E067AD" w14:paraId="48C2EC27" w14:textId="77777777" w:rsidTr="00E067A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292D7C" w14:textId="77777777" w:rsidR="00E067AD" w:rsidRPr="00E067AD" w:rsidRDefault="00E067AD" w:rsidP="00E067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067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E067A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ciento </w:t>
            </w:r>
            <w:proofErr w:type="spellStart"/>
            <w:r w:rsidRPr="00E067A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dieciseis</w:t>
            </w:r>
            <w:proofErr w:type="spellEnd"/>
            <w:r w:rsidRPr="00E067A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 00/100 </w:t>
            </w:r>
            <w:proofErr w:type="spellStart"/>
            <w:r w:rsidRPr="00E067A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dolares</w:t>
            </w:r>
            <w:proofErr w:type="spellEnd"/>
          </w:p>
        </w:tc>
      </w:tr>
      <w:tr w:rsidR="00E067AD" w:rsidRPr="00E067AD" w14:paraId="52D3482F" w14:textId="77777777" w:rsidTr="00E067A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EA628A" w14:textId="77777777" w:rsidR="00E067AD" w:rsidRPr="00E067AD" w:rsidRDefault="00E067AD" w:rsidP="00E067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E067AD" w:rsidRPr="00E067AD" w14:paraId="23BFE27D" w14:textId="77777777" w:rsidTr="00E067A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851D40" w14:textId="77777777" w:rsidR="00E067AD" w:rsidRPr="00E067AD" w:rsidRDefault="00E067AD" w:rsidP="00E067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067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</w:t>
            </w:r>
            <w:proofErr w:type="gramStart"/>
            <w:r w:rsidRPr="00E067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ENTREGA:EL</w:t>
            </w:r>
            <w:proofErr w:type="gramEnd"/>
            <w:r w:rsidRPr="00E067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ALMACÉN DEL HOSPITAL NACIONAL DR. JORGE MAZZINI VILLACORTA SONSONATE, TIEMPO DE ENTREGA 3 A 5 DÍAS HÁBILES. DESPUÉS DE RECIBIDO ORDEN DE COMPRA</w:t>
            </w:r>
          </w:p>
        </w:tc>
      </w:tr>
      <w:tr w:rsidR="00E067AD" w:rsidRPr="00E067AD" w14:paraId="7CB7985F" w14:textId="77777777" w:rsidTr="00E067A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609EC5" w14:textId="77777777" w:rsidR="00E067AD" w:rsidRPr="00E067AD" w:rsidRDefault="00E067AD" w:rsidP="00E067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E067AD" w:rsidRPr="00E067AD" w14:paraId="5C25BB51" w14:textId="77777777" w:rsidTr="00E067A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5D662E" w14:textId="77777777" w:rsidR="00E067AD" w:rsidRPr="00E067AD" w:rsidRDefault="00E067AD" w:rsidP="00E067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2E8FECA4" w14:textId="77777777" w:rsidR="00E067AD" w:rsidRPr="00E067AD" w:rsidRDefault="00E067AD" w:rsidP="00E067A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47"/>
        <w:gridCol w:w="348"/>
      </w:tblGrid>
      <w:tr w:rsidR="00E067AD" w:rsidRPr="00E067AD" w14:paraId="2C1B89F2" w14:textId="77777777" w:rsidTr="00E067A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761DBA" w14:textId="77777777" w:rsidR="00E067AD" w:rsidRPr="00E067AD" w:rsidRDefault="00E067AD" w:rsidP="00E067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5F53B7" w14:textId="77777777" w:rsidR="00E067AD" w:rsidRPr="00E067AD" w:rsidRDefault="00E067AD" w:rsidP="00E067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E067AD" w:rsidRPr="00E067AD" w14:paraId="7E941BA8" w14:textId="77777777" w:rsidTr="00E067A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87C30F" w14:textId="77777777" w:rsidR="00E067AD" w:rsidRPr="00E067AD" w:rsidRDefault="00E067AD" w:rsidP="00E067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52EE7D" w14:textId="77777777" w:rsidR="00E067AD" w:rsidRPr="00E067AD" w:rsidRDefault="00E067AD" w:rsidP="00E067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E067AD" w:rsidRPr="00E067AD" w14:paraId="6C73C3E8" w14:textId="77777777" w:rsidTr="00E067A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F5EBC1" w14:textId="77777777" w:rsidR="00E067AD" w:rsidRPr="00E067AD" w:rsidRDefault="00E067AD" w:rsidP="00E067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F61F7FE" w14:textId="77777777" w:rsidR="00E067AD" w:rsidRPr="00E067AD" w:rsidRDefault="00E067AD" w:rsidP="00E067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E067AD" w:rsidRPr="00E067AD" w14:paraId="68699427" w14:textId="77777777" w:rsidTr="00E067A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2F8635" w14:textId="67F276BC" w:rsidR="00E067AD" w:rsidRPr="00E067AD" w:rsidRDefault="00EA1253" w:rsidP="00E067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8752F">
              <w:rPr>
                <w:noProof/>
                <w:lang w:eastAsia="es-SV"/>
              </w:rPr>
              <w:drawing>
                <wp:anchor distT="0" distB="0" distL="114300" distR="114300" simplePos="0" relativeHeight="251659264" behindDoc="0" locked="0" layoutInCell="1" allowOverlap="1" wp14:anchorId="1247EB3C" wp14:editId="51A5CD99">
                  <wp:simplePos x="0" y="0"/>
                  <wp:positionH relativeFrom="margin">
                    <wp:posOffset>1242060</wp:posOffset>
                  </wp:positionH>
                  <wp:positionV relativeFrom="margin">
                    <wp:posOffset>-10795</wp:posOffset>
                  </wp:positionV>
                  <wp:extent cx="2324100" cy="676275"/>
                  <wp:effectExtent l="38100" t="0" r="19050" b="2000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6762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067AD" w:rsidRPr="00E067AD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="00E067AD" w:rsidRPr="00E067AD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="00E067AD" w:rsidRPr="00E067AD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A3C5A86" w14:textId="77777777" w:rsidR="00E067AD" w:rsidRPr="00E067AD" w:rsidRDefault="00E067AD" w:rsidP="00E067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305E4DB9" w14:textId="2688D32D" w:rsidR="00A72AEE" w:rsidRDefault="00A72AEE"/>
    <w:p w14:paraId="6A1A20D7" w14:textId="076ABA7D" w:rsidR="00E067AD" w:rsidRDefault="00E067AD"/>
    <w:p w14:paraId="248113D8" w14:textId="06E3156C" w:rsidR="00E067AD" w:rsidRDefault="00E067AD"/>
    <w:p w14:paraId="50B97C71" w14:textId="76E7DB55" w:rsidR="00E067AD" w:rsidRDefault="00E067AD"/>
    <w:p w14:paraId="37D63561" w14:textId="2FCA9A7D" w:rsidR="00E067AD" w:rsidRDefault="00E067AD"/>
    <w:p w14:paraId="0A95757F" w14:textId="22C93293" w:rsidR="00E067AD" w:rsidRDefault="00E067AD"/>
    <w:p w14:paraId="1BA5F60A" w14:textId="48DC9FCB" w:rsidR="00E067AD" w:rsidRDefault="00E067AD"/>
    <w:p w14:paraId="28642153" w14:textId="3A3C25C9" w:rsidR="00E067AD" w:rsidRPr="006C5148" w:rsidRDefault="00E067AD" w:rsidP="00E067AD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r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lastRenderedPageBreak/>
        <w:t xml:space="preserve"> </w:t>
      </w:r>
    </w:p>
    <w:p w14:paraId="245F42B9" w14:textId="77777777" w:rsidR="00E067AD" w:rsidRPr="006C5148" w:rsidRDefault="00E067AD" w:rsidP="00E067AD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r w:rsidRPr="006C5148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CONDICIONES DEL</w:t>
      </w:r>
      <w:r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 xml:space="preserve"> </w:t>
      </w:r>
      <w:r w:rsidRPr="006C5148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SUMINISTRO</w:t>
      </w:r>
    </w:p>
    <w:p w14:paraId="758F7750" w14:textId="77777777" w:rsidR="00E067AD" w:rsidRPr="006C5148" w:rsidRDefault="00E067AD" w:rsidP="00E067AD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1BE13C8A" w14:textId="77777777" w:rsidR="00E067AD" w:rsidRPr="006C5148" w:rsidRDefault="00E067AD" w:rsidP="00E067AD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6C5148">
        <w:rPr>
          <w:rFonts w:asciiTheme="minorHAnsi" w:hAnsiTheme="minorHAnsi" w:cstheme="minorHAnsi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14:paraId="2ADC3301" w14:textId="77777777" w:rsidR="00E067AD" w:rsidRPr="006C5148" w:rsidRDefault="00E067AD" w:rsidP="00E067AD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>
        <w:rPr>
          <w:rFonts w:asciiTheme="minorHAnsi" w:hAnsiTheme="minorHAnsi" w:cstheme="minorHAnsi"/>
          <w:sz w:val="18"/>
          <w:szCs w:val="18"/>
          <w:lang w:val="es-SV"/>
        </w:rPr>
        <w:t xml:space="preserve">      </w:t>
      </w:r>
    </w:p>
    <w:p w14:paraId="5C9D8208" w14:textId="77777777" w:rsidR="00E067AD" w:rsidRPr="006C5148" w:rsidRDefault="00E067AD" w:rsidP="00E067AD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6C5148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2192507D" w14:textId="77777777" w:rsidR="00E067AD" w:rsidRPr="006C5148" w:rsidRDefault="00E067AD" w:rsidP="00E067AD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05268E40" w14:textId="77777777" w:rsidR="00E067AD" w:rsidRPr="006C5148" w:rsidRDefault="00E067AD" w:rsidP="00E067AD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6C5148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6C5148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85 y Art. 158). </w:t>
      </w:r>
      <w:r w:rsidRPr="006C5148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14:paraId="332BE1A0" w14:textId="77777777" w:rsidR="00E067AD" w:rsidRPr="006C5148" w:rsidRDefault="00E067AD" w:rsidP="00E067AD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357B8FB1" w14:textId="77777777" w:rsidR="00E067AD" w:rsidRPr="006C5148" w:rsidRDefault="00E067AD" w:rsidP="00E067AD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sz w:val="18"/>
          <w:szCs w:val="18"/>
        </w:rPr>
        <w:t xml:space="preserve">Al recibir la orden de compra favor comunicarse al departamento de Almacén del Hospital con </w:t>
      </w:r>
      <w:r>
        <w:rPr>
          <w:rFonts w:asciiTheme="minorHAnsi" w:hAnsiTheme="minorHAnsi" w:cstheme="minorHAnsi"/>
          <w:sz w:val="18"/>
          <w:szCs w:val="18"/>
        </w:rPr>
        <w:t xml:space="preserve">la encargada </w:t>
      </w:r>
      <w:r w:rsidRPr="001B3B76">
        <w:rPr>
          <w:rFonts w:asciiTheme="minorHAnsi" w:hAnsiTheme="minorHAnsi" w:cstheme="minorHAnsi"/>
          <w:b/>
          <w:sz w:val="18"/>
          <w:szCs w:val="18"/>
        </w:rPr>
        <w:t>SRA. JACKELINE MELGAR</w:t>
      </w:r>
      <w:r>
        <w:rPr>
          <w:rFonts w:asciiTheme="minorHAnsi" w:hAnsiTheme="minorHAnsi" w:cstheme="minorHAnsi"/>
          <w:sz w:val="18"/>
          <w:szCs w:val="18"/>
        </w:rPr>
        <w:t xml:space="preserve"> al tel.: 2891-6554 </w:t>
      </w:r>
      <w:r w:rsidRPr="006C5148">
        <w:rPr>
          <w:rFonts w:asciiTheme="minorHAnsi" w:hAnsiTheme="minorHAnsi" w:cstheme="minorHAnsi"/>
          <w:sz w:val="18"/>
          <w:szCs w:val="18"/>
        </w:rPr>
        <w:t>para programar cita con 2 días de anticipación y en el plazo est</w:t>
      </w:r>
      <w:r>
        <w:rPr>
          <w:rFonts w:asciiTheme="minorHAnsi" w:hAnsiTheme="minorHAnsi" w:cstheme="minorHAnsi"/>
          <w:sz w:val="18"/>
          <w:szCs w:val="18"/>
        </w:rPr>
        <w:t>ablecido en la orden de compra.</w:t>
      </w:r>
    </w:p>
    <w:p w14:paraId="60444799" w14:textId="77777777" w:rsidR="00E067AD" w:rsidRPr="006C5148" w:rsidRDefault="00E067AD" w:rsidP="00E067AD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367BB1AB" w14:textId="77777777" w:rsidR="00E067AD" w:rsidRPr="006C5148" w:rsidRDefault="00E067AD" w:rsidP="00E067AD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6C5148">
        <w:rPr>
          <w:rFonts w:asciiTheme="minorHAnsi" w:hAnsiTheme="minorHAnsi" w:cstheme="minorHAnsi"/>
          <w:b/>
          <w:sz w:val="18"/>
          <w:szCs w:val="18"/>
        </w:rPr>
        <w:t>Art. 162</w:t>
      </w:r>
      <w:r w:rsidRPr="006C5148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425BB4FA" w14:textId="77777777" w:rsidR="00E067AD" w:rsidRPr="006C5148" w:rsidRDefault="00E067AD" w:rsidP="00E067AD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533ABC14" w14:textId="77777777" w:rsidR="00E067AD" w:rsidRPr="006C5148" w:rsidRDefault="00E067AD" w:rsidP="00E067AD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sz w:val="18"/>
          <w:szCs w:val="18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0F4E1C44" w14:textId="77777777" w:rsidR="00E067AD" w:rsidRPr="006C5148" w:rsidRDefault="00E067AD" w:rsidP="00E067AD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429F1DBE" w14:textId="77777777" w:rsidR="00E067AD" w:rsidRPr="006C5148" w:rsidRDefault="00E067AD" w:rsidP="00E067AD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b/>
          <w:sz w:val="18"/>
          <w:szCs w:val="18"/>
        </w:rPr>
        <w:t xml:space="preserve">Administrador de Órdenes de Compra: Lcdo.: José Antonio </w:t>
      </w:r>
      <w:proofErr w:type="gramStart"/>
      <w:r w:rsidRPr="006C5148">
        <w:rPr>
          <w:rFonts w:asciiTheme="minorHAnsi" w:hAnsiTheme="minorHAnsi" w:cstheme="minorHAnsi"/>
          <w:b/>
          <w:sz w:val="18"/>
          <w:szCs w:val="18"/>
        </w:rPr>
        <w:t>Campos  Tel.</w:t>
      </w:r>
      <w:proofErr w:type="gramEnd"/>
      <w:r w:rsidRPr="006C5148">
        <w:rPr>
          <w:rFonts w:asciiTheme="minorHAnsi" w:hAnsiTheme="minorHAnsi" w:cstheme="minorHAnsi"/>
          <w:b/>
          <w:sz w:val="18"/>
          <w:szCs w:val="18"/>
        </w:rPr>
        <w:t>: 2891- 6553, y en ausencia Dr. Julio Cesar Marroquín</w:t>
      </w:r>
      <w:r w:rsidRPr="006C5148">
        <w:rPr>
          <w:rFonts w:asciiTheme="minorHAnsi" w:hAnsiTheme="minorHAnsi" w:cstheme="minorHAnsi"/>
          <w:sz w:val="18"/>
          <w:szCs w:val="18"/>
        </w:rPr>
        <w:t xml:space="preserve"> con el objeto de verificar el cumplimiento de lo establecido en la O.C. quien deberá cumplir con las obligaciones que señala el Art. 82 bis de la LACAP. </w:t>
      </w:r>
    </w:p>
    <w:p w14:paraId="6D44CEF9" w14:textId="77777777" w:rsidR="00E067AD" w:rsidRPr="006C5148" w:rsidRDefault="00E067AD" w:rsidP="00E067AD">
      <w:pPr>
        <w:pStyle w:val="Textodenotaalfinal"/>
        <w:widowControl/>
        <w:spacing w:line="360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14:paraId="03C51534" w14:textId="77777777" w:rsidR="00E067AD" w:rsidRPr="000F2B55" w:rsidRDefault="00E067AD" w:rsidP="00E067AD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cstheme="minorHAnsi"/>
          <w:iCs/>
          <w:sz w:val="18"/>
          <w:szCs w:val="18"/>
        </w:rPr>
      </w:pPr>
      <w:r w:rsidRPr="000F2B55">
        <w:rPr>
          <w:rFonts w:cstheme="minorHAnsi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0F2B55">
        <w:rPr>
          <w:rFonts w:cstheme="minorHAnsi"/>
          <w:b/>
          <w:iCs/>
          <w:sz w:val="18"/>
          <w:szCs w:val="18"/>
        </w:rPr>
        <w:t>art. 160 de la LACAP</w:t>
      </w:r>
      <w:r w:rsidRPr="000F2B55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0F2B55">
        <w:rPr>
          <w:rFonts w:cstheme="minorHAnsi"/>
          <w:b/>
          <w:iCs/>
          <w:sz w:val="18"/>
          <w:szCs w:val="18"/>
        </w:rPr>
        <w:t>art. 158 Romano V literal b) de la LACAP</w:t>
      </w:r>
      <w:r w:rsidRPr="000F2B55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3ACB315A" w14:textId="77777777" w:rsidR="00E067AD" w:rsidRPr="006C5148" w:rsidRDefault="00E067AD" w:rsidP="00E067AD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14:paraId="20310BC9" w14:textId="77777777" w:rsidR="00E067AD" w:rsidRPr="006C5148" w:rsidRDefault="00E067AD" w:rsidP="00E067AD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6C5148">
        <w:rPr>
          <w:rFonts w:cstheme="minorHAnsi"/>
          <w:iCs/>
          <w:sz w:val="18"/>
          <w:szCs w:val="18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6C5148">
        <w:rPr>
          <w:rFonts w:cstheme="minorHAnsi"/>
          <w:iCs/>
          <w:sz w:val="18"/>
          <w:szCs w:val="18"/>
        </w:rPr>
        <w:t>compostables</w:t>
      </w:r>
      <w:proofErr w:type="spellEnd"/>
      <w:r w:rsidRPr="006C5148">
        <w:rPr>
          <w:rFonts w:cstheme="minorHAnsi"/>
          <w:iCs/>
          <w:sz w:val="18"/>
          <w:szCs w:val="18"/>
        </w:rPr>
        <w:t>.”</w:t>
      </w:r>
    </w:p>
    <w:p w14:paraId="149DD971" w14:textId="77777777" w:rsidR="00E067AD" w:rsidRPr="006C5148" w:rsidRDefault="00E067AD" w:rsidP="00E067AD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14:paraId="06AB791B" w14:textId="77777777" w:rsidR="00E067AD" w:rsidRPr="006C5148" w:rsidRDefault="00E067AD" w:rsidP="00E067AD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6C5148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observatorio.unac@mh.gob.sv</w:t>
      </w:r>
    </w:p>
    <w:p w14:paraId="045B58E5" w14:textId="77777777" w:rsidR="00E067AD" w:rsidRDefault="00E067AD">
      <w:bookmarkStart w:id="4" w:name="_GoBack"/>
      <w:bookmarkEnd w:id="4"/>
    </w:p>
    <w:sectPr w:rsidR="00E067AD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67AD"/>
    <w:rsid w:val="006C72DC"/>
    <w:rsid w:val="00713D6B"/>
    <w:rsid w:val="00A61ABD"/>
    <w:rsid w:val="00A72AEE"/>
    <w:rsid w:val="00BF262E"/>
    <w:rsid w:val="00E067AD"/>
    <w:rsid w:val="00EA12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A6D5AF1"/>
  <w15:chartTrackingRefBased/>
  <w15:docId w15:val="{BC6E2826-3D10-43D3-8AF2-8BAFB1A852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067AD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E067AD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5217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97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863</Words>
  <Characters>4748</Characters>
  <Application>Microsoft Office Word</Application>
  <DocSecurity>0</DocSecurity>
  <Lines>39</Lines>
  <Paragraphs>11</Paragraphs>
  <ScaleCrop>false</ScaleCrop>
  <Company/>
  <LinksUpToDate>false</LinksUpToDate>
  <CharactersWithSpaces>5600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3</cp:revision>
  <cp:lastPrinted>2022-07-18T18:35:00Z</cp:lastPrinted>
  <dcterms:created xsi:type="dcterms:W3CDTF">2022-07-18T18:33:00Z</dcterms:created>
  <dcterms:modified xsi:type="dcterms:W3CDTF">2022-07-27T22:06:00Z</dcterms:modified>
</cp:coreProperties>
</file>