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CF101F" w14:textId="6BF346CD" w:rsidR="005413C0" w:rsidRDefault="005413C0" w:rsidP="005413C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2DE91157" wp14:editId="003E2A8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2CAA369A" w14:textId="77777777" w:rsidR="005413C0" w:rsidRDefault="005413C0" w:rsidP="005413C0">
      <w:pPr>
        <w:spacing w:after="0" w:line="240" w:lineRule="auto"/>
        <w:jc w:val="center"/>
        <w:rPr>
          <w:b/>
          <w:sz w:val="24"/>
          <w:szCs w:val="24"/>
        </w:rPr>
      </w:pPr>
    </w:p>
    <w:p w14:paraId="18FD7469" w14:textId="77777777" w:rsidR="005413C0" w:rsidRDefault="005413C0" w:rsidP="005413C0">
      <w:pPr>
        <w:spacing w:after="0" w:line="240" w:lineRule="auto"/>
        <w:jc w:val="center"/>
        <w:rPr>
          <w:b/>
          <w:sz w:val="20"/>
          <w:szCs w:val="20"/>
        </w:rPr>
      </w:pPr>
    </w:p>
    <w:p w14:paraId="4E67980A" w14:textId="77777777" w:rsidR="005413C0" w:rsidRDefault="005413C0" w:rsidP="005413C0">
      <w:pPr>
        <w:spacing w:after="0" w:line="240" w:lineRule="auto"/>
        <w:jc w:val="center"/>
        <w:rPr>
          <w:b/>
          <w:sz w:val="20"/>
          <w:szCs w:val="20"/>
        </w:rPr>
      </w:pPr>
    </w:p>
    <w:p w14:paraId="7740A4CD" w14:textId="77777777" w:rsidR="005413C0" w:rsidRDefault="005413C0" w:rsidP="005413C0">
      <w:pPr>
        <w:spacing w:after="0" w:line="240" w:lineRule="auto"/>
        <w:jc w:val="center"/>
        <w:rPr>
          <w:b/>
          <w:sz w:val="20"/>
          <w:szCs w:val="20"/>
        </w:rPr>
      </w:pPr>
    </w:p>
    <w:p w14:paraId="05FF3F44" w14:textId="77777777" w:rsidR="005413C0" w:rsidRDefault="005413C0" w:rsidP="005413C0">
      <w:pPr>
        <w:spacing w:after="0" w:line="240" w:lineRule="auto"/>
        <w:jc w:val="center"/>
        <w:rPr>
          <w:b/>
          <w:sz w:val="20"/>
          <w:szCs w:val="20"/>
        </w:rPr>
      </w:pPr>
    </w:p>
    <w:p w14:paraId="2C2AD1AC" w14:textId="77777777" w:rsidR="005413C0" w:rsidRDefault="005413C0" w:rsidP="005413C0">
      <w:pPr>
        <w:spacing w:after="0" w:line="240" w:lineRule="auto"/>
        <w:jc w:val="center"/>
        <w:rPr>
          <w:b/>
          <w:sz w:val="20"/>
          <w:szCs w:val="20"/>
        </w:rPr>
      </w:pPr>
    </w:p>
    <w:p w14:paraId="01BA6F48" w14:textId="77777777" w:rsidR="005413C0" w:rsidRDefault="005413C0" w:rsidP="005413C0">
      <w:pPr>
        <w:spacing w:after="0" w:line="240" w:lineRule="auto"/>
        <w:jc w:val="center"/>
        <w:rPr>
          <w:b/>
          <w:sz w:val="28"/>
          <w:szCs w:val="28"/>
        </w:rPr>
      </w:pPr>
    </w:p>
    <w:p w14:paraId="684BCEAF" w14:textId="77777777" w:rsidR="005413C0" w:rsidRDefault="005413C0" w:rsidP="005413C0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3F44EBE3" w14:textId="77777777" w:rsidR="005413C0" w:rsidRDefault="005413C0" w:rsidP="005413C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521A4BEA" w14:textId="77777777" w:rsidR="005413C0" w:rsidRDefault="005413C0" w:rsidP="005413C0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55DF31CA" w14:textId="77777777" w:rsidR="005413C0" w:rsidRDefault="005413C0" w:rsidP="005413C0">
      <w:pPr>
        <w:spacing w:after="0" w:line="240" w:lineRule="auto"/>
        <w:jc w:val="center"/>
        <w:rPr>
          <w:b/>
          <w:sz w:val="24"/>
          <w:szCs w:val="24"/>
        </w:rPr>
      </w:pPr>
    </w:p>
    <w:p w14:paraId="6E85EDCB" w14:textId="77777777" w:rsidR="005413C0" w:rsidRDefault="005413C0" w:rsidP="005413C0">
      <w:pPr>
        <w:spacing w:after="0" w:line="240" w:lineRule="auto"/>
        <w:jc w:val="center"/>
        <w:rPr>
          <w:b/>
          <w:sz w:val="24"/>
          <w:szCs w:val="24"/>
        </w:rPr>
      </w:pPr>
    </w:p>
    <w:p w14:paraId="230075AA" w14:textId="77777777" w:rsidR="005413C0" w:rsidRDefault="005413C0" w:rsidP="005413C0">
      <w:pPr>
        <w:spacing w:after="0" w:line="240" w:lineRule="auto"/>
        <w:jc w:val="center"/>
        <w:rPr>
          <w:b/>
          <w:sz w:val="24"/>
          <w:szCs w:val="24"/>
        </w:rPr>
      </w:pPr>
    </w:p>
    <w:p w14:paraId="63AECA68" w14:textId="77777777" w:rsidR="005413C0" w:rsidRDefault="005413C0" w:rsidP="005413C0">
      <w:pPr>
        <w:spacing w:after="0" w:line="240" w:lineRule="auto"/>
        <w:jc w:val="center"/>
        <w:rPr>
          <w:b/>
          <w:sz w:val="24"/>
          <w:szCs w:val="24"/>
        </w:rPr>
      </w:pPr>
    </w:p>
    <w:p w14:paraId="4397D4D8" w14:textId="77777777" w:rsidR="005413C0" w:rsidRDefault="005413C0" w:rsidP="005413C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2CD2CE0" w14:textId="77777777" w:rsidR="005413C0" w:rsidRDefault="005413C0" w:rsidP="005413C0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43F4F04" w14:textId="77777777" w:rsidR="005413C0" w:rsidRDefault="005413C0" w:rsidP="005413C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BC7046E" w14:textId="77777777" w:rsidR="005413C0" w:rsidRDefault="005413C0" w:rsidP="005413C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D01975F" w14:textId="6B4929D9" w:rsidR="005413C0" w:rsidRDefault="005413C0" w:rsidP="005413C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614AEF66" wp14:editId="308EA47D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346B8" w14:textId="6EF00FAC" w:rsidR="005413C0" w:rsidRDefault="005413C0"/>
    <w:p w14:paraId="0A96229D" w14:textId="77777777" w:rsidR="005413C0" w:rsidRDefault="005413C0"/>
    <w:p w14:paraId="27CFFF00" w14:textId="71767DCF" w:rsidR="005413C0" w:rsidRDefault="005413C0"/>
    <w:p w14:paraId="69C57418" w14:textId="77777777" w:rsidR="005413C0" w:rsidRDefault="005413C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181F7B" w:rsidRPr="00181F7B" w14:paraId="3CBF45A8" w14:textId="77777777" w:rsidTr="00181F7B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27B5A3" w14:textId="378CA63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696C59C" wp14:editId="39922B1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6FD806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81F7B" w:rsidRPr="00181F7B" w14:paraId="58A8BA5E" w14:textId="77777777" w:rsidTr="005413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E01D91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DB0DDC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AF5DA7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81F7B" w:rsidRPr="00181F7B" w14:paraId="4EBF8915" w14:textId="77777777" w:rsidTr="00181F7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028056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025B6D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7A4BEC" w14:textId="7777777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81F7B" w:rsidRPr="00181F7B" w14:paraId="3C690DDA" w14:textId="77777777" w:rsidTr="00181F7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FAB722" w14:textId="7777777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505849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57C68E" w14:textId="7777777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5453CFD" w14:textId="77777777" w:rsidR="00181F7B" w:rsidRPr="00181F7B" w:rsidRDefault="00181F7B" w:rsidP="00181F7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81F7B" w:rsidRPr="00181F7B" w14:paraId="25DC1C79" w14:textId="77777777" w:rsidTr="00181F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C4172C0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83D1704" w14:textId="77777777" w:rsidR="00181F7B" w:rsidRPr="00181F7B" w:rsidRDefault="00181F7B" w:rsidP="00181F7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181F7B" w:rsidRPr="00181F7B" w14:paraId="28086D97" w14:textId="77777777" w:rsidTr="00181F7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A8ABC0" w14:textId="7777777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D1C08A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18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D4352A" w14:textId="7777777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No.Orden:237/2022</w:t>
            </w:r>
          </w:p>
        </w:tc>
      </w:tr>
    </w:tbl>
    <w:p w14:paraId="666111D2" w14:textId="77777777" w:rsidR="00181F7B" w:rsidRPr="00181F7B" w:rsidRDefault="00181F7B" w:rsidP="00181F7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181F7B" w:rsidRPr="00181F7B" w14:paraId="6EB7D901" w14:textId="77777777" w:rsidTr="00181F7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58892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5165D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81F7B" w:rsidRPr="00181F7B" w14:paraId="19C79083" w14:textId="77777777" w:rsidTr="00181F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CF8CC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EVERGRAND EL SALVADOR,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16048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7FFA9DD" w14:textId="77777777" w:rsidR="00181F7B" w:rsidRPr="00181F7B" w:rsidRDefault="00181F7B" w:rsidP="00181F7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6"/>
        <w:gridCol w:w="4485"/>
        <w:gridCol w:w="996"/>
        <w:gridCol w:w="995"/>
      </w:tblGrid>
      <w:tr w:rsidR="00181F7B" w:rsidRPr="00181F7B" w14:paraId="4CED00F1" w14:textId="77777777" w:rsidTr="00181F7B">
        <w:trPr>
          <w:trHeight w:val="27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244692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42D39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37C9E9" w14:textId="7777777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9C030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5EFBC1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81F7B" w:rsidRPr="00181F7B" w14:paraId="1E1F8FB2" w14:textId="77777777" w:rsidTr="00181F7B">
        <w:trPr>
          <w:trHeight w:val="30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49F1B2" w14:textId="7777777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CA12D5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412EB3" w14:textId="7777777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A96124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0934B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81F7B" w:rsidRPr="00181F7B" w14:paraId="27191D96" w14:textId="77777777" w:rsidTr="00181F7B">
        <w:trPr>
          <w:trHeight w:val="3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86546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1FE73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27B81AF" w14:textId="7777777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2ACC72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22243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81F7B" w:rsidRPr="00181F7B" w14:paraId="5172F78C" w14:textId="77777777" w:rsidTr="00181F7B">
        <w:trPr>
          <w:trHeight w:val="8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90D4A5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3A668E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7D1A4C" w14:textId="7777777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R/7 CODIGO: 1-06-03025 ESPECIFICO: 54113 SOLICITA: BOLSA RECOLECTORA DE ORINA, AUTOADHERIBLE, TAMAÑO PEDIATRICO, CAPACIDAD 100 ML. EMPAQUE INDIVIDUAL ESTERIL. DESCARTABLE, </w:t>
            </w:r>
            <w:proofErr w:type="gramStart"/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OFRECE:BOLSA</w:t>
            </w:r>
            <w:proofErr w:type="gramEnd"/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RECOLECTORA DE ORINA, AUTOADHERIBLE, TAMAÑO PEDIATRICO, CAPACIDAD 100 ML. EMPAQUE INDIVIDUAL ESTERIL. DESCARTABLE ,MARCA: EVERGRAND, ORIGEN: CHINA, VENCIMIENTO: NO MENOR A DOS AÑOS.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669EBE" w14:textId="77777777" w:rsidR="00181F7B" w:rsidRPr="00181F7B" w:rsidRDefault="00181F7B" w:rsidP="00181F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49D4B" w14:textId="77777777" w:rsidR="00181F7B" w:rsidRPr="00181F7B" w:rsidRDefault="00181F7B" w:rsidP="00181F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$27.00</w:t>
            </w:r>
          </w:p>
        </w:tc>
      </w:tr>
      <w:tr w:rsidR="00181F7B" w:rsidRPr="00181F7B" w14:paraId="42B6F6D5" w14:textId="77777777" w:rsidTr="00181F7B">
        <w:trPr>
          <w:trHeight w:val="11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8FA3A1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85354D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5A8E55" w14:textId="7777777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R/17 CODIGO: 1-06-10165 ESPECIFICO: 54113 SOLICITA: SONDA PARA DRENAJE URINARIO DE LATEX CON BALON 5-15 ML, 2V, CON VALVULA PARA JERINGA TIPO LUER LOCK, CALIBRE 14 FR. TIPO FOLEY, EMPAQUE INDIVIDUAL ESTERIL, DESCARTABLE. OFRECE: SONDA PARA DRENAJE URINARIO DE LATEX CON BALON 5-15 CC, 2V, CON VALVULA PARA JERINGA TIPO LUER LOCK, CALIBRE 14 FR. TIPO FOLEY, EMPAQUE INDIVIDUAL ESTERIL, DESCARTABLE. MARCA: EVERGRAND, ORIGEN: CHINA, VENCIMIENTO: NO MENOR A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33809" w14:textId="77777777" w:rsidR="00181F7B" w:rsidRPr="00181F7B" w:rsidRDefault="00181F7B" w:rsidP="00181F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96CFD" w14:textId="77777777" w:rsidR="00181F7B" w:rsidRPr="00181F7B" w:rsidRDefault="00181F7B" w:rsidP="00181F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$90.00</w:t>
            </w:r>
          </w:p>
        </w:tc>
      </w:tr>
      <w:tr w:rsidR="00181F7B" w:rsidRPr="00181F7B" w14:paraId="3C681AB3" w14:textId="77777777" w:rsidTr="00181F7B">
        <w:trPr>
          <w:trHeight w:val="35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2829D1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8E1A3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54F239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D4BEC" w14:textId="77777777" w:rsidR="00181F7B" w:rsidRPr="00181F7B" w:rsidRDefault="00181F7B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6870E" w14:textId="77777777" w:rsidR="00181F7B" w:rsidRPr="00181F7B" w:rsidRDefault="00181F7B" w:rsidP="00181F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$117.00</w:t>
            </w:r>
          </w:p>
        </w:tc>
      </w:tr>
    </w:tbl>
    <w:p w14:paraId="00D50D30" w14:textId="77777777" w:rsidR="00181F7B" w:rsidRPr="00181F7B" w:rsidRDefault="00181F7B" w:rsidP="00181F7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81F7B" w:rsidRPr="00181F7B" w14:paraId="09AC10FD" w14:textId="77777777" w:rsidTr="00181F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79AD8" w14:textId="7777777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181F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diecisiete 00/100 </w:t>
            </w:r>
            <w:proofErr w:type="spellStart"/>
            <w:r w:rsidRPr="00181F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181F7B" w:rsidRPr="00181F7B" w14:paraId="0DF08502" w14:textId="77777777" w:rsidTr="00181F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146196" w14:textId="7777777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81F7B" w:rsidRPr="00181F7B" w14:paraId="1E2E5E9A" w14:textId="77777777" w:rsidTr="00181F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2B60D3" w14:textId="7777777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181F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181F7B" w:rsidRPr="00181F7B" w14:paraId="56FB33D4" w14:textId="77777777" w:rsidTr="00181F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EFF0F1" w14:textId="7777777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81F7B" w:rsidRPr="00181F7B" w14:paraId="6662D81C" w14:textId="77777777" w:rsidTr="00181F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00239A" w14:textId="7777777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9098C1A" w14:textId="77777777" w:rsidR="00181F7B" w:rsidRPr="00181F7B" w:rsidRDefault="00181F7B" w:rsidP="00181F7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181F7B" w:rsidRPr="00181F7B" w14:paraId="792FBD5F" w14:textId="77777777" w:rsidTr="00181F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0AACB" w14:textId="7777777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51691" w14:textId="7777777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81F7B" w:rsidRPr="00181F7B" w14:paraId="1E2AB5ED" w14:textId="77777777" w:rsidTr="00181F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80D9BA" w14:textId="7777777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2D83EB" w14:textId="7777777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81F7B" w:rsidRPr="00181F7B" w14:paraId="487C09C3" w14:textId="77777777" w:rsidTr="00181F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1F99F" w14:textId="7777777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6222F43" w14:textId="7777777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81F7B" w:rsidRPr="00181F7B" w14:paraId="2E8CB1C9" w14:textId="77777777" w:rsidTr="00181F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F514F" w14:textId="529B81D4" w:rsidR="00181F7B" w:rsidRPr="00181F7B" w:rsidRDefault="000A3EBE" w:rsidP="0018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6AA88A88" wp14:editId="199DC426">
                  <wp:simplePos x="0" y="0"/>
                  <wp:positionH relativeFrom="margin">
                    <wp:posOffset>1203960</wp:posOffset>
                  </wp:positionH>
                  <wp:positionV relativeFrom="margin">
                    <wp:posOffset>-45085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1F7B" w:rsidRPr="00181F7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181F7B" w:rsidRPr="00181F7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181F7B" w:rsidRPr="00181F7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A2F2AE0" w14:textId="77777777" w:rsidR="00181F7B" w:rsidRPr="00181F7B" w:rsidRDefault="00181F7B" w:rsidP="00181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557AEEE" w14:textId="4671CA44" w:rsidR="00A72AEE" w:rsidRDefault="00A72AEE"/>
    <w:p w14:paraId="16695D42" w14:textId="632B7C8C" w:rsidR="00181F7B" w:rsidRDefault="00181F7B"/>
    <w:p w14:paraId="7C1ED9BC" w14:textId="4693F151" w:rsidR="00181F7B" w:rsidRDefault="00181F7B"/>
    <w:p w14:paraId="183EC1DD" w14:textId="77777777" w:rsidR="00181F7B" w:rsidRPr="006C5148" w:rsidRDefault="00181F7B" w:rsidP="00181F7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 xml:space="preserve">  </w:t>
      </w:r>
    </w:p>
    <w:p w14:paraId="3AA00132" w14:textId="77777777" w:rsidR="00181F7B" w:rsidRPr="006C5148" w:rsidRDefault="00181F7B" w:rsidP="00181F7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275AA0B3" w14:textId="77777777" w:rsidR="00181F7B" w:rsidRPr="006C5148" w:rsidRDefault="00181F7B" w:rsidP="00181F7B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AD3BC15" w14:textId="77777777" w:rsidR="00181F7B" w:rsidRPr="006C5148" w:rsidRDefault="00181F7B" w:rsidP="00181F7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7E34F4B" w14:textId="77777777" w:rsidR="00181F7B" w:rsidRPr="006C5148" w:rsidRDefault="00181F7B" w:rsidP="00181F7B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3665A5AC" w14:textId="77777777" w:rsidR="00181F7B" w:rsidRPr="006C5148" w:rsidRDefault="00181F7B" w:rsidP="00181F7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4917E83" w14:textId="77777777" w:rsidR="00181F7B" w:rsidRPr="006C5148" w:rsidRDefault="00181F7B" w:rsidP="00181F7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CAF6F4A" w14:textId="77777777" w:rsidR="00181F7B" w:rsidRPr="006C5148" w:rsidRDefault="00181F7B" w:rsidP="00181F7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14D1B8F" w14:textId="77777777" w:rsidR="00181F7B" w:rsidRPr="006C5148" w:rsidRDefault="00181F7B" w:rsidP="00181F7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6272733" w14:textId="77777777" w:rsidR="00181F7B" w:rsidRPr="006C5148" w:rsidRDefault="00181F7B" w:rsidP="00181F7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671798BB" w14:textId="77777777" w:rsidR="00181F7B" w:rsidRPr="006C5148" w:rsidRDefault="00181F7B" w:rsidP="00181F7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F4B2989" w14:textId="77777777" w:rsidR="00181F7B" w:rsidRPr="006C5148" w:rsidRDefault="00181F7B" w:rsidP="00181F7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18519F3" w14:textId="77777777" w:rsidR="00181F7B" w:rsidRPr="006C5148" w:rsidRDefault="00181F7B" w:rsidP="00181F7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A416D6B" w14:textId="77777777" w:rsidR="00181F7B" w:rsidRPr="006C5148" w:rsidRDefault="00181F7B" w:rsidP="00181F7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B0FA286" w14:textId="77777777" w:rsidR="00181F7B" w:rsidRPr="006C5148" w:rsidRDefault="00181F7B" w:rsidP="00181F7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1DAC3DF" w14:textId="77777777" w:rsidR="00181F7B" w:rsidRPr="006C5148" w:rsidRDefault="00181F7B" w:rsidP="00181F7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20993002" w14:textId="77777777" w:rsidR="00181F7B" w:rsidRPr="006C5148" w:rsidRDefault="00181F7B" w:rsidP="00181F7B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FD38914" w14:textId="77777777" w:rsidR="00181F7B" w:rsidRPr="000F2B55" w:rsidRDefault="00181F7B" w:rsidP="00181F7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13EA1A0" w14:textId="77777777" w:rsidR="00181F7B" w:rsidRPr="006C5148" w:rsidRDefault="00181F7B" w:rsidP="00181F7B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ACB5D67" w14:textId="77777777" w:rsidR="00181F7B" w:rsidRPr="006C5148" w:rsidRDefault="00181F7B" w:rsidP="00181F7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26CB0FF0" w14:textId="77777777" w:rsidR="00181F7B" w:rsidRPr="006C5148" w:rsidRDefault="00181F7B" w:rsidP="00181F7B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72F23A8" w14:textId="77777777" w:rsidR="00181F7B" w:rsidRPr="006C5148" w:rsidRDefault="00181F7B" w:rsidP="00181F7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349D792F" w14:textId="77777777" w:rsidR="00181F7B" w:rsidRDefault="00181F7B"/>
    <w:p w14:paraId="6DC639E7" w14:textId="68A834D9" w:rsidR="00181F7B" w:rsidRDefault="00181F7B"/>
    <w:p w14:paraId="18005242" w14:textId="77777777" w:rsidR="00181F7B" w:rsidRDefault="00181F7B">
      <w:bookmarkStart w:id="4" w:name="_GoBack"/>
      <w:bookmarkEnd w:id="4"/>
    </w:p>
    <w:sectPr w:rsidR="00181F7B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F7B"/>
    <w:rsid w:val="000A3EBE"/>
    <w:rsid w:val="00181F7B"/>
    <w:rsid w:val="005413C0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95798B"/>
  <w15:chartTrackingRefBased/>
  <w15:docId w15:val="{FAC848F4-FF4F-4A55-B620-1280CACA6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81F7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81F7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1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951</Words>
  <Characters>5233</Characters>
  <Application>Microsoft Office Word</Application>
  <DocSecurity>0</DocSecurity>
  <Lines>43</Lines>
  <Paragraphs>12</Paragraphs>
  <ScaleCrop>false</ScaleCrop>
  <Company/>
  <LinksUpToDate>false</LinksUpToDate>
  <CharactersWithSpaces>6172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2022-07-18T20:41:00Z</cp:lastPrinted>
  <dcterms:created xsi:type="dcterms:W3CDTF">2022-07-18T20:38:00Z</dcterms:created>
  <dcterms:modified xsi:type="dcterms:W3CDTF">2022-07-27T22:03:00Z</dcterms:modified>
</cp:coreProperties>
</file>