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AA32F9" w14:textId="77777777" w:rsidR="00253EF4" w:rsidRDefault="00253EF4" w:rsidP="00253EF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9DFB4B7" wp14:editId="5624944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2253D" w14:textId="77777777" w:rsidR="00253EF4" w:rsidRDefault="00253EF4" w:rsidP="00253EF4">
      <w:pPr>
        <w:spacing w:after="0" w:line="240" w:lineRule="auto"/>
        <w:jc w:val="center"/>
        <w:rPr>
          <w:b/>
          <w:sz w:val="24"/>
          <w:szCs w:val="24"/>
        </w:rPr>
      </w:pPr>
    </w:p>
    <w:p w14:paraId="4F0B8A7F" w14:textId="77777777" w:rsidR="00253EF4" w:rsidRDefault="00253EF4" w:rsidP="00253EF4">
      <w:pPr>
        <w:spacing w:after="0" w:line="240" w:lineRule="auto"/>
        <w:jc w:val="center"/>
        <w:rPr>
          <w:b/>
          <w:sz w:val="20"/>
          <w:szCs w:val="20"/>
        </w:rPr>
      </w:pPr>
    </w:p>
    <w:p w14:paraId="08CD155D" w14:textId="77777777" w:rsidR="00253EF4" w:rsidRDefault="00253EF4" w:rsidP="00253EF4">
      <w:pPr>
        <w:spacing w:after="0" w:line="240" w:lineRule="auto"/>
        <w:jc w:val="center"/>
        <w:rPr>
          <w:b/>
          <w:sz w:val="20"/>
          <w:szCs w:val="20"/>
        </w:rPr>
      </w:pPr>
    </w:p>
    <w:p w14:paraId="3EB9417D" w14:textId="77777777" w:rsidR="00253EF4" w:rsidRDefault="00253EF4" w:rsidP="00253EF4">
      <w:pPr>
        <w:spacing w:after="0" w:line="240" w:lineRule="auto"/>
        <w:jc w:val="center"/>
        <w:rPr>
          <w:b/>
          <w:sz w:val="20"/>
          <w:szCs w:val="20"/>
        </w:rPr>
      </w:pPr>
    </w:p>
    <w:p w14:paraId="641234CB" w14:textId="77777777" w:rsidR="00253EF4" w:rsidRDefault="00253EF4" w:rsidP="00253EF4">
      <w:pPr>
        <w:spacing w:after="0" w:line="240" w:lineRule="auto"/>
        <w:jc w:val="center"/>
        <w:rPr>
          <w:b/>
          <w:sz w:val="20"/>
          <w:szCs w:val="20"/>
        </w:rPr>
      </w:pPr>
    </w:p>
    <w:p w14:paraId="29804E87" w14:textId="77777777" w:rsidR="00253EF4" w:rsidRDefault="00253EF4" w:rsidP="00253EF4">
      <w:pPr>
        <w:spacing w:after="0" w:line="240" w:lineRule="auto"/>
        <w:jc w:val="center"/>
        <w:rPr>
          <w:b/>
          <w:sz w:val="20"/>
          <w:szCs w:val="20"/>
        </w:rPr>
      </w:pPr>
    </w:p>
    <w:p w14:paraId="3A515168" w14:textId="77777777" w:rsidR="00253EF4" w:rsidRDefault="00253EF4" w:rsidP="00253EF4">
      <w:pPr>
        <w:spacing w:after="0" w:line="240" w:lineRule="auto"/>
        <w:jc w:val="center"/>
        <w:rPr>
          <w:b/>
          <w:sz w:val="28"/>
          <w:szCs w:val="28"/>
        </w:rPr>
      </w:pPr>
    </w:p>
    <w:p w14:paraId="5CACDDBE" w14:textId="77777777" w:rsidR="00253EF4" w:rsidRPr="00957C69" w:rsidRDefault="00253EF4" w:rsidP="00253EF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EC3AF7E" w14:textId="77777777" w:rsidR="00253EF4" w:rsidRPr="00957C69" w:rsidRDefault="00253EF4" w:rsidP="00253EF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64305D12" w14:textId="77777777" w:rsidR="00253EF4" w:rsidRPr="00957C69" w:rsidRDefault="00253EF4" w:rsidP="00253EF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E6F75C0" w14:textId="77777777" w:rsidR="00253EF4" w:rsidRDefault="00253EF4" w:rsidP="00253EF4">
      <w:pPr>
        <w:spacing w:after="0" w:line="240" w:lineRule="auto"/>
        <w:jc w:val="center"/>
        <w:rPr>
          <w:b/>
          <w:sz w:val="24"/>
          <w:szCs w:val="24"/>
        </w:rPr>
      </w:pPr>
    </w:p>
    <w:p w14:paraId="0505040C" w14:textId="77777777" w:rsidR="00253EF4" w:rsidRDefault="00253EF4" w:rsidP="00253EF4">
      <w:pPr>
        <w:spacing w:after="0" w:line="240" w:lineRule="auto"/>
        <w:jc w:val="center"/>
        <w:rPr>
          <w:b/>
          <w:sz w:val="24"/>
          <w:szCs w:val="24"/>
        </w:rPr>
      </w:pPr>
    </w:p>
    <w:p w14:paraId="2C78E3CD" w14:textId="77777777" w:rsidR="00253EF4" w:rsidRDefault="00253EF4" w:rsidP="00253EF4">
      <w:pPr>
        <w:spacing w:after="0" w:line="240" w:lineRule="auto"/>
        <w:jc w:val="center"/>
        <w:rPr>
          <w:b/>
          <w:sz w:val="24"/>
          <w:szCs w:val="24"/>
        </w:rPr>
      </w:pPr>
    </w:p>
    <w:p w14:paraId="34C80617" w14:textId="77777777" w:rsidR="00253EF4" w:rsidRDefault="00253EF4" w:rsidP="00253EF4">
      <w:pPr>
        <w:spacing w:after="0" w:line="240" w:lineRule="auto"/>
        <w:jc w:val="center"/>
        <w:rPr>
          <w:b/>
          <w:sz w:val="24"/>
          <w:szCs w:val="24"/>
        </w:rPr>
      </w:pPr>
    </w:p>
    <w:p w14:paraId="789E794B" w14:textId="77777777" w:rsidR="00253EF4" w:rsidRDefault="00253EF4" w:rsidP="00253EF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2A02363" w14:textId="77777777" w:rsidR="00253EF4" w:rsidRPr="00705F6F" w:rsidRDefault="00253EF4" w:rsidP="00253EF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47A7199" w14:textId="77777777" w:rsidR="00253EF4" w:rsidRPr="00705F6F" w:rsidRDefault="00253EF4" w:rsidP="00253EF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864ABF5" w14:textId="77777777" w:rsidR="00253EF4" w:rsidRDefault="00253EF4" w:rsidP="00253EF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925CABD" w14:textId="77777777" w:rsidR="00253EF4" w:rsidRDefault="00253EF4" w:rsidP="00253EF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459C37B" wp14:editId="12AD356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D4DF3" w14:textId="19E68397" w:rsidR="00253EF4" w:rsidRDefault="00253EF4"/>
    <w:p w14:paraId="3B530329" w14:textId="7AAD046C" w:rsidR="00253EF4" w:rsidRDefault="00253EF4"/>
    <w:p w14:paraId="5A8F9CD7" w14:textId="77777777" w:rsidR="00253EF4" w:rsidRDefault="00253EF4">
      <w:bookmarkStart w:id="4" w:name="_GoBack"/>
      <w:bookmarkEnd w:id="4"/>
    </w:p>
    <w:p w14:paraId="7163330B" w14:textId="77777777" w:rsidR="00253EF4" w:rsidRDefault="00253EF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C088F" w:rsidRPr="004C088F" w14:paraId="76B71D92" w14:textId="77777777" w:rsidTr="004C088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538149" w14:textId="6C21FEB4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9F07F61" wp14:editId="356483D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938737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C088F" w:rsidRPr="004C088F" w14:paraId="5E1F5650" w14:textId="77777777" w:rsidTr="00253E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F66D03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C0F969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2D0B82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C088F" w:rsidRPr="004C088F" w14:paraId="7C36E484" w14:textId="77777777" w:rsidTr="004C088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3F1DF7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6D83F1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6B8E18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088F" w:rsidRPr="004C088F" w14:paraId="692595D8" w14:textId="77777777" w:rsidTr="004C088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E985D3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BFE2D0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6D4CBB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1F27F98" w14:textId="77777777" w:rsidR="004C088F" w:rsidRPr="004C088F" w:rsidRDefault="004C088F" w:rsidP="004C08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C088F" w:rsidRPr="004C088F" w14:paraId="748A5D07" w14:textId="77777777" w:rsidTr="004C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F15DB49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B1FC9C1" w14:textId="77777777" w:rsidR="004C088F" w:rsidRPr="004C088F" w:rsidRDefault="004C088F" w:rsidP="004C08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4C088F" w:rsidRPr="004C088F" w14:paraId="40BDC7B0" w14:textId="77777777" w:rsidTr="004C088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BE6D4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31447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DC9A7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No.Orden:228/2022</w:t>
            </w:r>
          </w:p>
        </w:tc>
      </w:tr>
    </w:tbl>
    <w:p w14:paraId="4BA2715F" w14:textId="77777777" w:rsidR="004C088F" w:rsidRPr="004C088F" w:rsidRDefault="004C088F" w:rsidP="004C08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4C088F" w:rsidRPr="004C088F" w14:paraId="35E526F9" w14:textId="77777777" w:rsidTr="004C088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41976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19671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088F" w:rsidRPr="004C088F" w14:paraId="23F847AD" w14:textId="77777777" w:rsidTr="004C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4E198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PROVEEDORES QUIRURGICOS,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F5478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6E287A6" w14:textId="77777777" w:rsidR="004C088F" w:rsidRPr="004C088F" w:rsidRDefault="004C088F" w:rsidP="004C08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89"/>
        <w:gridCol w:w="997"/>
        <w:gridCol w:w="993"/>
      </w:tblGrid>
      <w:tr w:rsidR="004C088F" w:rsidRPr="004C088F" w14:paraId="4E7281AB" w14:textId="77777777" w:rsidTr="004C088F">
        <w:trPr>
          <w:trHeight w:val="24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AAFF1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C72B6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998DF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A5416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8CF38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C088F" w:rsidRPr="004C088F" w14:paraId="209CAABA" w14:textId="77777777" w:rsidTr="004C088F">
        <w:trPr>
          <w:trHeight w:val="27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54D5F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5FD99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E8005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20474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1984E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C088F" w:rsidRPr="004C088F" w14:paraId="79E89E4B" w14:textId="77777777" w:rsidTr="004C088F">
        <w:trPr>
          <w:trHeight w:val="2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E5280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FC36E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B91F04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79DF1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2F6F4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C088F" w:rsidRPr="004C088F" w14:paraId="3DA41CF2" w14:textId="77777777" w:rsidTr="004C088F">
        <w:trPr>
          <w:trHeight w:val="7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D912A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6E414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8BBCA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1-04-04040 ESPECIFICO 54113 SOLICITA: JERINGA DE 200 ML PARA INYECTOR AUTOMATICO, CON TUBO EN "J" PARA INYECTORES, DUAL SHOT NEMOTO, EMPAQUE INDIVIDUAL ESTERIL, DESCARTABLE OFERTA: Jeringa de 200 ml para inyector </w:t>
            </w:r>
            <w:proofErr w:type="spellStart"/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automatico</w:t>
            </w:r>
            <w:proofErr w:type="spellEnd"/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tubo en "j" para inyector dual SHOT </w:t>
            </w:r>
            <w:proofErr w:type="spellStart"/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nemoto</w:t>
            </w:r>
            <w:proofErr w:type="spellEnd"/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empaque individual </w:t>
            </w:r>
            <w:proofErr w:type="spellStart"/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descartable. VENCIMIENTO. NO MENOR DE 2 AÑOS. MARCA. ANNTONMED ORIGE.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91D21" w14:textId="77777777" w:rsidR="004C088F" w:rsidRPr="004C088F" w:rsidRDefault="004C088F" w:rsidP="004C08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F78A4" w14:textId="77777777" w:rsidR="004C088F" w:rsidRPr="004C088F" w:rsidRDefault="004C088F" w:rsidP="004C08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$1,000.00</w:t>
            </w:r>
          </w:p>
        </w:tc>
      </w:tr>
      <w:tr w:rsidR="004C088F" w:rsidRPr="004C088F" w14:paraId="01493033" w14:textId="77777777" w:rsidTr="004C088F">
        <w:trPr>
          <w:trHeight w:val="3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742EF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FAE8E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84E5C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2F1EA" w14:textId="77777777" w:rsidR="004C088F" w:rsidRPr="004C088F" w:rsidRDefault="004C088F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79DB0" w14:textId="77777777" w:rsidR="004C088F" w:rsidRPr="004C088F" w:rsidRDefault="004C088F" w:rsidP="004C08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$1,000.00</w:t>
            </w:r>
          </w:p>
        </w:tc>
      </w:tr>
    </w:tbl>
    <w:p w14:paraId="6FCABE09" w14:textId="77777777" w:rsidR="004C088F" w:rsidRPr="004C088F" w:rsidRDefault="004C088F" w:rsidP="004C08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C088F" w:rsidRPr="004C088F" w14:paraId="44DE5AD1" w14:textId="77777777" w:rsidTr="004C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9513C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C08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00/100 </w:t>
            </w:r>
            <w:proofErr w:type="spellStart"/>
            <w:r w:rsidRPr="004C08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C088F" w:rsidRPr="004C088F" w14:paraId="670C377D" w14:textId="77777777" w:rsidTr="004C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ECC9C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088F" w:rsidRPr="004C088F" w14:paraId="1F40F1FF" w14:textId="77777777" w:rsidTr="004C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9A6CD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C08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1-7 DÍAS HÁBILES. DESPUÉS DE RECIBIDO ORDEN DE COMPRA</w:t>
            </w:r>
          </w:p>
        </w:tc>
      </w:tr>
      <w:tr w:rsidR="004C088F" w:rsidRPr="004C088F" w14:paraId="59F959E2" w14:textId="77777777" w:rsidTr="004C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09037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088F" w:rsidRPr="004C088F" w14:paraId="0CD22B19" w14:textId="77777777" w:rsidTr="004C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A0D04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5CC0CFC" w14:textId="77777777" w:rsidR="004C088F" w:rsidRPr="004C088F" w:rsidRDefault="004C088F" w:rsidP="004C08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4C088F" w:rsidRPr="004C088F" w14:paraId="74920EE4" w14:textId="77777777" w:rsidTr="004C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B1483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EADE6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088F" w:rsidRPr="004C088F" w14:paraId="4101DD07" w14:textId="77777777" w:rsidTr="004C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245D4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D9960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088F" w:rsidRPr="004C088F" w14:paraId="66E59ACA" w14:textId="77777777" w:rsidTr="004C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9379F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27C60C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088F" w:rsidRPr="004C088F" w14:paraId="60B58A70" w14:textId="77777777" w:rsidTr="004C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02ED2" w14:textId="711456C4" w:rsidR="004C088F" w:rsidRPr="004C088F" w:rsidRDefault="0020222B" w:rsidP="004C0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78B06C54" wp14:editId="49DAB3F4">
                  <wp:simplePos x="0" y="0"/>
                  <wp:positionH relativeFrom="margin">
                    <wp:posOffset>1299210</wp:posOffset>
                  </wp:positionH>
                  <wp:positionV relativeFrom="margin">
                    <wp:posOffset>92075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088F" w:rsidRPr="004C088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C088F" w:rsidRPr="004C088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C088F" w:rsidRPr="004C088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C0F64C" w14:textId="77777777" w:rsidR="004C088F" w:rsidRPr="004C088F" w:rsidRDefault="004C088F" w:rsidP="004C0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03BEE45" w14:textId="37EE6C11" w:rsidR="00A72AEE" w:rsidRDefault="00A72AEE"/>
    <w:p w14:paraId="50B4A469" w14:textId="3D1440FD" w:rsidR="004C088F" w:rsidRDefault="004C088F"/>
    <w:p w14:paraId="4D0DF284" w14:textId="2B1D8C2B" w:rsidR="004C088F" w:rsidRDefault="004C088F"/>
    <w:p w14:paraId="27971BC6" w14:textId="6B113FB6" w:rsidR="004C088F" w:rsidRDefault="004C088F"/>
    <w:p w14:paraId="0FC61F95" w14:textId="3EB65159" w:rsidR="004C088F" w:rsidRDefault="004C088F"/>
    <w:p w14:paraId="735BA257" w14:textId="1D6FC9BC" w:rsidR="004C088F" w:rsidRDefault="004C088F"/>
    <w:p w14:paraId="649AFAF3" w14:textId="289A2B53" w:rsidR="004C088F" w:rsidRDefault="004C088F"/>
    <w:p w14:paraId="3D7CC9F9" w14:textId="775D1F7C" w:rsidR="004C088F" w:rsidRDefault="004C088F"/>
    <w:p w14:paraId="3B9484B1" w14:textId="77777777" w:rsidR="004C088F" w:rsidRPr="006C5148" w:rsidRDefault="004C088F" w:rsidP="004C088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 </w:t>
      </w:r>
    </w:p>
    <w:p w14:paraId="4BB34D2C" w14:textId="77777777" w:rsidR="004C088F" w:rsidRPr="006C5148" w:rsidRDefault="004C088F" w:rsidP="004C088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8A466C7" w14:textId="77777777" w:rsidR="004C088F" w:rsidRPr="006C5148" w:rsidRDefault="004C088F" w:rsidP="004C088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607B950" w14:textId="77777777" w:rsidR="004C088F" w:rsidRPr="006C5148" w:rsidRDefault="004C088F" w:rsidP="004C088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15CDD72" w14:textId="77777777" w:rsidR="004C088F" w:rsidRPr="006C5148" w:rsidRDefault="004C088F" w:rsidP="004C088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22A83EC6" w14:textId="77777777" w:rsidR="004C088F" w:rsidRPr="006C5148" w:rsidRDefault="004C088F" w:rsidP="004C088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B7CFC09" w14:textId="77777777" w:rsidR="004C088F" w:rsidRPr="006C5148" w:rsidRDefault="004C088F" w:rsidP="004C088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4DDB165" w14:textId="77777777" w:rsidR="004C088F" w:rsidRPr="006C5148" w:rsidRDefault="004C088F" w:rsidP="004C088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7EB5E82" w14:textId="77777777" w:rsidR="004C088F" w:rsidRPr="006C5148" w:rsidRDefault="004C088F" w:rsidP="004C088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B9593F2" w14:textId="77777777" w:rsidR="004C088F" w:rsidRPr="006C5148" w:rsidRDefault="004C088F" w:rsidP="004C088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545961FC" w14:textId="77777777" w:rsidR="004C088F" w:rsidRPr="006C5148" w:rsidRDefault="004C088F" w:rsidP="004C088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410EDCC" w14:textId="77777777" w:rsidR="004C088F" w:rsidRPr="006C5148" w:rsidRDefault="004C088F" w:rsidP="004C088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87F5825" w14:textId="77777777" w:rsidR="004C088F" w:rsidRPr="006C5148" w:rsidRDefault="004C088F" w:rsidP="004C088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8653D49" w14:textId="77777777" w:rsidR="004C088F" w:rsidRPr="006C5148" w:rsidRDefault="004C088F" w:rsidP="004C088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EECFC0E" w14:textId="77777777" w:rsidR="004C088F" w:rsidRPr="006C5148" w:rsidRDefault="004C088F" w:rsidP="004C088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48E5318" w14:textId="77777777" w:rsidR="004C088F" w:rsidRPr="006C5148" w:rsidRDefault="004C088F" w:rsidP="004C088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316876D" w14:textId="77777777" w:rsidR="004C088F" w:rsidRPr="006C5148" w:rsidRDefault="004C088F" w:rsidP="004C088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25633EC" w14:textId="77777777" w:rsidR="004C088F" w:rsidRPr="000F2B55" w:rsidRDefault="004C088F" w:rsidP="004C088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012979C" w14:textId="77777777" w:rsidR="004C088F" w:rsidRPr="006C5148" w:rsidRDefault="004C088F" w:rsidP="004C088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44F2253" w14:textId="77777777" w:rsidR="004C088F" w:rsidRPr="006C5148" w:rsidRDefault="004C088F" w:rsidP="004C088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2AE49E26" w14:textId="77777777" w:rsidR="004C088F" w:rsidRPr="006C5148" w:rsidRDefault="004C088F" w:rsidP="004C088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F93E309" w14:textId="77777777" w:rsidR="004C088F" w:rsidRPr="006C5148" w:rsidRDefault="004C088F" w:rsidP="004C088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A8DC392" w14:textId="77777777" w:rsidR="004C088F" w:rsidRDefault="004C088F"/>
    <w:sectPr w:rsidR="004C088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88F"/>
    <w:rsid w:val="0020222B"/>
    <w:rsid w:val="00253EF4"/>
    <w:rsid w:val="004C088F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8C1179"/>
  <w15:chartTrackingRefBased/>
  <w15:docId w15:val="{23F8DB74-44D1-4A64-99EC-2B0BA66CB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088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C088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3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878</Words>
  <Characters>4829</Characters>
  <Application>Microsoft Office Word</Application>
  <DocSecurity>0</DocSecurity>
  <Lines>40</Lines>
  <Paragraphs>11</Paragraphs>
  <ScaleCrop>false</ScaleCrop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2022-07-14T17:28:00Z</cp:lastPrinted>
  <dcterms:created xsi:type="dcterms:W3CDTF">2022-07-14T17:23:00Z</dcterms:created>
  <dcterms:modified xsi:type="dcterms:W3CDTF">2022-07-27T21:59:00Z</dcterms:modified>
</cp:coreProperties>
</file>