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4ACF31" w14:textId="77777777" w:rsidR="0028728B" w:rsidRDefault="0028728B" w:rsidP="0028728B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3360" behindDoc="0" locked="0" layoutInCell="1" allowOverlap="1" wp14:anchorId="2322EDA5" wp14:editId="0E039721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FB72A8" w14:textId="77777777" w:rsidR="0028728B" w:rsidRDefault="0028728B" w:rsidP="0028728B">
      <w:pPr>
        <w:spacing w:after="0" w:line="240" w:lineRule="auto"/>
        <w:jc w:val="center"/>
        <w:rPr>
          <w:b/>
          <w:sz w:val="24"/>
          <w:szCs w:val="24"/>
        </w:rPr>
      </w:pPr>
    </w:p>
    <w:p w14:paraId="196A4112" w14:textId="77777777" w:rsidR="0028728B" w:rsidRDefault="0028728B" w:rsidP="0028728B">
      <w:pPr>
        <w:spacing w:after="0" w:line="240" w:lineRule="auto"/>
        <w:jc w:val="center"/>
        <w:rPr>
          <w:b/>
          <w:sz w:val="20"/>
          <w:szCs w:val="20"/>
        </w:rPr>
      </w:pPr>
    </w:p>
    <w:p w14:paraId="1C4EFF32" w14:textId="77777777" w:rsidR="0028728B" w:rsidRDefault="0028728B" w:rsidP="0028728B">
      <w:pPr>
        <w:spacing w:after="0" w:line="240" w:lineRule="auto"/>
        <w:jc w:val="center"/>
        <w:rPr>
          <w:b/>
          <w:sz w:val="20"/>
          <w:szCs w:val="20"/>
        </w:rPr>
      </w:pPr>
    </w:p>
    <w:p w14:paraId="1DA0E8B9" w14:textId="77777777" w:rsidR="0028728B" w:rsidRDefault="0028728B" w:rsidP="0028728B">
      <w:pPr>
        <w:spacing w:after="0" w:line="240" w:lineRule="auto"/>
        <w:jc w:val="center"/>
        <w:rPr>
          <w:b/>
          <w:sz w:val="20"/>
          <w:szCs w:val="20"/>
        </w:rPr>
      </w:pPr>
    </w:p>
    <w:p w14:paraId="410CC697" w14:textId="77777777" w:rsidR="0028728B" w:rsidRDefault="0028728B" w:rsidP="0028728B">
      <w:pPr>
        <w:spacing w:after="0" w:line="240" w:lineRule="auto"/>
        <w:jc w:val="center"/>
        <w:rPr>
          <w:b/>
          <w:sz w:val="20"/>
          <w:szCs w:val="20"/>
        </w:rPr>
      </w:pPr>
    </w:p>
    <w:p w14:paraId="222B7057" w14:textId="77777777" w:rsidR="0028728B" w:rsidRDefault="0028728B" w:rsidP="0028728B">
      <w:pPr>
        <w:spacing w:after="0" w:line="240" w:lineRule="auto"/>
        <w:jc w:val="center"/>
        <w:rPr>
          <w:b/>
          <w:sz w:val="20"/>
          <w:szCs w:val="20"/>
        </w:rPr>
      </w:pPr>
    </w:p>
    <w:p w14:paraId="77817924" w14:textId="77777777" w:rsidR="0028728B" w:rsidRDefault="0028728B" w:rsidP="0028728B">
      <w:pPr>
        <w:spacing w:after="0" w:line="240" w:lineRule="auto"/>
        <w:jc w:val="center"/>
        <w:rPr>
          <w:b/>
          <w:sz w:val="28"/>
          <w:szCs w:val="28"/>
        </w:rPr>
      </w:pPr>
    </w:p>
    <w:p w14:paraId="3D115B7B" w14:textId="77777777" w:rsidR="0028728B" w:rsidRPr="00957C69" w:rsidRDefault="0028728B" w:rsidP="0028728B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5DEF4BD5" w14:textId="77777777" w:rsidR="0028728B" w:rsidRPr="00957C69" w:rsidRDefault="0028728B" w:rsidP="0028728B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</w:t>
      </w:r>
      <w:proofErr w:type="spellStart"/>
      <w:r w:rsidRPr="00957C69">
        <w:rPr>
          <w:b/>
          <w:sz w:val="24"/>
          <w:szCs w:val="24"/>
        </w:rPr>
        <w:t>Masferrer</w:t>
      </w:r>
      <w:proofErr w:type="spellEnd"/>
      <w:r w:rsidRPr="00957C69">
        <w:rPr>
          <w:b/>
          <w:sz w:val="24"/>
          <w:szCs w:val="24"/>
        </w:rPr>
        <w:t xml:space="preserve"> Poniente N° 3-1 Sonsonate</w:t>
      </w:r>
    </w:p>
    <w:p w14:paraId="403D1587" w14:textId="77777777" w:rsidR="0028728B" w:rsidRPr="00957C69" w:rsidRDefault="0028728B" w:rsidP="0028728B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026FAC25" w14:textId="77777777" w:rsidR="0028728B" w:rsidRDefault="0028728B" w:rsidP="0028728B">
      <w:pPr>
        <w:spacing w:after="0" w:line="240" w:lineRule="auto"/>
        <w:jc w:val="center"/>
        <w:rPr>
          <w:b/>
          <w:sz w:val="24"/>
          <w:szCs w:val="24"/>
        </w:rPr>
      </w:pPr>
    </w:p>
    <w:p w14:paraId="112BC197" w14:textId="77777777" w:rsidR="0028728B" w:rsidRDefault="0028728B" w:rsidP="0028728B">
      <w:pPr>
        <w:spacing w:after="0" w:line="240" w:lineRule="auto"/>
        <w:jc w:val="center"/>
        <w:rPr>
          <w:b/>
          <w:sz w:val="24"/>
          <w:szCs w:val="24"/>
        </w:rPr>
      </w:pPr>
    </w:p>
    <w:p w14:paraId="56AE6F89" w14:textId="77777777" w:rsidR="0028728B" w:rsidRDefault="0028728B" w:rsidP="0028728B">
      <w:pPr>
        <w:spacing w:after="0" w:line="240" w:lineRule="auto"/>
        <w:jc w:val="center"/>
        <w:rPr>
          <w:b/>
          <w:sz w:val="24"/>
          <w:szCs w:val="24"/>
        </w:rPr>
      </w:pPr>
    </w:p>
    <w:p w14:paraId="7CF9B5A7" w14:textId="77777777" w:rsidR="0028728B" w:rsidRDefault="0028728B" w:rsidP="0028728B">
      <w:pPr>
        <w:spacing w:after="0" w:line="240" w:lineRule="auto"/>
        <w:jc w:val="center"/>
        <w:rPr>
          <w:b/>
          <w:sz w:val="24"/>
          <w:szCs w:val="24"/>
        </w:rPr>
      </w:pPr>
    </w:p>
    <w:p w14:paraId="12BAD489" w14:textId="77777777" w:rsidR="0028728B" w:rsidRDefault="0028728B" w:rsidP="0028728B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247851D4" w14:textId="77777777" w:rsidR="0028728B" w:rsidRPr="00705F6F" w:rsidRDefault="0028728B" w:rsidP="0028728B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36E8057D" w14:textId="77777777" w:rsidR="0028728B" w:rsidRPr="00705F6F" w:rsidRDefault="0028728B" w:rsidP="0028728B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7E274D38" w14:textId="77777777" w:rsidR="0028728B" w:rsidRDefault="0028728B" w:rsidP="0028728B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44CA621E" w14:textId="77777777" w:rsidR="0028728B" w:rsidRDefault="0028728B" w:rsidP="0028728B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4384" behindDoc="1" locked="0" layoutInCell="1" allowOverlap="1" wp14:anchorId="3AC98BB4" wp14:editId="61015380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8BDC72" w14:textId="1194FFAC" w:rsidR="0028728B" w:rsidRDefault="0028728B"/>
    <w:p w14:paraId="1C211F83" w14:textId="3DC296A4" w:rsidR="0028728B" w:rsidRDefault="0028728B"/>
    <w:p w14:paraId="6D19F84D" w14:textId="1857A34D" w:rsidR="0028728B" w:rsidRDefault="0028728B"/>
    <w:p w14:paraId="7520883A" w14:textId="0AED50E9" w:rsidR="0028728B" w:rsidRDefault="0028728B"/>
    <w:p w14:paraId="4D45B457" w14:textId="06244234" w:rsidR="0028728B" w:rsidRDefault="0028728B"/>
    <w:p w14:paraId="380C7B24" w14:textId="51DCDB09" w:rsidR="0028728B" w:rsidRDefault="0028728B"/>
    <w:p w14:paraId="20CBC2A3" w14:textId="43F69CF0" w:rsidR="0028728B" w:rsidRDefault="0028728B"/>
    <w:p w14:paraId="66EF8617" w14:textId="0DF81792" w:rsidR="0028728B" w:rsidRDefault="0028728B"/>
    <w:p w14:paraId="01ACEF25" w14:textId="625F0D45" w:rsidR="0028728B" w:rsidRDefault="0028728B"/>
    <w:p w14:paraId="738CFE10" w14:textId="77777777" w:rsidR="0028728B" w:rsidRDefault="0028728B"/>
    <w:p w14:paraId="1BB31574" w14:textId="77777777" w:rsidR="0028728B" w:rsidRDefault="0028728B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714F92" w:rsidRPr="00714F92" w14:paraId="06B2627F" w14:textId="77777777" w:rsidTr="00714F92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EFDDA93" w14:textId="77777777" w:rsidR="00714F92" w:rsidRPr="00714F92" w:rsidRDefault="00714F92" w:rsidP="00714F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14F92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66E74347" wp14:editId="510CE7F6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BB7011D" w14:textId="77777777" w:rsidR="00714F92" w:rsidRPr="00714F92" w:rsidRDefault="00714F92" w:rsidP="00714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14F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714F92" w:rsidRPr="00714F92" w14:paraId="09730E0C" w14:textId="77777777" w:rsidTr="0028728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4795504" w14:textId="77777777" w:rsidR="00714F92" w:rsidRPr="00714F92" w:rsidRDefault="00714F92" w:rsidP="00714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14F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DBF3ABE" w14:textId="77777777" w:rsidR="00714F92" w:rsidRPr="00714F92" w:rsidRDefault="00714F92" w:rsidP="00714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14F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C3D5F04" w14:textId="77777777" w:rsidR="00714F92" w:rsidRPr="00714F92" w:rsidRDefault="00714F92" w:rsidP="00714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14F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714F92" w:rsidRPr="00714F92" w14:paraId="44523EE6" w14:textId="77777777" w:rsidTr="00714F92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DEEA3ED" w14:textId="77777777" w:rsidR="00714F92" w:rsidRPr="00714F92" w:rsidRDefault="00714F92" w:rsidP="00714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14F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7136C19" w14:textId="77777777" w:rsidR="00714F92" w:rsidRPr="00714F92" w:rsidRDefault="00714F92" w:rsidP="00714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14F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F26F357" w14:textId="77777777" w:rsidR="00714F92" w:rsidRPr="00714F92" w:rsidRDefault="00714F92" w:rsidP="00714F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714F92" w:rsidRPr="00714F92" w14:paraId="3F427F81" w14:textId="77777777" w:rsidTr="00714F9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243E5C8" w14:textId="77777777" w:rsidR="00714F92" w:rsidRPr="00714F92" w:rsidRDefault="00714F92" w:rsidP="00714F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1D2F689" w14:textId="77777777" w:rsidR="00714F92" w:rsidRPr="00714F92" w:rsidRDefault="00714F92" w:rsidP="00714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14F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548A72F" w14:textId="77777777" w:rsidR="00714F92" w:rsidRPr="00714F92" w:rsidRDefault="00714F92" w:rsidP="00714F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75225200" w14:textId="77777777" w:rsidR="00714F92" w:rsidRPr="00714F92" w:rsidRDefault="00714F92" w:rsidP="00714F9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714F92" w:rsidRPr="00714F92" w14:paraId="567E3EEA" w14:textId="77777777" w:rsidTr="00714F9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40B0B78C" w14:textId="77777777" w:rsidR="00714F92" w:rsidRPr="00714F92" w:rsidRDefault="00714F92" w:rsidP="00714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14F92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444074AB" w14:textId="77777777" w:rsidR="00714F92" w:rsidRPr="00714F92" w:rsidRDefault="00714F92" w:rsidP="00714F9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714F92" w:rsidRPr="00714F92" w14:paraId="7802A6AC" w14:textId="77777777" w:rsidTr="00714F92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C89FE8" w14:textId="77777777" w:rsidR="00714F92" w:rsidRPr="00714F92" w:rsidRDefault="00714F92" w:rsidP="00714F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14F9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AB74AD" w14:textId="77777777" w:rsidR="00714F92" w:rsidRPr="00714F92" w:rsidRDefault="00714F92" w:rsidP="00714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14F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12 de Julio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A7F22E" w14:textId="77777777" w:rsidR="00714F92" w:rsidRPr="00714F92" w:rsidRDefault="00714F92" w:rsidP="00714F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14F92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No.Orden:225/2022</w:t>
            </w:r>
          </w:p>
        </w:tc>
      </w:tr>
    </w:tbl>
    <w:p w14:paraId="18C11E21" w14:textId="77777777" w:rsidR="00714F92" w:rsidRPr="00714F92" w:rsidRDefault="00714F92" w:rsidP="00714F9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714F92" w:rsidRPr="00714F92" w14:paraId="7BE60164" w14:textId="77777777" w:rsidTr="00714F92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ADA564" w14:textId="77777777" w:rsidR="00714F92" w:rsidRPr="00714F92" w:rsidRDefault="00714F92" w:rsidP="00714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14F9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714F92" w:rsidRPr="00714F92" w14:paraId="0502067B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77AEB927" w14:textId="77777777" w:rsidR="00714F92" w:rsidRPr="00714F92" w:rsidRDefault="00714F92" w:rsidP="00714F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714F92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39BF5328" w14:textId="77777777" w:rsidR="00714F92" w:rsidRPr="00714F92" w:rsidRDefault="00714F92" w:rsidP="00714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714F92" w:rsidRPr="00714F92" w14:paraId="507A82A1" w14:textId="77777777" w:rsidTr="00714F9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D04DB1" w14:textId="77777777" w:rsidR="00714F92" w:rsidRPr="00714F92" w:rsidRDefault="00714F92" w:rsidP="00714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14F92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ESERSKI HERMANOS, S. A. DE C. 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714F92" w:rsidRPr="00714F92" w14:paraId="3989C5CD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6F415C95" w14:textId="2EC0EF5D" w:rsidR="00714F92" w:rsidRPr="00714F92" w:rsidRDefault="00714F92" w:rsidP="00714F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7576251B" w14:textId="77777777" w:rsidR="00714F92" w:rsidRPr="00714F92" w:rsidRDefault="00714F92" w:rsidP="00714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06F24437" w14:textId="77777777" w:rsidR="00714F92" w:rsidRPr="00714F92" w:rsidRDefault="00714F92" w:rsidP="00714F9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27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3"/>
        <w:gridCol w:w="1179"/>
        <w:gridCol w:w="5307"/>
        <w:gridCol w:w="1179"/>
        <w:gridCol w:w="1179"/>
      </w:tblGrid>
      <w:tr w:rsidR="00714F92" w:rsidRPr="00714F92" w14:paraId="30D46511" w14:textId="77777777" w:rsidTr="00714F92">
        <w:trPr>
          <w:trHeight w:val="646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2FB0C6" w14:textId="77777777" w:rsidR="00714F92" w:rsidRPr="00714F92" w:rsidRDefault="00714F92" w:rsidP="00714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bookmarkStart w:id="4" w:name="_GoBack"/>
            <w:bookmarkEnd w:id="4"/>
            <w:r w:rsidRPr="00714F9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9D57A6" w14:textId="77777777" w:rsidR="00714F92" w:rsidRPr="00714F92" w:rsidRDefault="00714F92" w:rsidP="00714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14F9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384C39" w14:textId="77777777" w:rsidR="00714F92" w:rsidRPr="00714F92" w:rsidRDefault="00714F92" w:rsidP="00714F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14F9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D12D81" w14:textId="77777777" w:rsidR="00714F92" w:rsidRPr="00714F92" w:rsidRDefault="00714F92" w:rsidP="00714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14F9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CB7F04" w14:textId="77777777" w:rsidR="00714F92" w:rsidRPr="00714F92" w:rsidRDefault="00714F92" w:rsidP="00714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14F9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714F92" w:rsidRPr="00714F92" w14:paraId="2368802B" w14:textId="77777777" w:rsidTr="00714F92">
        <w:trPr>
          <w:trHeight w:val="393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3601E2" w14:textId="77777777" w:rsidR="00714F92" w:rsidRPr="00714F92" w:rsidRDefault="00714F92" w:rsidP="00714F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F32A99" w14:textId="77777777" w:rsidR="00714F92" w:rsidRPr="00714F92" w:rsidRDefault="00714F92" w:rsidP="00714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14F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B5EDD9" w14:textId="77777777" w:rsidR="00714F92" w:rsidRPr="00714F92" w:rsidRDefault="00714F92" w:rsidP="00714F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72757F" w14:textId="77777777" w:rsidR="00714F92" w:rsidRPr="00714F92" w:rsidRDefault="00714F92" w:rsidP="00714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14F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1276E9" w14:textId="77777777" w:rsidR="00714F92" w:rsidRPr="00714F92" w:rsidRDefault="00714F92" w:rsidP="00714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14F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714F92" w:rsidRPr="00714F92" w14:paraId="2FA82FE5" w14:textId="77777777" w:rsidTr="00714F92">
        <w:trPr>
          <w:trHeight w:val="64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09BBF2" w14:textId="77777777" w:rsidR="00714F92" w:rsidRPr="00714F92" w:rsidRDefault="00714F92" w:rsidP="00714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14F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7C3A4F" w14:textId="77777777" w:rsidR="00714F92" w:rsidRPr="00714F92" w:rsidRDefault="00714F92" w:rsidP="00714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14F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BD5CB3C" w14:textId="77777777" w:rsidR="00714F92" w:rsidRPr="00714F92" w:rsidRDefault="00714F92" w:rsidP="00714F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14F92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714F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LABORATORIO CLINICO, F.F.1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E26ACD" w14:textId="77777777" w:rsidR="00714F92" w:rsidRPr="00714F92" w:rsidRDefault="00714F92" w:rsidP="00714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14F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28288B" w14:textId="77777777" w:rsidR="00714F92" w:rsidRPr="00714F92" w:rsidRDefault="00714F92" w:rsidP="00714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14F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714F92" w:rsidRPr="00714F92" w14:paraId="691BA95C" w14:textId="77777777" w:rsidTr="00714F92">
        <w:trPr>
          <w:trHeight w:val="119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421E09" w14:textId="77777777" w:rsidR="00714F92" w:rsidRPr="00714F92" w:rsidRDefault="00714F92" w:rsidP="00714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14F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8721CD" w14:textId="77777777" w:rsidR="00714F92" w:rsidRPr="00714F92" w:rsidRDefault="00714F92" w:rsidP="00714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14F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2889D7" w14:textId="77777777" w:rsidR="00714F92" w:rsidRPr="00714F92" w:rsidRDefault="00714F92" w:rsidP="00714F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714F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714F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 CODIGO: 30103025 ESPECIFICO: 54107 SOBRE GENERADOR DE GAS PARA ANAEROBIOSIS VENCIMIENTO MINIMA DE 12 MESES. OFRECE: R/1 CODIGO: 30103025 </w:t>
            </w:r>
            <w:proofErr w:type="spellStart"/>
            <w:r w:rsidRPr="00714F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Anaerogen</w:t>
            </w:r>
            <w:proofErr w:type="spellEnd"/>
            <w:r w:rsidRPr="00714F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2.5 litros para uso en Jarra de 2.5 Litros, Código de Fabricante: AN0025A </w:t>
            </w:r>
            <w:proofErr w:type="spellStart"/>
            <w:r w:rsidRPr="00714F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Presentacion</w:t>
            </w:r>
            <w:proofErr w:type="spellEnd"/>
            <w:r w:rsidRPr="00714F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: Bolsa de 10 sobres Marca: </w:t>
            </w:r>
            <w:proofErr w:type="spellStart"/>
            <w:r w:rsidRPr="00714F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Oxoid</w:t>
            </w:r>
            <w:proofErr w:type="spellEnd"/>
            <w:r w:rsidRPr="00714F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Origen: Inglaterra 3 Bolsas con vencimiento 06/2023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3CEB2E" w14:textId="77777777" w:rsidR="00714F92" w:rsidRPr="00714F92" w:rsidRDefault="00714F92" w:rsidP="00714F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14F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$65.00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16F0AA" w14:textId="77777777" w:rsidR="00714F92" w:rsidRPr="00714F92" w:rsidRDefault="00714F92" w:rsidP="00714F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14F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$325.00</w:t>
            </w:r>
          </w:p>
        </w:tc>
      </w:tr>
      <w:tr w:rsidR="00714F92" w:rsidRPr="00714F92" w14:paraId="26AF2634" w14:textId="77777777" w:rsidTr="00714F92">
        <w:trPr>
          <w:trHeight w:val="64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3D2C13" w14:textId="77777777" w:rsidR="00714F92" w:rsidRPr="00714F92" w:rsidRDefault="00714F92" w:rsidP="00714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14F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D0C631" w14:textId="77777777" w:rsidR="00714F92" w:rsidRPr="00714F92" w:rsidRDefault="00714F92" w:rsidP="00714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14F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503837" w14:textId="77777777" w:rsidR="00714F92" w:rsidRPr="00714F92" w:rsidRDefault="00714F92" w:rsidP="00714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14F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897DE9" w14:textId="77777777" w:rsidR="00714F92" w:rsidRPr="00714F92" w:rsidRDefault="00714F92" w:rsidP="00714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14F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B004A6" w14:textId="77777777" w:rsidR="00714F92" w:rsidRPr="00714F92" w:rsidRDefault="00714F92" w:rsidP="00714F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14F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$325.00</w:t>
            </w:r>
          </w:p>
        </w:tc>
      </w:tr>
    </w:tbl>
    <w:p w14:paraId="285960D3" w14:textId="77777777" w:rsidR="00714F92" w:rsidRPr="00714F92" w:rsidRDefault="00714F92" w:rsidP="00714F9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714F92" w:rsidRPr="00714F92" w14:paraId="5A8BD4D4" w14:textId="77777777" w:rsidTr="00714F9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E44085" w14:textId="77777777" w:rsidR="00714F92" w:rsidRPr="00714F92" w:rsidRDefault="00714F92" w:rsidP="00714F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14F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714F9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trescientos veinticinco 00/100 </w:t>
            </w:r>
            <w:proofErr w:type="spellStart"/>
            <w:r w:rsidRPr="00714F9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714F92" w:rsidRPr="00714F92" w14:paraId="008EC799" w14:textId="77777777" w:rsidTr="00714F9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714F92" w:rsidRPr="00714F92" w14:paraId="1B3B252E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4170B0CB" w14:textId="6B5B75BE" w:rsidR="00714F92" w:rsidRPr="00714F92" w:rsidRDefault="00714F92" w:rsidP="00714F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470E097C" w14:textId="77777777" w:rsidR="00714F92" w:rsidRPr="00714F92" w:rsidRDefault="00714F92" w:rsidP="00714F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714F92" w:rsidRPr="00714F92" w14:paraId="10622A5A" w14:textId="77777777" w:rsidTr="00714F9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8BDB21" w14:textId="77777777" w:rsidR="00714F92" w:rsidRPr="00714F92" w:rsidRDefault="00714F92" w:rsidP="00714F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14F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3 BOLSAS CON 5 DÍAS HÁBILES DESPUÉS DE RECIBIR ORDEN DE COMPRA Y 2 BOLSAS A 45 DÍAS HÁBILES DESPUÉS DE RECIBIR ORDEN DE COMPRA, TRAMITES ADMINISTRATIVOS (ACTA DE RECEPCION Y QUEDAN)</w:t>
            </w:r>
          </w:p>
        </w:tc>
      </w:tr>
      <w:tr w:rsidR="00714F92" w:rsidRPr="00714F92" w14:paraId="060BE738" w14:textId="77777777" w:rsidTr="00714F9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FF87DD" w14:textId="77777777" w:rsidR="00714F92" w:rsidRPr="00714F92" w:rsidRDefault="00714F92" w:rsidP="00714F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714F92" w:rsidRPr="00714F92" w14:paraId="345B5AE9" w14:textId="77777777" w:rsidTr="00714F9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714F92" w:rsidRPr="00714F92" w14:paraId="72FC8CB9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11B1F479" w14:textId="04D49B6E" w:rsidR="00714F92" w:rsidRPr="00714F92" w:rsidRDefault="00714F92" w:rsidP="00714F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5DAF97B1" w14:textId="77777777" w:rsidR="00714F92" w:rsidRPr="00714F92" w:rsidRDefault="00714F92" w:rsidP="00714F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2FBB6EEB" w14:textId="77777777" w:rsidR="00714F92" w:rsidRPr="00714F92" w:rsidRDefault="00714F92" w:rsidP="00714F9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70"/>
        <w:gridCol w:w="453"/>
      </w:tblGrid>
      <w:tr w:rsidR="00714F92" w:rsidRPr="00714F92" w14:paraId="647FC78A" w14:textId="77777777" w:rsidTr="00714F9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9AF1C8" w14:textId="77777777" w:rsidR="00714F92" w:rsidRPr="00714F92" w:rsidRDefault="00714F92" w:rsidP="00714F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3A5948" w14:textId="77777777" w:rsidR="00714F92" w:rsidRPr="00714F92" w:rsidRDefault="00714F92" w:rsidP="00714F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714F92" w:rsidRPr="00714F92" w14:paraId="74A28AC0" w14:textId="77777777" w:rsidTr="00714F9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16F5AB" w14:textId="77777777" w:rsidR="00714F92" w:rsidRPr="00714F92" w:rsidRDefault="00714F92" w:rsidP="00714F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DB5041" w14:textId="77777777" w:rsidR="00714F92" w:rsidRPr="00714F92" w:rsidRDefault="00714F92" w:rsidP="00714F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714F92" w:rsidRPr="00714F92" w14:paraId="35A00314" w14:textId="77777777" w:rsidTr="00714F9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B1F059" w14:textId="77777777" w:rsidR="00714F92" w:rsidRPr="00714F92" w:rsidRDefault="00714F92" w:rsidP="00714F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75E3EE7" w14:textId="77777777" w:rsidR="00714F92" w:rsidRPr="00714F92" w:rsidRDefault="00714F92" w:rsidP="00714F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714F92" w:rsidRPr="00714F92" w14:paraId="099CFECA" w14:textId="77777777" w:rsidTr="00714F9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A2E3F7" w14:textId="513C40A5" w:rsidR="00714F92" w:rsidRPr="00714F92" w:rsidRDefault="00714F92" w:rsidP="00714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5783DAD6" wp14:editId="7EFB2C04">
                  <wp:simplePos x="0" y="0"/>
                  <wp:positionH relativeFrom="margin">
                    <wp:posOffset>1757045</wp:posOffset>
                  </wp:positionH>
                  <wp:positionV relativeFrom="margin">
                    <wp:posOffset>0</wp:posOffset>
                  </wp:positionV>
                  <wp:extent cx="2114550" cy="895350"/>
                  <wp:effectExtent l="19050" t="0" r="19050" b="28575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114550" cy="8953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14F92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714F92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210626E" w14:textId="77777777" w:rsidR="00714F92" w:rsidRPr="00714F92" w:rsidRDefault="00714F92" w:rsidP="00714F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522F2494" w14:textId="67069884" w:rsidR="007F3B23" w:rsidRDefault="007F3B23"/>
    <w:p w14:paraId="0315FC57" w14:textId="7D7E36CC" w:rsidR="00714F92" w:rsidRDefault="00714F92"/>
    <w:p w14:paraId="6E091BDB" w14:textId="6E7E991E" w:rsidR="00714F92" w:rsidRDefault="00714F92"/>
    <w:p w14:paraId="09C4F7C8" w14:textId="64626C13" w:rsidR="00714F92" w:rsidRDefault="00714F92"/>
    <w:p w14:paraId="2ED90C7D" w14:textId="57C0ED5A" w:rsidR="00714F92" w:rsidRDefault="00714F92"/>
    <w:p w14:paraId="1F5E7CA6" w14:textId="06E0B5D0" w:rsidR="00714F92" w:rsidRDefault="00714F92"/>
    <w:p w14:paraId="50E0B632" w14:textId="57BA6F55" w:rsidR="00714F92" w:rsidRDefault="00714F92"/>
    <w:p w14:paraId="264E018C" w14:textId="199E2065" w:rsidR="00714F92" w:rsidRDefault="00714F92"/>
    <w:p w14:paraId="624D6F92" w14:textId="4FBE2CAC" w:rsidR="00714F92" w:rsidRDefault="00714F92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714F92" w:rsidRPr="00714F92" w14:paraId="6E7A7368" w14:textId="77777777" w:rsidTr="007F2F00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BF66D" w14:textId="77C78BB2" w:rsidR="00714F92" w:rsidRPr="00714F92" w:rsidRDefault="00714F92" w:rsidP="00714F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714F92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00329071" wp14:editId="4E38E575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14F92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714F92" w:rsidRPr="00714F92" w14:paraId="7E9A3491" w14:textId="77777777" w:rsidTr="007F2F00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7896FFE" w14:textId="77777777" w:rsidR="00714F92" w:rsidRPr="00714F92" w:rsidRDefault="00714F92" w:rsidP="00714F9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714F92" w:rsidRPr="00714F92" w14:paraId="2A54CA1C" w14:textId="77777777" w:rsidTr="007F2F00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CDFA1F2" w14:textId="77777777" w:rsidR="00714F92" w:rsidRPr="00714F92" w:rsidRDefault="00714F92" w:rsidP="00714F92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11DA5E21" w14:textId="77777777" w:rsidR="00714F92" w:rsidRPr="00714F92" w:rsidRDefault="00714F92" w:rsidP="00714F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59D62F" w14:textId="77777777" w:rsidR="00714F92" w:rsidRPr="00714F92" w:rsidRDefault="00714F92" w:rsidP="00714F9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714F9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714F92" w:rsidRPr="00714F92" w14:paraId="637345B3" w14:textId="77777777" w:rsidTr="007F2F00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AA4EAC" w14:textId="77777777" w:rsidR="00714F92" w:rsidRPr="00714F92" w:rsidRDefault="00714F92" w:rsidP="00714F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990576" w14:textId="77777777" w:rsidR="00714F92" w:rsidRPr="00714F92" w:rsidRDefault="00714F92" w:rsidP="00714F9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714F92" w:rsidRPr="00714F92" w14:paraId="611ABDFF" w14:textId="77777777" w:rsidTr="007F2F00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45C8F4" w14:textId="77777777" w:rsidR="00714F92" w:rsidRPr="00714F92" w:rsidRDefault="00714F92" w:rsidP="00714F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3B2C2F" w14:textId="77777777" w:rsidR="00714F92" w:rsidRPr="00714F92" w:rsidRDefault="00714F92" w:rsidP="00714F9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714F92" w:rsidRPr="00714F92" w14:paraId="69041082" w14:textId="77777777" w:rsidTr="007F2F00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F7BEF2" w14:textId="77777777" w:rsidR="00714F92" w:rsidRPr="00714F92" w:rsidRDefault="00714F92" w:rsidP="00714F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65258E" w14:textId="77777777" w:rsidR="00714F92" w:rsidRPr="00714F92" w:rsidRDefault="00714F92" w:rsidP="00714F9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5E71AF" w14:textId="77777777" w:rsidR="00714F92" w:rsidRPr="00714F92" w:rsidRDefault="00714F92" w:rsidP="00714F9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3C09C9" w14:textId="77777777" w:rsidR="00714F92" w:rsidRPr="00714F92" w:rsidRDefault="00714F92" w:rsidP="00714F9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503B3C" w14:textId="77777777" w:rsidR="00714F92" w:rsidRPr="00714F92" w:rsidRDefault="00714F92" w:rsidP="00714F9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FD571F" w14:textId="77777777" w:rsidR="00714F92" w:rsidRPr="00714F92" w:rsidRDefault="00714F92" w:rsidP="00714F9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5BFA39AB" w14:textId="77777777" w:rsidR="00714F92" w:rsidRPr="00714F92" w:rsidRDefault="00714F92" w:rsidP="00714F92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714F92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29834B49" w14:textId="77777777" w:rsidR="00714F92" w:rsidRPr="00714F92" w:rsidRDefault="00714F92" w:rsidP="00714F92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2CEBF428" w14:textId="77777777" w:rsidR="00714F92" w:rsidRPr="00714F92" w:rsidRDefault="00714F92" w:rsidP="00714F92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730264B1" w14:textId="77777777" w:rsidR="00714F92" w:rsidRPr="00714F92" w:rsidRDefault="00714F92" w:rsidP="00714F92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714F92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3DDDC30D" w14:textId="77777777" w:rsidR="00714F92" w:rsidRPr="00714F92" w:rsidRDefault="00714F92" w:rsidP="00714F92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F90A129" w14:textId="77777777" w:rsidR="00714F92" w:rsidRPr="00714F92" w:rsidRDefault="00714F92" w:rsidP="00714F92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714F92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6A83A11F" w14:textId="77777777" w:rsidR="00714F92" w:rsidRPr="00714F92" w:rsidRDefault="00714F92" w:rsidP="00714F92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56C90C95" w14:textId="77777777" w:rsidR="00714F92" w:rsidRPr="00714F92" w:rsidRDefault="00714F92" w:rsidP="00714F92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714F92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714F92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714F92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79F4A6AA" w14:textId="77777777" w:rsidR="00714F92" w:rsidRPr="00714F92" w:rsidRDefault="00714F92" w:rsidP="00714F92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0A548AFA" w14:textId="77777777" w:rsidR="00714F92" w:rsidRPr="00714F92" w:rsidRDefault="00714F92" w:rsidP="00714F92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714F92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714F92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714F92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68645A61" w14:textId="77777777" w:rsidR="00714F92" w:rsidRPr="00714F92" w:rsidRDefault="00714F92" w:rsidP="00714F92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6CEC38F7" w14:textId="77777777" w:rsidR="00714F92" w:rsidRPr="00714F92" w:rsidRDefault="00714F92" w:rsidP="00714F92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714F92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3D5253FE" w14:textId="77777777" w:rsidR="00714F92" w:rsidRPr="00714F92" w:rsidRDefault="00714F92" w:rsidP="00714F92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75A1A8E8" w14:textId="77777777" w:rsidR="00714F92" w:rsidRPr="00714F92" w:rsidRDefault="00714F92" w:rsidP="00714F92">
      <w:pPr>
        <w:spacing w:after="0" w:line="36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55D9B8B4" w14:textId="77777777" w:rsidR="00714F92" w:rsidRPr="00714F92" w:rsidRDefault="00714F92" w:rsidP="00714F92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714F92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714F92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714F92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714F92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714F92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1C8FA4F0" w14:textId="77777777" w:rsidR="00714F92" w:rsidRPr="00714F92" w:rsidRDefault="00714F92" w:rsidP="00714F92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4DB752F8" w14:textId="77777777" w:rsidR="00714F92" w:rsidRPr="00714F92" w:rsidRDefault="00714F92" w:rsidP="00714F9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714F92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714F92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714F92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0CF6CE63" w14:textId="77777777" w:rsidR="00714F92" w:rsidRPr="00714F92" w:rsidRDefault="00714F92" w:rsidP="00714F92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73585AB8" w14:textId="77777777" w:rsidR="00714F92" w:rsidRPr="00714F92" w:rsidRDefault="00714F92" w:rsidP="00714F9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714F92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1F9D2BDF" w14:textId="77777777" w:rsidR="00714F92" w:rsidRPr="00714F92" w:rsidRDefault="00714F92" w:rsidP="00714F92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714F92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714F92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714F92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DC4AD42" w14:textId="77777777" w:rsidR="00714F92" w:rsidRDefault="00714F92"/>
    <w:sectPr w:rsidR="00714F92" w:rsidSect="00714F9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F92"/>
    <w:rsid w:val="0028728B"/>
    <w:rsid w:val="00714F92"/>
    <w:rsid w:val="007F3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C17089D"/>
  <w15:chartTrackingRefBased/>
  <w15:docId w15:val="{D36EFE0F-0809-4CC0-AA6C-2560075A7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229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1094</Words>
  <Characters>6023</Characters>
  <Application>Microsoft Office Word</Application>
  <DocSecurity>0</DocSecurity>
  <Lines>50</Lines>
  <Paragraphs>14</Paragraphs>
  <ScaleCrop>false</ScaleCrop>
  <Company/>
  <LinksUpToDate>false</LinksUpToDate>
  <CharactersWithSpaces>7103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2022-07-12T16:27:00Z</cp:lastPrinted>
  <dcterms:created xsi:type="dcterms:W3CDTF">2022-07-12T16:24:00Z</dcterms:created>
  <dcterms:modified xsi:type="dcterms:W3CDTF">2022-07-28T17:02:00Z</dcterms:modified>
</cp:coreProperties>
</file>