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88A487" w14:textId="77777777" w:rsidR="00774A6F" w:rsidRDefault="00774A6F" w:rsidP="00774A6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ED616A4" wp14:editId="062F727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C739C" w14:textId="77777777" w:rsidR="00774A6F" w:rsidRDefault="00774A6F" w:rsidP="00774A6F">
      <w:pPr>
        <w:spacing w:after="0" w:line="240" w:lineRule="auto"/>
        <w:jc w:val="center"/>
        <w:rPr>
          <w:b/>
          <w:sz w:val="24"/>
          <w:szCs w:val="24"/>
        </w:rPr>
      </w:pPr>
    </w:p>
    <w:p w14:paraId="5A8BF3B9" w14:textId="77777777" w:rsidR="00774A6F" w:rsidRDefault="00774A6F" w:rsidP="00774A6F">
      <w:pPr>
        <w:spacing w:after="0" w:line="240" w:lineRule="auto"/>
        <w:jc w:val="center"/>
        <w:rPr>
          <w:b/>
          <w:sz w:val="20"/>
          <w:szCs w:val="20"/>
        </w:rPr>
      </w:pPr>
    </w:p>
    <w:p w14:paraId="4611E80F" w14:textId="77777777" w:rsidR="00774A6F" w:rsidRDefault="00774A6F" w:rsidP="00774A6F">
      <w:pPr>
        <w:spacing w:after="0" w:line="240" w:lineRule="auto"/>
        <w:jc w:val="center"/>
        <w:rPr>
          <w:b/>
          <w:sz w:val="20"/>
          <w:szCs w:val="20"/>
        </w:rPr>
      </w:pPr>
    </w:p>
    <w:p w14:paraId="380057D9" w14:textId="77777777" w:rsidR="00774A6F" w:rsidRDefault="00774A6F" w:rsidP="00774A6F">
      <w:pPr>
        <w:spacing w:after="0" w:line="240" w:lineRule="auto"/>
        <w:jc w:val="center"/>
        <w:rPr>
          <w:b/>
          <w:sz w:val="20"/>
          <w:szCs w:val="20"/>
        </w:rPr>
      </w:pPr>
    </w:p>
    <w:p w14:paraId="0036F5DB" w14:textId="77777777" w:rsidR="00774A6F" w:rsidRDefault="00774A6F" w:rsidP="00774A6F">
      <w:pPr>
        <w:spacing w:after="0" w:line="240" w:lineRule="auto"/>
        <w:jc w:val="center"/>
        <w:rPr>
          <w:b/>
          <w:sz w:val="20"/>
          <w:szCs w:val="20"/>
        </w:rPr>
      </w:pPr>
    </w:p>
    <w:p w14:paraId="578273C0" w14:textId="77777777" w:rsidR="00774A6F" w:rsidRDefault="00774A6F" w:rsidP="00774A6F">
      <w:pPr>
        <w:spacing w:after="0" w:line="240" w:lineRule="auto"/>
        <w:jc w:val="center"/>
        <w:rPr>
          <w:b/>
          <w:sz w:val="20"/>
          <w:szCs w:val="20"/>
        </w:rPr>
      </w:pPr>
    </w:p>
    <w:p w14:paraId="429F7880" w14:textId="77777777" w:rsidR="00774A6F" w:rsidRDefault="00774A6F" w:rsidP="00774A6F">
      <w:pPr>
        <w:spacing w:after="0" w:line="240" w:lineRule="auto"/>
        <w:jc w:val="center"/>
        <w:rPr>
          <w:b/>
          <w:sz w:val="28"/>
          <w:szCs w:val="28"/>
        </w:rPr>
      </w:pPr>
    </w:p>
    <w:p w14:paraId="7ADE9000" w14:textId="77777777" w:rsidR="00774A6F" w:rsidRPr="00957C69" w:rsidRDefault="00774A6F" w:rsidP="00774A6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7475778" w14:textId="77777777" w:rsidR="00774A6F" w:rsidRPr="00957C69" w:rsidRDefault="00774A6F" w:rsidP="00774A6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16F38005" w14:textId="77777777" w:rsidR="00774A6F" w:rsidRPr="00957C69" w:rsidRDefault="00774A6F" w:rsidP="00774A6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6830919" w14:textId="77777777" w:rsidR="00774A6F" w:rsidRDefault="00774A6F" w:rsidP="00774A6F">
      <w:pPr>
        <w:spacing w:after="0" w:line="240" w:lineRule="auto"/>
        <w:jc w:val="center"/>
        <w:rPr>
          <w:b/>
          <w:sz w:val="24"/>
          <w:szCs w:val="24"/>
        </w:rPr>
      </w:pPr>
    </w:p>
    <w:p w14:paraId="3C00D049" w14:textId="77777777" w:rsidR="00774A6F" w:rsidRDefault="00774A6F" w:rsidP="00774A6F">
      <w:pPr>
        <w:spacing w:after="0" w:line="240" w:lineRule="auto"/>
        <w:jc w:val="center"/>
        <w:rPr>
          <w:b/>
          <w:sz w:val="24"/>
          <w:szCs w:val="24"/>
        </w:rPr>
      </w:pPr>
    </w:p>
    <w:p w14:paraId="06434FF3" w14:textId="77777777" w:rsidR="00774A6F" w:rsidRDefault="00774A6F" w:rsidP="00774A6F">
      <w:pPr>
        <w:spacing w:after="0" w:line="240" w:lineRule="auto"/>
        <w:jc w:val="center"/>
        <w:rPr>
          <w:b/>
          <w:sz w:val="24"/>
          <w:szCs w:val="24"/>
        </w:rPr>
      </w:pPr>
    </w:p>
    <w:p w14:paraId="5F5EBF12" w14:textId="77777777" w:rsidR="00774A6F" w:rsidRDefault="00774A6F" w:rsidP="00774A6F">
      <w:pPr>
        <w:spacing w:after="0" w:line="240" w:lineRule="auto"/>
        <w:jc w:val="center"/>
        <w:rPr>
          <w:b/>
          <w:sz w:val="24"/>
          <w:szCs w:val="24"/>
        </w:rPr>
      </w:pPr>
    </w:p>
    <w:p w14:paraId="50D4EC4E" w14:textId="77777777" w:rsidR="00774A6F" w:rsidRDefault="00774A6F" w:rsidP="00774A6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37A5337" w14:textId="77777777" w:rsidR="00774A6F" w:rsidRPr="00705F6F" w:rsidRDefault="00774A6F" w:rsidP="00774A6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6D72784" w14:textId="77777777" w:rsidR="00774A6F" w:rsidRPr="00705F6F" w:rsidRDefault="00774A6F" w:rsidP="00774A6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713D82F" w14:textId="77777777" w:rsidR="00774A6F" w:rsidRDefault="00774A6F" w:rsidP="00774A6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F5945C2" w14:textId="77777777" w:rsidR="00774A6F" w:rsidRDefault="00774A6F" w:rsidP="00774A6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6546ED62" wp14:editId="6D0DC49B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84B41" w14:textId="443C5FC0" w:rsidR="00774A6F" w:rsidRDefault="00774A6F"/>
    <w:p w14:paraId="5B3222E3" w14:textId="2D714C03" w:rsidR="00774A6F" w:rsidRDefault="00774A6F"/>
    <w:p w14:paraId="6E7DD7FE" w14:textId="77777777" w:rsidR="00774A6F" w:rsidRDefault="00774A6F">
      <w:bookmarkStart w:id="4" w:name="_GoBack"/>
      <w:bookmarkEnd w:id="4"/>
    </w:p>
    <w:p w14:paraId="60825877" w14:textId="77777777" w:rsidR="00774A6F" w:rsidRDefault="00774A6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653F55" w:rsidRPr="00653F55" w14:paraId="1886AEC1" w14:textId="77777777" w:rsidTr="00653F55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B96290" w14:textId="6519A151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724ED88" wp14:editId="4901CCC6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06E4DB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53F55" w:rsidRPr="00653F55" w14:paraId="53847362" w14:textId="77777777" w:rsidTr="00774A6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EAEC12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6F2CBB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13D2A2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53F55" w:rsidRPr="00653F55" w14:paraId="5DDE3701" w14:textId="77777777" w:rsidTr="00653F5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4B4AF9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87FA2A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94F094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53F55" w:rsidRPr="00653F55" w14:paraId="3EF8564A" w14:textId="77777777" w:rsidTr="00653F5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F10804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CD5573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53E801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8132C40" w14:textId="77777777" w:rsidR="00653F55" w:rsidRPr="00653F55" w:rsidRDefault="00653F55" w:rsidP="00653F5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53F55" w:rsidRPr="00653F55" w14:paraId="68562ABC" w14:textId="77777777" w:rsidTr="00653F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2956525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CB25686" w14:textId="77777777" w:rsidR="00653F55" w:rsidRPr="00653F55" w:rsidRDefault="00653F55" w:rsidP="00653F5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653F55" w:rsidRPr="00653F55" w14:paraId="4F6BAEFD" w14:textId="77777777" w:rsidTr="00653F5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E1F8E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FD725C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11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9234B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No.Orden:222/2022</w:t>
            </w:r>
          </w:p>
        </w:tc>
      </w:tr>
    </w:tbl>
    <w:p w14:paraId="71250955" w14:textId="77777777" w:rsidR="00653F55" w:rsidRPr="00653F55" w:rsidRDefault="00653F55" w:rsidP="00653F5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53F55" w:rsidRPr="00653F55" w14:paraId="764B0644" w14:textId="77777777" w:rsidTr="00653F5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E3F186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56E09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53F55" w:rsidRPr="00653F55" w14:paraId="123C1ABC" w14:textId="77777777" w:rsidTr="00653F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C44FB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DISTRIBUIDORA MARANATHA,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F28C7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6DA59DE" w14:textId="77777777" w:rsidR="00653F55" w:rsidRPr="00653F55" w:rsidRDefault="00653F55" w:rsidP="00653F5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"/>
        <w:gridCol w:w="996"/>
        <w:gridCol w:w="4481"/>
        <w:gridCol w:w="996"/>
        <w:gridCol w:w="996"/>
      </w:tblGrid>
      <w:tr w:rsidR="00653F55" w:rsidRPr="00653F55" w14:paraId="0A34F544" w14:textId="77777777" w:rsidTr="00653F55">
        <w:trPr>
          <w:trHeight w:val="25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B65CA3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0C9B86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B75A5E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129733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F4B35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53F55" w:rsidRPr="00653F55" w14:paraId="7923D9A6" w14:textId="77777777" w:rsidTr="00653F55">
        <w:trPr>
          <w:trHeight w:val="27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1F058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5E341D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215B3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0753B6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3453C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53F55" w:rsidRPr="00653F55" w14:paraId="56601036" w14:textId="77777777" w:rsidTr="00653F55">
        <w:trPr>
          <w:trHeight w:val="27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61A0C0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60D1E0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060360D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0642A0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36CCEA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53F55" w:rsidRPr="00653F55" w14:paraId="34A2D6BF" w14:textId="77777777" w:rsidTr="00653F55">
        <w:trPr>
          <w:trHeight w:val="7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AD457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90D696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50F2E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1-06-02015 ESPECIFICO: 54113 SOLICITA: JERINGA DE 3 ML. CON ADAPTADOR LUER LOCK, AGUJA 23 X 1", DESCARTABLE EMPAQUE INDIVIDUAL ESTERIL OFRECE: Jeringa de 3 ml con adaptador </w:t>
            </w:r>
            <w:proofErr w:type="spellStart"/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luer</w:t>
            </w:r>
            <w:proofErr w:type="spellEnd"/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lock</w:t>
            </w:r>
            <w:proofErr w:type="spellEnd"/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aguja 23 x 1" descartable empaque individual </w:t>
            </w:r>
            <w:proofErr w:type="spellStart"/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MARCA: MARANATHA ORIGEN CHINA. VENCIMEINTO: NO MENOR A 12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45DFC" w14:textId="77777777" w:rsidR="00653F55" w:rsidRPr="00653F55" w:rsidRDefault="00653F55" w:rsidP="00653F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B65334" w14:textId="77777777" w:rsidR="00653F55" w:rsidRPr="00653F55" w:rsidRDefault="00653F55" w:rsidP="00653F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$510.00</w:t>
            </w:r>
          </w:p>
        </w:tc>
      </w:tr>
      <w:tr w:rsidR="00653F55" w:rsidRPr="00653F55" w14:paraId="2F1EBA07" w14:textId="77777777" w:rsidTr="00653F55">
        <w:trPr>
          <w:trHeight w:val="3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1523BE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91F5E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52FD6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092B03" w14:textId="77777777" w:rsidR="00653F55" w:rsidRPr="00653F55" w:rsidRDefault="00653F55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C3FF1C" w14:textId="77777777" w:rsidR="00653F55" w:rsidRPr="00653F55" w:rsidRDefault="00653F55" w:rsidP="00653F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$510.00</w:t>
            </w:r>
          </w:p>
        </w:tc>
      </w:tr>
    </w:tbl>
    <w:p w14:paraId="48D364C0" w14:textId="77777777" w:rsidR="00653F55" w:rsidRPr="00653F55" w:rsidRDefault="00653F55" w:rsidP="00653F5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53F55" w:rsidRPr="00653F55" w14:paraId="02CC0C78" w14:textId="77777777" w:rsidTr="00653F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CFB27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653F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quinientos diez 00/100 </w:t>
            </w:r>
            <w:proofErr w:type="spellStart"/>
            <w:r w:rsidRPr="00653F5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653F55" w:rsidRPr="00653F55" w14:paraId="4F0F79E7" w14:textId="77777777" w:rsidTr="00653F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71076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53F55" w:rsidRPr="00653F55" w14:paraId="4CB589D9" w14:textId="77777777" w:rsidTr="00653F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C46724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653F5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10 DÍAS HÁBILES. DESPUÉS DE RECIBIDO ORDEN DE COMPRA</w:t>
            </w:r>
          </w:p>
        </w:tc>
      </w:tr>
      <w:tr w:rsidR="00653F55" w:rsidRPr="00653F55" w14:paraId="2E856C2F" w14:textId="77777777" w:rsidTr="00653F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62564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53F55" w:rsidRPr="00653F55" w14:paraId="7DFC627E" w14:textId="77777777" w:rsidTr="00653F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940E7B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65B657F" w14:textId="77777777" w:rsidR="00653F55" w:rsidRPr="00653F55" w:rsidRDefault="00653F55" w:rsidP="00653F5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653F55" w:rsidRPr="00653F55" w14:paraId="76B8648A" w14:textId="77777777" w:rsidTr="00653F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519E5E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53ED5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53F55" w:rsidRPr="00653F55" w14:paraId="1C74583B" w14:textId="77777777" w:rsidTr="00653F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F6094E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FC2E2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53F55" w:rsidRPr="00653F55" w14:paraId="12FA68B5" w14:textId="77777777" w:rsidTr="00653F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99A4A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C50CDF8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53F55" w:rsidRPr="00653F55" w14:paraId="192CCD86" w14:textId="77777777" w:rsidTr="00653F5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8F916A" w14:textId="0C647E21" w:rsidR="00653F55" w:rsidRPr="00653F55" w:rsidRDefault="004B63F1" w:rsidP="00653F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0B237E68" wp14:editId="2693A6DD">
                  <wp:simplePos x="0" y="0"/>
                  <wp:positionH relativeFrom="margin">
                    <wp:posOffset>1127760</wp:posOffset>
                  </wp:positionH>
                  <wp:positionV relativeFrom="margin">
                    <wp:posOffset>66040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3F55" w:rsidRPr="00653F5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653F55" w:rsidRPr="00653F5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653F55" w:rsidRPr="00653F5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CA690C" w14:textId="77777777" w:rsidR="00653F55" w:rsidRPr="00653F55" w:rsidRDefault="00653F55" w:rsidP="00653F5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5A78919" w14:textId="02134147" w:rsidR="00A72AEE" w:rsidRDefault="00A72AEE"/>
    <w:p w14:paraId="37BC0428" w14:textId="42F83153" w:rsidR="00653F55" w:rsidRDefault="00653F55"/>
    <w:p w14:paraId="46890FE0" w14:textId="1332CC3C" w:rsidR="00653F55" w:rsidRDefault="00653F55"/>
    <w:p w14:paraId="1ED1D4B1" w14:textId="72D95B4C" w:rsidR="00653F55" w:rsidRDefault="00653F55"/>
    <w:p w14:paraId="17905A03" w14:textId="5C6F4B70" w:rsidR="00653F55" w:rsidRDefault="00653F55"/>
    <w:p w14:paraId="34ADE7AC" w14:textId="0E9D7F1D" w:rsidR="00653F55" w:rsidRDefault="00653F55"/>
    <w:p w14:paraId="4B2235E7" w14:textId="77777777" w:rsidR="00653F55" w:rsidRDefault="00653F55"/>
    <w:p w14:paraId="1F275861" w14:textId="4376468C" w:rsidR="00653F55" w:rsidRDefault="00653F55"/>
    <w:p w14:paraId="7F8E7D88" w14:textId="77777777" w:rsidR="00653F55" w:rsidRPr="006C5148" w:rsidRDefault="00653F55" w:rsidP="00653F5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 xml:space="preserve">  </w:t>
      </w:r>
    </w:p>
    <w:p w14:paraId="1872CB6F" w14:textId="77777777" w:rsidR="00653F55" w:rsidRPr="006C5148" w:rsidRDefault="00653F55" w:rsidP="00653F5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06F33313" w14:textId="77777777" w:rsidR="00653F55" w:rsidRPr="006C5148" w:rsidRDefault="00653F55" w:rsidP="00653F5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AFB19E6" w14:textId="77777777" w:rsidR="00653F55" w:rsidRPr="006C5148" w:rsidRDefault="00653F55" w:rsidP="00653F5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E1D56A9" w14:textId="77777777" w:rsidR="00653F55" w:rsidRPr="006C5148" w:rsidRDefault="00653F55" w:rsidP="00653F5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56925D85" w14:textId="77777777" w:rsidR="00653F55" w:rsidRPr="006C5148" w:rsidRDefault="00653F55" w:rsidP="00653F5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81AA623" w14:textId="77777777" w:rsidR="00653F55" w:rsidRPr="006C5148" w:rsidRDefault="00653F55" w:rsidP="00653F5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16458FE" w14:textId="77777777" w:rsidR="00653F55" w:rsidRPr="006C5148" w:rsidRDefault="00653F55" w:rsidP="00653F5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1B6DEAA" w14:textId="77777777" w:rsidR="00653F55" w:rsidRPr="006C5148" w:rsidRDefault="00653F55" w:rsidP="00653F5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F890A29" w14:textId="77777777" w:rsidR="00653F55" w:rsidRPr="006C5148" w:rsidRDefault="00653F55" w:rsidP="00653F5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675777AC" w14:textId="77777777" w:rsidR="00653F55" w:rsidRPr="006C5148" w:rsidRDefault="00653F55" w:rsidP="00653F5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196E4D7" w14:textId="77777777" w:rsidR="00653F55" w:rsidRPr="006C5148" w:rsidRDefault="00653F55" w:rsidP="00653F5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4D5E067" w14:textId="77777777" w:rsidR="00653F55" w:rsidRPr="006C5148" w:rsidRDefault="00653F55" w:rsidP="00653F5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C0E9029" w14:textId="77777777" w:rsidR="00653F55" w:rsidRPr="006C5148" w:rsidRDefault="00653F55" w:rsidP="00653F5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5BD25F9" w14:textId="77777777" w:rsidR="00653F55" w:rsidRPr="006C5148" w:rsidRDefault="00653F55" w:rsidP="00653F5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4669A52" w14:textId="77777777" w:rsidR="00653F55" w:rsidRPr="006C5148" w:rsidRDefault="00653F55" w:rsidP="00653F5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F3B25F6" w14:textId="77777777" w:rsidR="00653F55" w:rsidRPr="006C5148" w:rsidRDefault="00653F55" w:rsidP="00653F55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B2C36F8" w14:textId="77777777" w:rsidR="00653F55" w:rsidRPr="000F2B55" w:rsidRDefault="00653F55" w:rsidP="00653F5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A459173" w14:textId="77777777" w:rsidR="00653F55" w:rsidRPr="006C5148" w:rsidRDefault="00653F55" w:rsidP="00653F5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9E9BBF3" w14:textId="77777777" w:rsidR="00653F55" w:rsidRPr="006C5148" w:rsidRDefault="00653F55" w:rsidP="00653F5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56DC2494" w14:textId="77777777" w:rsidR="00653F55" w:rsidRPr="006C5148" w:rsidRDefault="00653F55" w:rsidP="00653F5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67430A9" w14:textId="77777777" w:rsidR="00653F55" w:rsidRPr="006C5148" w:rsidRDefault="00653F55" w:rsidP="00653F5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B7D4360" w14:textId="77777777" w:rsidR="00653F55" w:rsidRDefault="00653F55"/>
    <w:sectPr w:rsidR="00653F55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F55"/>
    <w:rsid w:val="004B63F1"/>
    <w:rsid w:val="00653F55"/>
    <w:rsid w:val="006C72DC"/>
    <w:rsid w:val="00713D6B"/>
    <w:rsid w:val="00774A6F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B9C378"/>
  <w15:chartTrackingRefBased/>
  <w15:docId w15:val="{E4ABDD1A-3A00-470D-B730-67B538053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3F5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53F5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7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867</Words>
  <Characters>4774</Characters>
  <Application>Microsoft Office Word</Application>
  <DocSecurity>0</DocSecurity>
  <Lines>39</Lines>
  <Paragraphs>11</Paragraphs>
  <ScaleCrop>false</ScaleCrop>
  <Company/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2022-07-11T20:59:00Z</cp:lastPrinted>
  <dcterms:created xsi:type="dcterms:W3CDTF">2022-07-11T20:54:00Z</dcterms:created>
  <dcterms:modified xsi:type="dcterms:W3CDTF">2022-07-27T21:58:00Z</dcterms:modified>
</cp:coreProperties>
</file>