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39854" w14:textId="77777777" w:rsidR="00B6724F" w:rsidRDefault="00B6724F" w:rsidP="00B6724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18DF829" wp14:editId="7E761FA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79B3F" w14:textId="77777777" w:rsidR="00B6724F" w:rsidRDefault="00B6724F" w:rsidP="00B6724F">
      <w:pPr>
        <w:spacing w:after="0" w:line="240" w:lineRule="auto"/>
        <w:jc w:val="center"/>
        <w:rPr>
          <w:b/>
          <w:sz w:val="24"/>
          <w:szCs w:val="24"/>
        </w:rPr>
      </w:pPr>
    </w:p>
    <w:p w14:paraId="334B735D" w14:textId="77777777" w:rsidR="00B6724F" w:rsidRDefault="00B6724F" w:rsidP="00B6724F">
      <w:pPr>
        <w:spacing w:after="0" w:line="240" w:lineRule="auto"/>
        <w:jc w:val="center"/>
        <w:rPr>
          <w:b/>
          <w:sz w:val="20"/>
          <w:szCs w:val="20"/>
        </w:rPr>
      </w:pPr>
    </w:p>
    <w:p w14:paraId="70958874" w14:textId="77777777" w:rsidR="00B6724F" w:rsidRDefault="00B6724F" w:rsidP="00B6724F">
      <w:pPr>
        <w:spacing w:after="0" w:line="240" w:lineRule="auto"/>
        <w:jc w:val="center"/>
        <w:rPr>
          <w:b/>
          <w:sz w:val="20"/>
          <w:szCs w:val="20"/>
        </w:rPr>
      </w:pPr>
    </w:p>
    <w:p w14:paraId="33A0C9E5" w14:textId="77777777" w:rsidR="00B6724F" w:rsidRDefault="00B6724F" w:rsidP="00B6724F">
      <w:pPr>
        <w:spacing w:after="0" w:line="240" w:lineRule="auto"/>
        <w:jc w:val="center"/>
        <w:rPr>
          <w:b/>
          <w:sz w:val="20"/>
          <w:szCs w:val="20"/>
        </w:rPr>
      </w:pPr>
    </w:p>
    <w:p w14:paraId="3A6E247E" w14:textId="77777777" w:rsidR="00B6724F" w:rsidRDefault="00B6724F" w:rsidP="00B6724F">
      <w:pPr>
        <w:spacing w:after="0" w:line="240" w:lineRule="auto"/>
        <w:jc w:val="center"/>
        <w:rPr>
          <w:b/>
          <w:sz w:val="20"/>
          <w:szCs w:val="20"/>
        </w:rPr>
      </w:pPr>
    </w:p>
    <w:p w14:paraId="2E7AC87F" w14:textId="77777777" w:rsidR="00B6724F" w:rsidRDefault="00B6724F" w:rsidP="00B6724F">
      <w:pPr>
        <w:spacing w:after="0" w:line="240" w:lineRule="auto"/>
        <w:jc w:val="center"/>
        <w:rPr>
          <w:b/>
          <w:sz w:val="20"/>
          <w:szCs w:val="20"/>
        </w:rPr>
      </w:pPr>
    </w:p>
    <w:p w14:paraId="376A77FE" w14:textId="77777777" w:rsidR="00B6724F" w:rsidRDefault="00B6724F" w:rsidP="00B6724F">
      <w:pPr>
        <w:spacing w:after="0" w:line="240" w:lineRule="auto"/>
        <w:jc w:val="center"/>
        <w:rPr>
          <w:b/>
          <w:sz w:val="28"/>
          <w:szCs w:val="28"/>
        </w:rPr>
      </w:pPr>
    </w:p>
    <w:p w14:paraId="0A8A2C89" w14:textId="77777777" w:rsidR="00B6724F" w:rsidRPr="00957C69" w:rsidRDefault="00B6724F" w:rsidP="00B6724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1DB2E67" w14:textId="77777777" w:rsidR="00B6724F" w:rsidRPr="00957C69" w:rsidRDefault="00B6724F" w:rsidP="00B6724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0900CD3" w14:textId="77777777" w:rsidR="00B6724F" w:rsidRPr="00957C69" w:rsidRDefault="00B6724F" w:rsidP="00B6724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148A13E" w14:textId="77777777" w:rsidR="00B6724F" w:rsidRDefault="00B6724F" w:rsidP="00B6724F">
      <w:pPr>
        <w:spacing w:after="0" w:line="240" w:lineRule="auto"/>
        <w:jc w:val="center"/>
        <w:rPr>
          <w:b/>
          <w:sz w:val="24"/>
          <w:szCs w:val="24"/>
        </w:rPr>
      </w:pPr>
    </w:p>
    <w:p w14:paraId="4A5E8FE8" w14:textId="77777777" w:rsidR="00B6724F" w:rsidRDefault="00B6724F" w:rsidP="00B6724F">
      <w:pPr>
        <w:spacing w:after="0" w:line="240" w:lineRule="auto"/>
        <w:jc w:val="center"/>
        <w:rPr>
          <w:b/>
          <w:sz w:val="24"/>
          <w:szCs w:val="24"/>
        </w:rPr>
      </w:pPr>
    </w:p>
    <w:p w14:paraId="28C38818" w14:textId="77777777" w:rsidR="00B6724F" w:rsidRDefault="00B6724F" w:rsidP="00B6724F">
      <w:pPr>
        <w:spacing w:after="0" w:line="240" w:lineRule="auto"/>
        <w:jc w:val="center"/>
        <w:rPr>
          <w:b/>
          <w:sz w:val="24"/>
          <w:szCs w:val="24"/>
        </w:rPr>
      </w:pPr>
    </w:p>
    <w:p w14:paraId="7048C38D" w14:textId="77777777" w:rsidR="00B6724F" w:rsidRDefault="00B6724F" w:rsidP="00B6724F">
      <w:pPr>
        <w:spacing w:after="0" w:line="240" w:lineRule="auto"/>
        <w:jc w:val="center"/>
        <w:rPr>
          <w:b/>
          <w:sz w:val="24"/>
          <w:szCs w:val="24"/>
        </w:rPr>
      </w:pPr>
    </w:p>
    <w:p w14:paraId="3282F953" w14:textId="77777777" w:rsidR="00B6724F" w:rsidRDefault="00B6724F" w:rsidP="00B6724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5A3BDCA" w14:textId="77777777" w:rsidR="00B6724F" w:rsidRPr="00705F6F" w:rsidRDefault="00B6724F" w:rsidP="00B6724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5B4EA03" w14:textId="77777777" w:rsidR="00B6724F" w:rsidRPr="00705F6F" w:rsidRDefault="00B6724F" w:rsidP="00B672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826A0E" w14:textId="77777777" w:rsidR="00B6724F" w:rsidRDefault="00B6724F" w:rsidP="00B672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E2B6351" w14:textId="77777777" w:rsidR="00B6724F" w:rsidRDefault="00B6724F" w:rsidP="00B672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4A90C95" wp14:editId="34546B8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00773" w14:textId="006A95AF" w:rsidR="00B6724F" w:rsidRDefault="00B6724F"/>
    <w:p w14:paraId="13FD08F5" w14:textId="6D4D6330" w:rsidR="00B6724F" w:rsidRDefault="00B6724F"/>
    <w:p w14:paraId="4CE31904" w14:textId="25AEB546" w:rsidR="00B6724F" w:rsidRDefault="00B6724F"/>
    <w:p w14:paraId="3A6D08FC" w14:textId="77777777" w:rsidR="00B6724F" w:rsidRDefault="00B6724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158CE" w:rsidRPr="00C158CE" w14:paraId="426C1607" w14:textId="77777777" w:rsidTr="00C158C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0590B0" w14:textId="6B6B047F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5E8DA26" wp14:editId="2A53C9A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8C8235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158CE" w:rsidRPr="00C158CE" w14:paraId="1CDB90E4" w14:textId="77777777" w:rsidTr="00B672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95DE3D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7B9FE0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B14CC9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158CE" w:rsidRPr="00C158CE" w14:paraId="52B0C3C0" w14:textId="77777777" w:rsidTr="00C158C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523473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B2ED68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4A6927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158CE" w:rsidRPr="00C158CE" w14:paraId="32FD6F80" w14:textId="77777777" w:rsidTr="00C158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527AA2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37898C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A47A88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FAB4EE7" w14:textId="77777777" w:rsidR="00C158CE" w:rsidRPr="00C158CE" w:rsidRDefault="00C158CE" w:rsidP="00C158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158CE" w:rsidRPr="00C158CE" w14:paraId="2D0ED555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FEBFBF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D1AFAA4" w14:textId="77777777" w:rsidR="00C158CE" w:rsidRPr="00C158CE" w:rsidRDefault="00C158CE" w:rsidP="00C158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C158CE" w:rsidRPr="00C158CE" w14:paraId="6284634E" w14:textId="77777777" w:rsidTr="00C158C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E3A78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60614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40A1B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No.Orden:190/2022</w:t>
            </w:r>
          </w:p>
        </w:tc>
      </w:tr>
    </w:tbl>
    <w:p w14:paraId="0BE29BB4" w14:textId="77777777" w:rsidR="00C158CE" w:rsidRPr="00C158CE" w:rsidRDefault="00C158CE" w:rsidP="00C158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158CE" w:rsidRPr="00C158CE" w14:paraId="2A22D143" w14:textId="77777777" w:rsidTr="00C158C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BFF3E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B9F81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158CE" w:rsidRPr="00C158CE" w14:paraId="08F8EC52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2B010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CORPORATIVE SYSTEMS OF HEALTH,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91C8C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08EC7E0" w14:textId="77777777" w:rsidR="00C158CE" w:rsidRPr="00C158CE" w:rsidRDefault="00C158CE" w:rsidP="00C158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6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992"/>
        <w:gridCol w:w="4466"/>
        <w:gridCol w:w="992"/>
        <w:gridCol w:w="988"/>
      </w:tblGrid>
      <w:tr w:rsidR="00C158CE" w:rsidRPr="00C158CE" w14:paraId="34DF364E" w14:textId="77777777" w:rsidTr="00C158CE">
        <w:trPr>
          <w:trHeight w:val="19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6BE29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9DFF3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11178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7F82C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876B8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158CE" w:rsidRPr="00C158CE" w14:paraId="407AA987" w14:textId="77777777" w:rsidTr="00C158CE">
        <w:trPr>
          <w:trHeight w:val="21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3106C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9E104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A31F2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ABC13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DF05A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158CE" w:rsidRPr="00C158CE" w14:paraId="2DED9512" w14:textId="77777777" w:rsidTr="00C158CE">
        <w:trPr>
          <w:trHeight w:val="2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66B32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B3E20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15B06C1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EC546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2D9E2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158CE" w:rsidRPr="00C158CE" w14:paraId="75D6EB15" w14:textId="77777777" w:rsidTr="00C158CE">
        <w:trPr>
          <w:trHeight w:val="3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CAD28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738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B944C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50D5D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R/15 CODIGO: 1-06-01020 ESPECIFICO: 54113 SOLICITA: AGUJAS DESCARTABLES 21 X 1 1/2", EMPAQUE INDIVIDUAL ESTERIL. OFRECE: Aguja descartable 21 x 1 1/2" empaque individual </w:t>
            </w:r>
            <w:proofErr w:type="spell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NIPRO VENCIMIENTO: 2024-2025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E75E2" w14:textId="77777777" w:rsidR="00C158CE" w:rsidRPr="00C158CE" w:rsidRDefault="00C158CE" w:rsidP="00C158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D5BC7" w14:textId="77777777" w:rsidR="00C158CE" w:rsidRPr="00C158CE" w:rsidRDefault="00C158CE" w:rsidP="00C158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$29.52</w:t>
            </w:r>
          </w:p>
        </w:tc>
      </w:tr>
      <w:tr w:rsidR="00C158CE" w:rsidRPr="00C158CE" w14:paraId="79686BB1" w14:textId="77777777" w:rsidTr="00C158CE">
        <w:trPr>
          <w:trHeight w:val="3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58654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F2E8A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93ECB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R/29 CODIGO: 1-07-01010 ESPECIFICO: 54113 SOLICITA: ADHESIVO QUIRURGICO DE PAPEL MICROPOROSO, HIPOALERGENICO 1" X 10 YARDAS. ROLLO. OFRECE: Adhesivo </w:t>
            </w:r>
            <w:proofErr w:type="spell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quirurgico</w:t>
            </w:r>
            <w:proofErr w:type="spell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papel </w:t>
            </w:r>
            <w:proofErr w:type="spell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microporoso</w:t>
            </w:r>
            <w:proofErr w:type="spell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hipoalergenico</w:t>
            </w:r>
            <w:proofErr w:type="spell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1" x 10 yardas rollo MARCA: 3M VENCIMIENTO 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AE9B4" w14:textId="77777777" w:rsidR="00C158CE" w:rsidRPr="00C158CE" w:rsidRDefault="00C158CE" w:rsidP="00C158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4972E" w14:textId="77777777" w:rsidR="00C158CE" w:rsidRPr="00C158CE" w:rsidRDefault="00C158CE" w:rsidP="00C158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$109.90</w:t>
            </w:r>
          </w:p>
        </w:tc>
      </w:tr>
      <w:tr w:rsidR="00C158CE" w:rsidRPr="00C158CE" w14:paraId="61F55623" w14:textId="77777777" w:rsidTr="00C158CE">
        <w:trPr>
          <w:trHeight w:val="3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8570C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02793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AFF6E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R/30 CODIGO: 1-07-01015 ESPECIFICO: 54113 SOLICITA: ADHESIVO QUIRURGICO DE PAPEL MICROPOROSO, HIPOALERGENICO 2" X 10 YARDAS. ROLLO. OFRECE: adhesivo </w:t>
            </w:r>
            <w:proofErr w:type="spell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quirurgico</w:t>
            </w:r>
            <w:proofErr w:type="spell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papel </w:t>
            </w:r>
            <w:proofErr w:type="spell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microporoso</w:t>
            </w:r>
            <w:proofErr w:type="spell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hipoalergenico</w:t>
            </w:r>
            <w:proofErr w:type="spell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2" x 10 </w:t>
            </w:r>
            <w:proofErr w:type="gram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yardas..</w:t>
            </w:r>
            <w:proofErr w:type="gram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Rollo. MARCA 3M VENCIMEINTO 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5EE4F" w14:textId="77777777" w:rsidR="00C158CE" w:rsidRPr="00C158CE" w:rsidRDefault="00C158CE" w:rsidP="00C158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$3.13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43441" w14:textId="77777777" w:rsidR="00C158CE" w:rsidRPr="00C158CE" w:rsidRDefault="00C158CE" w:rsidP="00C158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$313.00</w:t>
            </w:r>
          </w:p>
        </w:tc>
      </w:tr>
      <w:tr w:rsidR="00C158CE" w:rsidRPr="00C158CE" w14:paraId="560089A8" w14:textId="77777777" w:rsidTr="00C158CE">
        <w:trPr>
          <w:trHeight w:val="2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66338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92167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33FE3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6CEA5" w14:textId="77777777" w:rsidR="00C158CE" w:rsidRPr="00C158CE" w:rsidRDefault="00C158CE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247FD" w14:textId="77777777" w:rsidR="00C158CE" w:rsidRPr="00C158CE" w:rsidRDefault="00C158CE" w:rsidP="00C158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$452.42</w:t>
            </w:r>
          </w:p>
        </w:tc>
      </w:tr>
    </w:tbl>
    <w:p w14:paraId="6DADCD37" w14:textId="77777777" w:rsidR="00C158CE" w:rsidRPr="00C158CE" w:rsidRDefault="00C158CE" w:rsidP="00C158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158CE" w:rsidRPr="00C158CE" w14:paraId="7A21B3FE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6B95B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cincuenta y dos 42/100 </w:t>
            </w:r>
            <w:proofErr w:type="spellStart"/>
            <w:r w:rsidRPr="00C158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158CE" w:rsidRPr="00C158CE" w14:paraId="62ED9D8C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3129A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158CE" w:rsidRPr="00C158CE" w14:paraId="3A515775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1EA96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158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3-6 DÍAS HÁBILES. DESPUÉS DE RECIBIDO ORDEN DE COMPRA</w:t>
            </w:r>
          </w:p>
        </w:tc>
      </w:tr>
      <w:tr w:rsidR="00C158CE" w:rsidRPr="00C158CE" w14:paraId="34F94AF9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4EA9C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158CE" w:rsidRPr="00C158CE" w14:paraId="47049BA1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E064D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6D3394C" w14:textId="77777777" w:rsidR="00C158CE" w:rsidRPr="00C158CE" w:rsidRDefault="00C158CE" w:rsidP="00C158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C158CE" w:rsidRPr="00C158CE" w14:paraId="78083ED8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9C8DD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B9F39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158CE" w:rsidRPr="00C158CE" w14:paraId="3757B057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FEF4F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C99DE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158CE" w:rsidRPr="00C158CE" w14:paraId="309F3C87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4D984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E9639C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158CE" w:rsidRPr="00C158CE" w14:paraId="7FC298F6" w14:textId="77777777" w:rsidTr="00C158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1CD40" w14:textId="76944980" w:rsidR="00C158CE" w:rsidRPr="00C158CE" w:rsidRDefault="00587385" w:rsidP="00C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72B89D7" wp14:editId="158AF253">
                  <wp:simplePos x="0" y="0"/>
                  <wp:positionH relativeFrom="margin">
                    <wp:posOffset>1146810</wp:posOffset>
                  </wp:positionH>
                  <wp:positionV relativeFrom="margin">
                    <wp:posOffset>83820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8CE" w:rsidRPr="00C158C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C158CE" w:rsidRPr="00C158C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8BF1A8" w14:textId="77777777" w:rsidR="00C158CE" w:rsidRPr="00C158CE" w:rsidRDefault="00C158CE" w:rsidP="00C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4FEF57A" w14:textId="34B231F4" w:rsidR="00A72AEE" w:rsidRDefault="00A72AEE"/>
    <w:p w14:paraId="33332E57" w14:textId="4D858B22" w:rsidR="00C158CE" w:rsidRDefault="00C158CE"/>
    <w:p w14:paraId="173774CA" w14:textId="45883044" w:rsidR="00C158CE" w:rsidRDefault="00C158CE"/>
    <w:p w14:paraId="14B0741A" w14:textId="5062C34A" w:rsidR="00C158CE" w:rsidRDefault="00C158CE"/>
    <w:p w14:paraId="77EAD069" w14:textId="064A46E2" w:rsidR="00C158CE" w:rsidRDefault="00C158CE"/>
    <w:p w14:paraId="61E0C179" w14:textId="77777777" w:rsidR="00C158CE" w:rsidRPr="006C5148" w:rsidRDefault="00C158CE" w:rsidP="00C158C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66B3652" w14:textId="77777777" w:rsidR="00C158CE" w:rsidRPr="006C5148" w:rsidRDefault="00C158CE" w:rsidP="00C158C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A0FA8D3" w14:textId="77777777" w:rsidR="00C158CE" w:rsidRPr="006C5148" w:rsidRDefault="00C158CE" w:rsidP="00C158C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5CC99F8" w14:textId="77777777" w:rsidR="00C158CE" w:rsidRPr="006C5148" w:rsidRDefault="00C158CE" w:rsidP="00C158C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53B877A" w14:textId="77777777" w:rsidR="00C158CE" w:rsidRPr="006C5148" w:rsidRDefault="00C158CE" w:rsidP="00C158C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7C918A1" w14:textId="77777777" w:rsidR="00C158CE" w:rsidRPr="006C5148" w:rsidRDefault="00C158CE" w:rsidP="00C158C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8C2B301" w14:textId="77777777" w:rsidR="00C158CE" w:rsidRPr="006C5148" w:rsidRDefault="00C158CE" w:rsidP="00C158C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059F106" w14:textId="77777777" w:rsidR="00C158CE" w:rsidRPr="006C5148" w:rsidRDefault="00C158CE" w:rsidP="00C158C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5804DD9" w14:textId="77777777" w:rsidR="00C158CE" w:rsidRPr="006C5148" w:rsidRDefault="00C158CE" w:rsidP="00C158C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6372911" w14:textId="77777777" w:rsidR="00C158CE" w:rsidRPr="006C5148" w:rsidRDefault="00C158CE" w:rsidP="00C158C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D2F4399" w14:textId="77777777" w:rsidR="00C158CE" w:rsidRPr="006C5148" w:rsidRDefault="00C158CE" w:rsidP="00C158C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94116EF" w14:textId="77777777" w:rsidR="00C158CE" w:rsidRPr="006C5148" w:rsidRDefault="00C158CE" w:rsidP="00C158C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1973D7" w14:textId="77777777" w:rsidR="00C158CE" w:rsidRPr="006C5148" w:rsidRDefault="00C158CE" w:rsidP="00C158C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87DCE9A" w14:textId="77777777" w:rsidR="00C158CE" w:rsidRPr="006C5148" w:rsidRDefault="00C158CE" w:rsidP="00C158C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D6BDF6F" w14:textId="77777777" w:rsidR="00C158CE" w:rsidRPr="006C5148" w:rsidRDefault="00C158CE" w:rsidP="00C158C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E6777F8" w14:textId="77777777" w:rsidR="00C158CE" w:rsidRPr="006C5148" w:rsidRDefault="00C158CE" w:rsidP="00C158C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2724C59" w14:textId="77777777" w:rsidR="00C158CE" w:rsidRPr="006C5148" w:rsidRDefault="00C158CE" w:rsidP="00C158C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5E7B17F" w14:textId="77777777" w:rsidR="00C158CE" w:rsidRPr="000F2B55" w:rsidRDefault="00C158CE" w:rsidP="00C158C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49133B2" w14:textId="77777777" w:rsidR="00C158CE" w:rsidRPr="006C5148" w:rsidRDefault="00C158CE" w:rsidP="00C158C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1791659" w14:textId="77777777" w:rsidR="00C158CE" w:rsidRPr="006C5148" w:rsidRDefault="00C158CE" w:rsidP="00C158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0D5B1047" w14:textId="77777777" w:rsidR="00C158CE" w:rsidRPr="006C5148" w:rsidRDefault="00C158CE" w:rsidP="00C158C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98C3341" w14:textId="77777777" w:rsidR="00C158CE" w:rsidRPr="006C5148" w:rsidRDefault="00C158CE" w:rsidP="00C158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A8DED98" w14:textId="77777777" w:rsidR="00C158CE" w:rsidRDefault="00C158CE">
      <w:bookmarkStart w:id="4" w:name="_GoBack"/>
      <w:bookmarkEnd w:id="4"/>
    </w:p>
    <w:sectPr w:rsidR="00C158C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8CE"/>
    <w:rsid w:val="00587385"/>
    <w:rsid w:val="006C72DC"/>
    <w:rsid w:val="00713D6B"/>
    <w:rsid w:val="00A72AEE"/>
    <w:rsid w:val="00B6724F"/>
    <w:rsid w:val="00BF262E"/>
    <w:rsid w:val="00C1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C27EF3"/>
  <w15:chartTrackingRefBased/>
  <w15:docId w15:val="{A3C046E5-66E2-4C0A-BEED-522151843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58C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158C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5191</Characters>
  <Application>Microsoft Office Word</Application>
  <DocSecurity>0</DocSecurity>
  <Lines>43</Lines>
  <Paragraphs>12</Paragraphs>
  <ScaleCrop>false</ScaleCrop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2022-06-14T21:33:00Z</cp:lastPrinted>
  <dcterms:created xsi:type="dcterms:W3CDTF">2022-06-14T21:31:00Z</dcterms:created>
  <dcterms:modified xsi:type="dcterms:W3CDTF">2022-07-06T16:38:00Z</dcterms:modified>
</cp:coreProperties>
</file>