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665" w:rsidRDefault="00AA1665" w:rsidP="00AA1665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778854ED" wp14:editId="442F065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665" w:rsidRDefault="00AA1665" w:rsidP="00AA1665">
      <w:pPr>
        <w:spacing w:after="0" w:line="240" w:lineRule="auto"/>
        <w:jc w:val="center"/>
        <w:rPr>
          <w:b/>
          <w:sz w:val="24"/>
          <w:szCs w:val="24"/>
        </w:rPr>
      </w:pPr>
    </w:p>
    <w:p w:rsidR="00AA1665" w:rsidRDefault="00AA1665" w:rsidP="00AA1665">
      <w:pPr>
        <w:spacing w:after="0" w:line="240" w:lineRule="auto"/>
        <w:jc w:val="center"/>
        <w:rPr>
          <w:b/>
          <w:sz w:val="20"/>
          <w:szCs w:val="20"/>
        </w:rPr>
      </w:pPr>
    </w:p>
    <w:p w:rsidR="00AA1665" w:rsidRDefault="00AA1665" w:rsidP="00AA1665">
      <w:pPr>
        <w:spacing w:after="0" w:line="240" w:lineRule="auto"/>
        <w:jc w:val="center"/>
        <w:rPr>
          <w:b/>
          <w:sz w:val="20"/>
          <w:szCs w:val="20"/>
        </w:rPr>
      </w:pPr>
    </w:p>
    <w:p w:rsidR="00AA1665" w:rsidRDefault="00AA1665" w:rsidP="00AA1665">
      <w:pPr>
        <w:spacing w:after="0" w:line="240" w:lineRule="auto"/>
        <w:jc w:val="center"/>
        <w:rPr>
          <w:b/>
          <w:sz w:val="20"/>
          <w:szCs w:val="20"/>
        </w:rPr>
      </w:pPr>
    </w:p>
    <w:p w:rsidR="00AA1665" w:rsidRDefault="00AA1665" w:rsidP="00AA1665">
      <w:pPr>
        <w:spacing w:after="0" w:line="240" w:lineRule="auto"/>
        <w:jc w:val="center"/>
        <w:rPr>
          <w:b/>
          <w:sz w:val="20"/>
          <w:szCs w:val="20"/>
        </w:rPr>
      </w:pPr>
    </w:p>
    <w:p w:rsidR="00AA1665" w:rsidRDefault="00AA1665" w:rsidP="00AA1665">
      <w:pPr>
        <w:spacing w:after="0" w:line="240" w:lineRule="auto"/>
        <w:jc w:val="center"/>
        <w:rPr>
          <w:b/>
          <w:sz w:val="20"/>
          <w:szCs w:val="20"/>
        </w:rPr>
      </w:pPr>
    </w:p>
    <w:p w:rsidR="00AA1665" w:rsidRDefault="00AA1665" w:rsidP="00AA1665">
      <w:pPr>
        <w:spacing w:after="0" w:line="240" w:lineRule="auto"/>
        <w:jc w:val="center"/>
        <w:rPr>
          <w:b/>
          <w:sz w:val="28"/>
          <w:szCs w:val="28"/>
        </w:rPr>
      </w:pPr>
    </w:p>
    <w:p w:rsidR="00AA1665" w:rsidRPr="00957C69" w:rsidRDefault="00AA1665" w:rsidP="00AA1665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AA1665" w:rsidRPr="00957C69" w:rsidRDefault="00AA1665" w:rsidP="00AA1665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AA1665" w:rsidRPr="00957C69" w:rsidRDefault="00AA1665" w:rsidP="00AA1665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AA1665" w:rsidRDefault="00AA1665" w:rsidP="00AA1665">
      <w:pPr>
        <w:spacing w:after="0" w:line="240" w:lineRule="auto"/>
        <w:jc w:val="center"/>
        <w:rPr>
          <w:b/>
          <w:sz w:val="24"/>
          <w:szCs w:val="24"/>
        </w:rPr>
      </w:pPr>
    </w:p>
    <w:p w:rsidR="00AA1665" w:rsidRDefault="00AA1665" w:rsidP="00AA1665">
      <w:pPr>
        <w:spacing w:after="0" w:line="240" w:lineRule="auto"/>
        <w:jc w:val="center"/>
        <w:rPr>
          <w:b/>
          <w:sz w:val="24"/>
          <w:szCs w:val="24"/>
        </w:rPr>
      </w:pPr>
    </w:p>
    <w:p w:rsidR="00AA1665" w:rsidRDefault="00AA1665" w:rsidP="00AA1665">
      <w:pPr>
        <w:spacing w:after="0" w:line="240" w:lineRule="auto"/>
        <w:jc w:val="center"/>
        <w:rPr>
          <w:b/>
          <w:sz w:val="24"/>
          <w:szCs w:val="24"/>
        </w:rPr>
      </w:pPr>
    </w:p>
    <w:p w:rsidR="00AA1665" w:rsidRDefault="00AA1665" w:rsidP="00AA1665">
      <w:pPr>
        <w:spacing w:after="0" w:line="240" w:lineRule="auto"/>
        <w:jc w:val="center"/>
        <w:rPr>
          <w:b/>
          <w:sz w:val="24"/>
          <w:szCs w:val="24"/>
        </w:rPr>
      </w:pPr>
    </w:p>
    <w:p w:rsidR="00AA1665" w:rsidRDefault="00AA1665" w:rsidP="00AA166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AA1665" w:rsidRPr="00705F6F" w:rsidRDefault="00AA1665" w:rsidP="00AA166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AA1665" w:rsidRPr="00705F6F" w:rsidRDefault="00AA1665" w:rsidP="00AA166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AA1665" w:rsidRDefault="00AA1665" w:rsidP="00AA166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AA1665" w:rsidRDefault="00AA1665" w:rsidP="00AA166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5B138715" wp14:editId="1732090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665" w:rsidRDefault="00AA1665"/>
    <w:p w:rsidR="00AA1665" w:rsidRDefault="00AA1665"/>
    <w:p w:rsidR="00AA1665" w:rsidRDefault="00AA1665"/>
    <w:p w:rsidR="00AA1665" w:rsidRDefault="00AA166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FD6CC5" w:rsidRPr="00FD6CC5" w:rsidTr="00FD6CC5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D6CC5" w:rsidRPr="00FD6CC5" w:rsidTr="00AA16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D6CC5" w:rsidRPr="00FD6CC5" w:rsidTr="00FD6CC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D6CC5" w:rsidRPr="00FD6CC5" w:rsidTr="00FD6CC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FD6CC5" w:rsidRPr="00FD6CC5" w:rsidRDefault="00FD6CC5" w:rsidP="00FD6C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FD6CC5" w:rsidRPr="00FD6CC5" w:rsidTr="00FD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FD6CC5" w:rsidRPr="00FD6CC5" w:rsidRDefault="00FD6CC5" w:rsidP="00FD6C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FD6CC5" w:rsidRPr="00FD6CC5" w:rsidTr="00FD6CC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14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No.Orden:179/2022</w:t>
            </w:r>
          </w:p>
        </w:tc>
      </w:tr>
    </w:tbl>
    <w:p w:rsidR="00FD6CC5" w:rsidRPr="00FD6CC5" w:rsidRDefault="00FD6CC5" w:rsidP="00FD6C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FD6CC5" w:rsidRPr="00FD6CC5" w:rsidTr="00FD6CC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D6CC5" w:rsidRPr="00FD6CC5" w:rsidTr="00FD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RAF,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FD6CC5" w:rsidRPr="00FD6CC5" w:rsidRDefault="00FD6CC5" w:rsidP="00FD6C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6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968"/>
        <w:gridCol w:w="4357"/>
        <w:gridCol w:w="968"/>
        <w:gridCol w:w="967"/>
      </w:tblGrid>
      <w:tr w:rsidR="00FD6CC5" w:rsidRPr="00FD6CC5" w:rsidTr="00FD6CC5">
        <w:trPr>
          <w:trHeight w:val="210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FD6C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D6CC5" w:rsidRPr="00FD6CC5" w:rsidTr="00FD6CC5">
        <w:trPr>
          <w:trHeight w:val="16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D6CC5" w:rsidRPr="00FD6CC5" w:rsidTr="00FD6CC5">
        <w:trPr>
          <w:trHeight w:val="22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 -A.E No 1174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D6CC5" w:rsidRPr="00FD6CC5" w:rsidTr="00FD6CC5">
        <w:trPr>
          <w:trHeight w:val="684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 CODIGO: 1-04-02001 ESPECIFICO: 54113 SOLICITA: PELICULA RADIOLOGICA BASE AZUL, TAMAÑO 8"x 10", PARA IMPRESOR TERMICO, SEGUN MARCA Y MODELO DE IMPRESOR OFRECE: caja de </w:t>
            </w:r>
            <w:proofErr w:type="spellStart"/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pelicula</w:t>
            </w:r>
            <w:proofErr w:type="spellEnd"/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radiologica</w:t>
            </w:r>
            <w:proofErr w:type="spellEnd"/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digital tamaño 8x10" DI-HL MARCA: FUJIFILM ORIGEN: JAPON VENCIMIENTO: 14 MESES PRESENTACION 150 HOJAS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$525.00</w:t>
            </w:r>
          </w:p>
        </w:tc>
      </w:tr>
      <w:tr w:rsidR="00FD6CC5" w:rsidRPr="00FD6CC5" w:rsidTr="00FD6CC5">
        <w:trPr>
          <w:trHeight w:val="684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R/6 CODIGO: 1-04-02003 ESPECIFICO: 54113 SOLICITA: PELICULA RADIOLOGICA BASE AZUL, TAMAÑO 14"x17", PARA IMPRESOR TERMICO, SEGUN MARCA Y MODELO DE IMPRESOR OFRECE: Caja de </w:t>
            </w:r>
            <w:proofErr w:type="spellStart"/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pelicula</w:t>
            </w:r>
            <w:proofErr w:type="spellEnd"/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radiologica</w:t>
            </w:r>
            <w:proofErr w:type="spellEnd"/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digital tamaño (35x43 cm) 14x17", DI-HL MARCA: FUJIFILM ORIGEN: JAPON VENCIMIENTO: 14 MESES PRESENTACION: 100 HOJAS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$675.00</w:t>
            </w:r>
          </w:p>
        </w:tc>
      </w:tr>
      <w:tr w:rsidR="00FD6CC5" w:rsidRPr="00FD6CC5" w:rsidTr="00FD6CC5">
        <w:trPr>
          <w:trHeight w:val="684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R/7 CODIO: 1-04-02006 ESPECIFICO: 54113 SOLICITA: PELICULA RADIOLOGICA BASE AZUL, TAMAÑO 10" X 14", IMPRESOR TERMICO, SEGÚN MARCA Y MODELO DE IMPRESOR. OFRECE: caja de </w:t>
            </w:r>
            <w:proofErr w:type="spellStart"/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pelicula</w:t>
            </w:r>
            <w:proofErr w:type="spellEnd"/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radiologica</w:t>
            </w:r>
            <w:proofErr w:type="spellEnd"/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digital, tamaño (26x36 cm) 10x14" DI-HL MARCA: FUJIFILM ORIGEN: JAPON VENCIMIENTO: 14 MESES PRESENTACION 100 HOJAS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$615.00</w:t>
            </w:r>
          </w:p>
        </w:tc>
      </w:tr>
      <w:tr w:rsidR="00FD6CC5" w:rsidRPr="00FD6CC5" w:rsidTr="00FD6CC5">
        <w:trPr>
          <w:trHeight w:val="28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$1,815.00</w:t>
            </w:r>
          </w:p>
        </w:tc>
      </w:tr>
    </w:tbl>
    <w:p w:rsidR="00FD6CC5" w:rsidRPr="00FD6CC5" w:rsidRDefault="00FD6CC5" w:rsidP="00FD6C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FD6CC5" w:rsidRPr="00FD6CC5" w:rsidTr="00FD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FD6C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ochocientos quince 00/100 </w:t>
            </w:r>
            <w:proofErr w:type="spellStart"/>
            <w:r w:rsidRPr="00FD6C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FD6CC5" w:rsidRPr="00FD6CC5" w:rsidTr="00FD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D6CC5" w:rsidRPr="00FD6CC5" w:rsidTr="00FD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FD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1-5 DÍAS HÁBILES. DESPUÉS DE RECIBIDO ORDEN DE COMPRA</w:t>
            </w:r>
          </w:p>
        </w:tc>
      </w:tr>
      <w:tr w:rsidR="00FD6CC5" w:rsidRPr="00FD6CC5" w:rsidTr="00FD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D6CC5" w:rsidRPr="00FD6CC5" w:rsidTr="00FD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FD6CC5" w:rsidRPr="00FD6CC5" w:rsidRDefault="00FD6CC5" w:rsidP="00FD6C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FD6CC5" w:rsidRPr="00FD6CC5" w:rsidTr="00FD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D6CC5" w:rsidRPr="00FD6CC5" w:rsidTr="00FD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D6CC5" w:rsidRPr="00FD6CC5" w:rsidTr="00FD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D6CC5" w:rsidRPr="00FD6CC5" w:rsidTr="00FD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D6CC5" w:rsidRPr="00FD6CC5" w:rsidRDefault="00A35406" w:rsidP="00FD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1166495</wp:posOffset>
                  </wp:positionH>
                  <wp:positionV relativeFrom="margin">
                    <wp:posOffset>76200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D6CC5" w:rsidRPr="00FD6CC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FD6CC5" w:rsidRPr="00FD6CC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FD6CC5" w:rsidRPr="00FD6CC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D6CC5" w:rsidRPr="00FD6CC5" w:rsidRDefault="00FD6CC5" w:rsidP="00FD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A00463" w:rsidRDefault="00A00463"/>
    <w:p w:rsidR="00FD6CC5" w:rsidRDefault="00FD6CC5"/>
    <w:p w:rsidR="00FD6CC5" w:rsidRDefault="00FD6CC5"/>
    <w:p w:rsidR="00FD6CC5" w:rsidRDefault="00FD6CC5"/>
    <w:p w:rsidR="00FD6CC5" w:rsidRDefault="00FD6CC5"/>
    <w:p w:rsidR="00FD6CC5" w:rsidRPr="006C5148" w:rsidRDefault="00FD6CC5" w:rsidP="00FD6CC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FD6CC5" w:rsidRPr="006C5148" w:rsidRDefault="00FD6CC5" w:rsidP="00FD6CC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FD6CC5" w:rsidRPr="006C5148" w:rsidRDefault="00FD6CC5" w:rsidP="00FD6CC5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FD6CC5" w:rsidRPr="006C5148" w:rsidRDefault="00FD6CC5" w:rsidP="00FD6CC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FD6CC5" w:rsidRPr="006C5148" w:rsidRDefault="00FD6CC5" w:rsidP="00FD6CC5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FD6CC5" w:rsidRPr="006C5148" w:rsidRDefault="00FD6CC5" w:rsidP="00FD6CC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FD6CC5" w:rsidRPr="006C5148" w:rsidRDefault="00FD6CC5" w:rsidP="00FD6CC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FD6CC5" w:rsidRPr="006C5148" w:rsidRDefault="00FD6CC5" w:rsidP="00FD6CC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FD6CC5" w:rsidRPr="006C5148" w:rsidRDefault="00FD6CC5" w:rsidP="00FD6CC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FD6CC5" w:rsidRPr="006C5148" w:rsidRDefault="00FD6CC5" w:rsidP="00FD6CC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FD6CC5" w:rsidRPr="006C5148" w:rsidRDefault="00FD6CC5" w:rsidP="00FD6CC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FD6CC5" w:rsidRPr="006C5148" w:rsidRDefault="00FD6CC5" w:rsidP="00FD6CC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FD6CC5" w:rsidRPr="006C5148" w:rsidRDefault="00FD6CC5" w:rsidP="00FD6CC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FD6CC5" w:rsidRPr="006C5148" w:rsidRDefault="00FD6CC5" w:rsidP="00FD6CC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FD6CC5" w:rsidRPr="006C5148" w:rsidRDefault="00FD6CC5" w:rsidP="00FD6CC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FD6CC5" w:rsidRPr="006C5148" w:rsidRDefault="00FD6CC5" w:rsidP="00FD6CC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Compra: Lcdo.: José Antonio Campos  Tel.: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FD6CC5" w:rsidRPr="006C5148" w:rsidRDefault="00FD6CC5" w:rsidP="00FD6CC5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FD6CC5" w:rsidRPr="000F2B55" w:rsidRDefault="00FD6CC5" w:rsidP="00FD6CC5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FD6CC5" w:rsidRPr="006C5148" w:rsidRDefault="00FD6CC5" w:rsidP="00FD6CC5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FD6CC5" w:rsidRPr="006C5148" w:rsidRDefault="00FD6CC5" w:rsidP="00FD6C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:rsidR="00FD6CC5" w:rsidRPr="006C5148" w:rsidRDefault="00FD6CC5" w:rsidP="00FD6CC5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FD6CC5" w:rsidRPr="006C5148" w:rsidRDefault="00FD6CC5" w:rsidP="00FD6C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FD6CC5" w:rsidRDefault="00FD6CC5">
      <w:bookmarkStart w:id="4" w:name="_GoBack"/>
      <w:bookmarkEnd w:id="4"/>
    </w:p>
    <w:sectPr w:rsidR="00FD6CC5" w:rsidSect="00A0046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D6CC5"/>
    <w:rsid w:val="00A00463"/>
    <w:rsid w:val="00A35406"/>
    <w:rsid w:val="00AA1665"/>
    <w:rsid w:val="00FD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53F556"/>
  <w15:docId w15:val="{0AC4EB6D-400D-4BB2-9539-E0101770C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4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6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6CC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D6CC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FD6CC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09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966</Words>
  <Characters>5316</Characters>
  <Application>Microsoft Office Word</Application>
  <DocSecurity>0</DocSecurity>
  <Lines>44</Lines>
  <Paragraphs>12</Paragraphs>
  <ScaleCrop>false</ScaleCrop>
  <Company/>
  <LinksUpToDate>false</LinksUpToDate>
  <CharactersWithSpaces>6270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2022-06-14T16:24:00Z</cp:lastPrinted>
  <dcterms:created xsi:type="dcterms:W3CDTF">2022-06-14T16:19:00Z</dcterms:created>
  <dcterms:modified xsi:type="dcterms:W3CDTF">2022-07-06T19:54:00Z</dcterms:modified>
</cp:coreProperties>
</file>