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34B02" w:rsidRPr="00C34B02" w14:paraId="13E78E60" w14:textId="77777777" w:rsidTr="00C34B0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D023E5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7C3FEB80" wp14:editId="3B3A8EA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FDB3CE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34B02" w:rsidRPr="00C34B02" w14:paraId="195CD524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4DB69E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398A7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E3FC8F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34B02" w:rsidRPr="00C34B02" w14:paraId="6C7E9047" w14:textId="77777777" w:rsidTr="00C34B0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698732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7436BA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641B78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34B02" w:rsidRPr="00C34B02" w14:paraId="4108A527" w14:textId="77777777" w:rsidTr="00C34B0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71D648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3664B2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C1C0A7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B4B345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34B02" w:rsidRPr="00C34B02" w14:paraId="3D2EC5B8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4E1956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63F6A4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34B02" w:rsidRPr="00C34B02" w14:paraId="5958BEE2" w14:textId="77777777" w:rsidTr="00C34B0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9C068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70C8E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C34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C34B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974F5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34B0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34B0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:167/2022</w:t>
            </w:r>
          </w:p>
        </w:tc>
      </w:tr>
    </w:tbl>
    <w:p w14:paraId="3C9FC2D0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34B02" w:rsidRPr="00C34B02" w14:paraId="7980C609" w14:textId="77777777" w:rsidTr="00C34B0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16FD1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34B02" w:rsidRPr="00C34B02" w14:paraId="01B3967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2B7EFD" w14:textId="77777777" w:rsidR="00C34B02" w:rsidRPr="00C34B02" w:rsidRDefault="00C34B02" w:rsidP="00C34B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34B0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1A1066F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34B02" w:rsidRPr="00C34B02" w14:paraId="53C425A4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A45D2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B02" w:rsidRPr="00C34B02" w14:paraId="7C97C627" w14:textId="77777777" w:rsidTr="00415EB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295818D" w14:textId="06AD800C" w:rsidR="00C34B02" w:rsidRPr="00C34B02" w:rsidRDefault="00C34B02" w:rsidP="00C34B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599AE64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6E4F353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C34B02" w:rsidRPr="00C34B02" w14:paraId="62181BC9" w14:textId="77777777" w:rsidTr="00C34B02">
        <w:trPr>
          <w:trHeight w:val="7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77C76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E9562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59443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5A901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15CF6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34B02" w:rsidRPr="00C34B02" w14:paraId="4A4C3921" w14:textId="77777777" w:rsidTr="00C34B02">
        <w:trPr>
          <w:trHeight w:val="1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EE6BA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65F4F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34F8F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01670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99955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34B02" w:rsidRPr="00C34B02" w14:paraId="36E328DD" w14:textId="77777777" w:rsidTr="00C34B02">
        <w:trPr>
          <w:trHeight w:val="7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88C5D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DC2C6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2D5EA7D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19EF8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C569A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34B02" w:rsidRPr="00C34B02" w14:paraId="351FC2BE" w14:textId="77777777" w:rsidTr="00C34B02">
        <w:trPr>
          <w:trHeight w:val="146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374BC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230F4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CE69E" w14:textId="58BC9C31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60408160 ESPECIFICO:54118 ROTOR PARA CENTRIFUGA DE AL MENOS 12 TUBOS, PARA CENTRIFUGA MARCA CLAY ADAMS MODELO SEROFUGE OFRECE: R/2 CODIGO: 60408160 ROTOR PLÁSTICO DE 12 PLAZAS, PARA CENTRIFUGA BECTON DICKINSON, MODELOS SEROFUGE. Garantía del producto: 3 meses, únicamente por desperfectos de </w:t>
            </w: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fábrica</w:t>
            </w: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81D7C" w14:textId="77777777" w:rsidR="00C34B02" w:rsidRPr="00C34B02" w:rsidRDefault="00C34B02" w:rsidP="00C34B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C89B" w14:textId="77777777" w:rsidR="00C34B02" w:rsidRPr="00C34B02" w:rsidRDefault="00C34B02" w:rsidP="00C34B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$645.00</w:t>
            </w:r>
          </w:p>
        </w:tc>
      </w:tr>
      <w:tr w:rsidR="00C34B02" w:rsidRPr="00C34B02" w14:paraId="7DD33CB7" w14:textId="77777777" w:rsidTr="00C34B02">
        <w:trPr>
          <w:trHeight w:val="7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EC419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5BB18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72A30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A3C32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41A56" w14:textId="77777777" w:rsidR="00C34B02" w:rsidRPr="00C34B02" w:rsidRDefault="00C34B02" w:rsidP="00C34B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$645.00</w:t>
            </w:r>
          </w:p>
        </w:tc>
      </w:tr>
    </w:tbl>
    <w:p w14:paraId="2BCD32C4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34B02" w:rsidRPr="00C34B02" w14:paraId="6AA593E9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14D76" w14:textId="5D3B645E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cuarenta y cinco 00/100 </w:t>
            </w:r>
            <w:r w:rsidRPr="00C34B0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C34B02" w:rsidRPr="00C34B02" w14:paraId="230DD548" w14:textId="77777777" w:rsidTr="00415EB7">
        <w:trPr>
          <w:trHeight w:val="28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B02" w:rsidRPr="00C34B02" w14:paraId="3E71482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D284F26" w14:textId="4915F1C0" w:rsidR="00C34B02" w:rsidRPr="00C34B02" w:rsidRDefault="00C34B02" w:rsidP="00C34B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AEA2157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34B02" w:rsidRPr="00C34B02" w14:paraId="1A804EAD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BFA5B" w14:textId="40D537A9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415EB7"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C34B0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25 A 35 DIAS HABILES DESPUES DE RECIBIR ORDEN DE COMPRA TRAMITES ADMINISTRATIVOS (ACTA DE RECEPCION Y QUEDAN)</w:t>
            </w:r>
          </w:p>
        </w:tc>
      </w:tr>
      <w:tr w:rsidR="00C34B02" w:rsidRPr="00C34B02" w14:paraId="6F990FC9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6FF9D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34B02" w:rsidRPr="00C34B02" w14:paraId="44FBC622" w14:textId="77777777" w:rsidTr="00415EB7">
        <w:trPr>
          <w:trHeight w:val="6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4B02" w:rsidRPr="00C34B02" w14:paraId="2EB0BC7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DFF857C" w14:textId="69E81EBA" w:rsidR="00C34B02" w:rsidRPr="00C34B02" w:rsidRDefault="00C34B02" w:rsidP="00C34B0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39FF16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ECE9B6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C34B02" w:rsidRPr="00C34B02" w14:paraId="4E32AE4F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E990C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24875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4B02" w:rsidRPr="00C34B02" w14:paraId="1D237A8A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5E5A5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78F5B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4B02" w:rsidRPr="00C34B02" w14:paraId="6E3097F5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20C9DC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CF2F0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4B02" w:rsidRPr="00C34B02" w14:paraId="02867B96" w14:textId="77777777" w:rsidTr="00C34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289BD" w14:textId="10487398" w:rsidR="00C34B02" w:rsidRPr="00C34B02" w:rsidRDefault="00415EB7" w:rsidP="00C34B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634BDD" wp14:editId="78294D02">
                  <wp:simplePos x="0" y="0"/>
                  <wp:positionH relativeFrom="margin">
                    <wp:posOffset>1490345</wp:posOffset>
                  </wp:positionH>
                  <wp:positionV relativeFrom="margin">
                    <wp:posOffset>-635</wp:posOffset>
                  </wp:positionV>
                  <wp:extent cx="23526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526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4B02" w:rsidRPr="00C34B0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34B02" w:rsidRPr="00C34B0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AAFBB0" w14:textId="77777777" w:rsidR="00C34B02" w:rsidRPr="00C34B02" w:rsidRDefault="00C34B02" w:rsidP="00C34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1A3769D" w14:textId="6FA2033F" w:rsidR="0054066D" w:rsidRDefault="0054066D"/>
    <w:p w14:paraId="35636FF7" w14:textId="42CB15BF" w:rsidR="00C34B02" w:rsidRDefault="00C34B02"/>
    <w:p w14:paraId="040E1103" w14:textId="2AAF64A7" w:rsidR="00C34B02" w:rsidRDefault="00C34B02"/>
    <w:p w14:paraId="25B515DD" w14:textId="2F1485CB" w:rsidR="00C34B02" w:rsidRDefault="00C34B02"/>
    <w:p w14:paraId="415D93AA" w14:textId="3DF6AF35" w:rsidR="00C34B02" w:rsidRDefault="00C34B02"/>
    <w:p w14:paraId="3BAC64E9" w14:textId="5FA8249F" w:rsidR="00C34B02" w:rsidRDefault="00C34B02"/>
    <w:p w14:paraId="5091C9C4" w14:textId="03F65486" w:rsidR="00C34B02" w:rsidRDefault="00C34B02"/>
    <w:p w14:paraId="5557902C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Hlk105570157"/>
    </w:p>
    <w:p w14:paraId="1B42C14D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AFE6E3A" w14:textId="77777777" w:rsidR="00C34B02" w:rsidRPr="00C34B02" w:rsidRDefault="00C34B02" w:rsidP="00C34B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C34B02" w:rsidRPr="00C34B02" w14:paraId="4C9079E3" w14:textId="77777777" w:rsidTr="00AB2FE4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9D4F" w14:textId="1F182485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1" w:name="_Hlk72910135"/>
            <w:r w:rsidRPr="00C34B0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1B52DF91" wp14:editId="2E5F74F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4B0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34B02" w:rsidRPr="00C34B02" w14:paraId="7B504D1D" w14:textId="77777777" w:rsidTr="00AB2FE4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BAAB74" w14:textId="77777777" w:rsidR="00C34B02" w:rsidRPr="00C34B02" w:rsidRDefault="00C34B02" w:rsidP="00C34B0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34B02" w:rsidRPr="00C34B02" w14:paraId="1279C541" w14:textId="77777777" w:rsidTr="00AB2FE4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AB58C8" w14:textId="77777777" w:rsidR="00C34B02" w:rsidRPr="00C34B02" w:rsidRDefault="00C34B02" w:rsidP="00C34B0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49104DC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4593E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34B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34B02" w:rsidRPr="00C34B02" w14:paraId="2E8D73D6" w14:textId="77777777" w:rsidTr="00AB2FE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A0D58D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D6520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4B02" w:rsidRPr="00C34B02" w14:paraId="7DB31D4C" w14:textId="77777777" w:rsidTr="00AB2FE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A1B249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15051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4B02" w:rsidRPr="00C34B02" w14:paraId="61971A59" w14:textId="77777777" w:rsidTr="00AB2FE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77DFC6" w14:textId="77777777" w:rsidR="00C34B02" w:rsidRPr="00C34B02" w:rsidRDefault="00C34B02" w:rsidP="00C34B0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08FD0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9F314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4245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E4296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D2F2A" w14:textId="77777777" w:rsidR="00C34B02" w:rsidRPr="00C34B02" w:rsidRDefault="00C34B02" w:rsidP="00C34B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CDABC18" w14:textId="77777777" w:rsidR="00C34B02" w:rsidRPr="00C34B02" w:rsidRDefault="00C34B02" w:rsidP="00C34B0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34B0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E6ED6E8" w14:textId="77777777" w:rsidR="00C34B02" w:rsidRPr="00C34B02" w:rsidRDefault="00C34B02" w:rsidP="00C34B0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377B97" w14:textId="77777777" w:rsidR="00C34B02" w:rsidRPr="00C34B02" w:rsidRDefault="00C34B02" w:rsidP="00C34B0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8D2CB1" w14:textId="77777777" w:rsidR="00C34B02" w:rsidRPr="00C34B02" w:rsidRDefault="00C34B02" w:rsidP="00C34B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B0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6F85E29" w14:textId="77777777" w:rsidR="00C34B02" w:rsidRPr="00C34B02" w:rsidRDefault="00C34B02" w:rsidP="00C34B0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413F42" w14:textId="77777777" w:rsidR="00C34B02" w:rsidRPr="00C34B02" w:rsidRDefault="00C34B02" w:rsidP="00C34B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B0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F24A443" w14:textId="77777777" w:rsidR="00C34B02" w:rsidRPr="00C34B02" w:rsidRDefault="00C34B02" w:rsidP="00C34B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BE7DA6" w14:textId="77777777" w:rsidR="00C34B02" w:rsidRPr="00C34B02" w:rsidRDefault="00C34B02" w:rsidP="00C34B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B0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34B0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34B0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5E724F1" w14:textId="77777777" w:rsidR="00C34B02" w:rsidRPr="00C34B02" w:rsidRDefault="00C34B02" w:rsidP="00C34B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76634D" w14:textId="77777777" w:rsidR="00C34B02" w:rsidRPr="00C34B02" w:rsidRDefault="00C34B02" w:rsidP="00C34B0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4B0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9CC5830" w14:textId="77777777" w:rsidR="00C34B02" w:rsidRPr="00C34B02" w:rsidRDefault="00C34B02" w:rsidP="00C34B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4B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34B0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34B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6013C3" w14:textId="77777777" w:rsidR="00C34B02" w:rsidRPr="00C34B02" w:rsidRDefault="00C34B02" w:rsidP="00C34B0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E2F003" w14:textId="77777777" w:rsidR="00C34B02" w:rsidRPr="00C34B02" w:rsidRDefault="00C34B02" w:rsidP="00C34B0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4B0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A1A1D7" w14:textId="77777777" w:rsidR="00C34B02" w:rsidRPr="00C34B02" w:rsidRDefault="00C34B02" w:rsidP="00C34B0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4CAA13B" w14:textId="77777777" w:rsidR="00C34B02" w:rsidRPr="00C34B02" w:rsidRDefault="00C34B02" w:rsidP="00C34B0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34B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34B0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34B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34B0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34B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980C07" w14:textId="77777777" w:rsidR="00C34B02" w:rsidRPr="00C34B02" w:rsidRDefault="00C34B02" w:rsidP="00C34B0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0126035" w14:textId="77777777" w:rsidR="00C34B02" w:rsidRPr="00C34B02" w:rsidRDefault="00C34B02" w:rsidP="00C34B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4B0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34B0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34B0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C0187E0" w14:textId="77777777" w:rsidR="00C34B02" w:rsidRPr="00C34B02" w:rsidRDefault="00C34B02" w:rsidP="00C34B0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1C6862C" w14:textId="77777777" w:rsidR="00C34B02" w:rsidRPr="00C34B02" w:rsidRDefault="00C34B02" w:rsidP="00C34B0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4B0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816321C" w14:textId="77777777" w:rsidR="00C34B02" w:rsidRPr="00C34B02" w:rsidRDefault="00C34B02" w:rsidP="00C34B0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34B0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34B0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34B0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  <w:bookmarkEnd w:id="1"/>
    </w:p>
    <w:p w14:paraId="1C1556DF" w14:textId="77777777" w:rsidR="00C34B02" w:rsidRDefault="00C34B02"/>
    <w:sectPr w:rsidR="00C34B02" w:rsidSect="00C34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B02"/>
    <w:rsid w:val="00415EB7"/>
    <w:rsid w:val="0054066D"/>
    <w:rsid w:val="00C3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F58ABA"/>
  <w15:chartTrackingRefBased/>
  <w15:docId w15:val="{E62739D2-EDAC-44D2-AB13-92FE2155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2022-06-13T16:38:00Z</cp:lastPrinted>
  <dcterms:created xsi:type="dcterms:W3CDTF">2022-06-13T16:31:00Z</dcterms:created>
  <dcterms:modified xsi:type="dcterms:W3CDTF">2022-06-13T16:40:00Z</dcterms:modified>
</cp:coreProperties>
</file>