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8F2" w:rsidRDefault="00B318F2" w:rsidP="00B318F2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B318F2" w:rsidRDefault="00B318F2" w:rsidP="00B318F2">
      <w:pPr>
        <w:jc w:val="center"/>
        <w:rPr>
          <w:b/>
          <w:sz w:val="24"/>
          <w:szCs w:val="24"/>
        </w:rPr>
      </w:pPr>
    </w:p>
    <w:p w:rsidR="00B318F2" w:rsidRDefault="00B318F2" w:rsidP="00B318F2">
      <w:pPr>
        <w:jc w:val="center"/>
        <w:rPr>
          <w:b/>
          <w:sz w:val="20"/>
          <w:szCs w:val="20"/>
        </w:rPr>
      </w:pPr>
    </w:p>
    <w:p w:rsidR="00B318F2" w:rsidRDefault="00B318F2" w:rsidP="00B318F2">
      <w:pPr>
        <w:jc w:val="center"/>
        <w:rPr>
          <w:b/>
          <w:sz w:val="20"/>
          <w:szCs w:val="20"/>
        </w:rPr>
      </w:pPr>
    </w:p>
    <w:p w:rsidR="00B318F2" w:rsidRDefault="00B318F2" w:rsidP="00B318F2">
      <w:pPr>
        <w:jc w:val="center"/>
        <w:rPr>
          <w:b/>
          <w:sz w:val="20"/>
          <w:szCs w:val="20"/>
        </w:rPr>
      </w:pPr>
    </w:p>
    <w:p w:rsidR="00B318F2" w:rsidRDefault="00B318F2" w:rsidP="00B318F2">
      <w:pPr>
        <w:jc w:val="center"/>
        <w:rPr>
          <w:b/>
          <w:sz w:val="20"/>
          <w:szCs w:val="20"/>
        </w:rPr>
      </w:pPr>
    </w:p>
    <w:p w:rsidR="00B318F2" w:rsidRDefault="00B318F2" w:rsidP="00B318F2">
      <w:pPr>
        <w:jc w:val="center"/>
        <w:rPr>
          <w:b/>
          <w:sz w:val="20"/>
          <w:szCs w:val="20"/>
        </w:rPr>
      </w:pPr>
    </w:p>
    <w:p w:rsidR="00B318F2" w:rsidRDefault="00B318F2" w:rsidP="00B318F2">
      <w:pPr>
        <w:jc w:val="center"/>
        <w:rPr>
          <w:b/>
          <w:sz w:val="28"/>
          <w:szCs w:val="28"/>
        </w:rPr>
      </w:pPr>
    </w:p>
    <w:p w:rsidR="00B318F2" w:rsidRDefault="00B318F2" w:rsidP="00B318F2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B318F2" w:rsidRDefault="00B318F2" w:rsidP="00B318F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B318F2" w:rsidRDefault="00B318F2" w:rsidP="00B318F2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B318F2" w:rsidRDefault="00B318F2" w:rsidP="00B318F2">
      <w:pPr>
        <w:jc w:val="center"/>
        <w:rPr>
          <w:b/>
          <w:sz w:val="24"/>
          <w:szCs w:val="24"/>
        </w:rPr>
      </w:pPr>
    </w:p>
    <w:p w:rsidR="00B318F2" w:rsidRDefault="00B318F2" w:rsidP="00B318F2">
      <w:pPr>
        <w:jc w:val="center"/>
        <w:rPr>
          <w:b/>
          <w:sz w:val="24"/>
          <w:szCs w:val="24"/>
        </w:rPr>
      </w:pPr>
    </w:p>
    <w:p w:rsidR="00B318F2" w:rsidRDefault="00B318F2" w:rsidP="00B318F2">
      <w:pPr>
        <w:jc w:val="center"/>
        <w:rPr>
          <w:b/>
          <w:sz w:val="24"/>
          <w:szCs w:val="24"/>
        </w:rPr>
      </w:pPr>
    </w:p>
    <w:p w:rsidR="00B318F2" w:rsidRDefault="00B318F2" w:rsidP="00B318F2">
      <w:pPr>
        <w:jc w:val="center"/>
        <w:rPr>
          <w:b/>
          <w:sz w:val="24"/>
          <w:szCs w:val="24"/>
        </w:rPr>
      </w:pPr>
    </w:p>
    <w:p w:rsidR="00B318F2" w:rsidRDefault="00B318F2" w:rsidP="00B318F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B318F2" w:rsidRDefault="00B318F2" w:rsidP="00B318F2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B318F2" w:rsidRDefault="00B318F2" w:rsidP="00B318F2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B318F2" w:rsidRDefault="00B318F2" w:rsidP="00B318F2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B318F2" w:rsidRDefault="00B318F2" w:rsidP="00B318F2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8F2" w:rsidRDefault="00B318F2"/>
    <w:p w:rsidR="00B318F2" w:rsidRDefault="00B318F2"/>
    <w:p w:rsidR="00B318F2" w:rsidRDefault="00B318F2"/>
    <w:p w:rsidR="00B318F2" w:rsidRDefault="00B318F2"/>
    <w:p w:rsidR="00B318F2" w:rsidRDefault="00B318F2"/>
    <w:p w:rsidR="00B318F2" w:rsidRDefault="00B318F2"/>
    <w:p w:rsidR="00B318F2" w:rsidRDefault="00B318F2"/>
    <w:p w:rsidR="00B318F2" w:rsidRDefault="00B318F2"/>
    <w:p w:rsidR="00B318F2" w:rsidRDefault="00B318F2"/>
    <w:p w:rsidR="00B318F2" w:rsidRDefault="00B318F2"/>
    <w:p w:rsidR="00B318F2" w:rsidRDefault="00B318F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832026" w:rsidRPr="00832026" w:rsidTr="00832026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32026" w:rsidRPr="00832026" w:rsidRDefault="00832026" w:rsidP="0083202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32026" w:rsidRPr="00832026" w:rsidTr="00B318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32026" w:rsidRPr="00832026" w:rsidTr="0083202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32026" w:rsidRPr="00832026" w:rsidRDefault="00832026" w:rsidP="0083202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32026" w:rsidRPr="00832026" w:rsidTr="0083202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32026" w:rsidRPr="00832026" w:rsidRDefault="00832026" w:rsidP="0083202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32026" w:rsidRPr="00832026" w:rsidRDefault="00832026" w:rsidP="0083202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32026" w:rsidRPr="00832026" w:rsidRDefault="00832026" w:rsidP="0083202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832026" w:rsidRPr="00832026" w:rsidTr="008320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832026" w:rsidRPr="00832026" w:rsidRDefault="00832026" w:rsidP="0083202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832026" w:rsidRPr="00832026" w:rsidTr="0083202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20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No.Orden:136/2022</w:t>
            </w:r>
          </w:p>
        </w:tc>
      </w:tr>
    </w:tbl>
    <w:p w:rsidR="00832026" w:rsidRPr="00832026" w:rsidRDefault="00832026" w:rsidP="0083202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832026" w:rsidRPr="00832026" w:rsidTr="0083202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32026" w:rsidRPr="00832026" w:rsidTr="008320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ELEVATOR GROUP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32026" w:rsidRPr="00832026" w:rsidRDefault="00832026" w:rsidP="0083202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2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2"/>
        <w:gridCol w:w="964"/>
        <w:gridCol w:w="4337"/>
        <w:gridCol w:w="963"/>
        <w:gridCol w:w="963"/>
      </w:tblGrid>
      <w:tr w:rsidR="00832026" w:rsidRPr="00832026" w:rsidTr="00832026">
        <w:trPr>
          <w:trHeight w:val="195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8320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32026" w:rsidRPr="00832026" w:rsidTr="00832026">
        <w:trPr>
          <w:trHeight w:val="19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32026" w:rsidRPr="00832026" w:rsidTr="00832026">
        <w:trPr>
          <w:trHeight w:val="19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32026" w:rsidRPr="00832026" w:rsidTr="00832026">
        <w:trPr>
          <w:trHeight w:val="39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R/13 ESPECIFICO: 54301 SOLICITA: Mantenimiento preventivo y correctivo para Elevador, marca SAKURA, MODELO DKB3/LRV350-1/140-46/29-220-60, #1 OFRECE: ELEVADOR, MARCA SUKURA, modelo DKB3/LR350-1/140-46/29-220-60 No 1 (VER OFERTA)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$91.80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$275.40</w:t>
            </w:r>
          </w:p>
        </w:tc>
      </w:tr>
      <w:tr w:rsidR="00832026" w:rsidRPr="00832026" w:rsidTr="00832026">
        <w:trPr>
          <w:trHeight w:val="32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$275.40</w:t>
            </w:r>
          </w:p>
        </w:tc>
      </w:tr>
    </w:tbl>
    <w:p w:rsidR="00832026" w:rsidRPr="00832026" w:rsidRDefault="00832026" w:rsidP="0083202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832026" w:rsidRPr="00832026" w:rsidTr="008320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320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setenta y cinco 40/100 </w:t>
            </w:r>
            <w:proofErr w:type="spellStart"/>
            <w:r w:rsidRPr="008320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832026" w:rsidRPr="00832026" w:rsidTr="008320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32026" w:rsidRPr="00832026" w:rsidTr="008320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2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ENTREGA:EL ALMACÉN DEL HOSPITAL NACIONAL DR. JORGE MAZZINI VILLACORTA SONSONATE, TIEMPO DE ENTREGA PRIMERA ENTREGA DEL 23-27 DE MAYO 2022 SEGUNDA ENTREGA 15-19 DE AGOSTO 2022 Y TERCERA RUTINA DEL 14-18 DE NOVIEMBRE 2022 DESPUÉS DE RECIBIDO ORDEN DE COMPRA</w:t>
            </w:r>
          </w:p>
        </w:tc>
      </w:tr>
      <w:tr w:rsidR="00832026" w:rsidRPr="00832026" w:rsidTr="008320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32026" w:rsidRPr="00832026" w:rsidTr="008320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32026" w:rsidRPr="00832026" w:rsidRDefault="00832026" w:rsidP="0083202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832026" w:rsidRPr="00832026" w:rsidTr="008320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32026" w:rsidRPr="00832026" w:rsidTr="008320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32026" w:rsidRPr="00832026" w:rsidTr="008320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32026" w:rsidRPr="00832026" w:rsidTr="008320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32026" w:rsidRPr="00832026" w:rsidRDefault="00914C5F" w:rsidP="008320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1376045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1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32026" w:rsidRPr="0083202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32026" w:rsidRPr="0083202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32026" w:rsidRPr="00832026" w:rsidRDefault="00832026" w:rsidP="00832026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832026" w:rsidRDefault="00832026"/>
    <w:p w:rsidR="00832026" w:rsidRDefault="00832026"/>
    <w:p w:rsidR="00832026" w:rsidRDefault="00832026"/>
    <w:p w:rsidR="00832026" w:rsidRDefault="00832026"/>
    <w:p w:rsidR="00832026" w:rsidRDefault="00832026"/>
    <w:p w:rsidR="00832026" w:rsidRDefault="00832026"/>
    <w:p w:rsidR="00832026" w:rsidRDefault="00832026"/>
    <w:p w:rsidR="00832026" w:rsidRDefault="00832026"/>
    <w:p w:rsidR="00832026" w:rsidRDefault="00832026"/>
    <w:p w:rsidR="00832026" w:rsidRDefault="00832026"/>
    <w:p w:rsidR="00832026" w:rsidRDefault="00832026"/>
    <w:p w:rsidR="00832026" w:rsidRDefault="00832026"/>
    <w:p w:rsidR="00832026" w:rsidRDefault="00832026"/>
    <w:p w:rsidR="00832026" w:rsidRDefault="00832026"/>
    <w:p w:rsidR="00832026" w:rsidRDefault="00832026"/>
    <w:p w:rsidR="00832026" w:rsidRDefault="00832026"/>
    <w:p w:rsidR="00832026" w:rsidRDefault="00832026"/>
    <w:p w:rsidR="00832026" w:rsidRDefault="00832026" w:rsidP="00832026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832026" w:rsidRPr="00820017" w:rsidRDefault="00832026" w:rsidP="0083202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82001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ERVICIO</w:t>
      </w:r>
    </w:p>
    <w:p w:rsidR="00832026" w:rsidRPr="00820017" w:rsidRDefault="00832026" w:rsidP="00832026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32026" w:rsidRPr="00820017" w:rsidRDefault="00832026" w:rsidP="0083202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832026" w:rsidRPr="00820017" w:rsidRDefault="00832026" w:rsidP="00832026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832026" w:rsidRPr="00820017" w:rsidRDefault="00832026" w:rsidP="0083202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832026" w:rsidRPr="00820017" w:rsidRDefault="00832026" w:rsidP="0083202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832026" w:rsidRPr="00820017" w:rsidRDefault="00832026" w:rsidP="0083202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832026" w:rsidRPr="00820017" w:rsidRDefault="00832026" w:rsidP="0083202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832026" w:rsidRPr="00820017" w:rsidRDefault="00832026" w:rsidP="0083202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>TEC. ELIAS DE JESUS RIVAS</w:t>
      </w:r>
      <w:r>
        <w:rPr>
          <w:rFonts w:asciiTheme="minorHAnsi" w:hAnsiTheme="minorHAnsi" w:cstheme="minorHAnsi"/>
          <w:sz w:val="18"/>
          <w:szCs w:val="18"/>
        </w:rPr>
        <w:t xml:space="preserve"> al tel.: 2891-6584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832026" w:rsidRPr="00820017" w:rsidRDefault="00832026" w:rsidP="0083202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832026" w:rsidRPr="00820017" w:rsidRDefault="00832026" w:rsidP="0083202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832026" w:rsidRPr="00820017" w:rsidRDefault="00832026" w:rsidP="0083202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832026" w:rsidRPr="00820017" w:rsidRDefault="00832026" w:rsidP="0083202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832026" w:rsidRPr="00820017" w:rsidRDefault="00832026" w:rsidP="0083202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>Administrador de Órdenes de Compra: Tec.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832026" w:rsidRPr="00820017" w:rsidRDefault="00832026" w:rsidP="00832026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832026" w:rsidRPr="00820017" w:rsidRDefault="00832026" w:rsidP="00832026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832026" w:rsidRPr="00820017" w:rsidRDefault="00832026" w:rsidP="00832026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832026" w:rsidRPr="00820017" w:rsidRDefault="00832026" w:rsidP="00832026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832026" w:rsidRPr="00820017" w:rsidRDefault="00832026" w:rsidP="00832026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832026" w:rsidRPr="00820017" w:rsidRDefault="00832026" w:rsidP="00832026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832026" w:rsidRDefault="00832026">
      <w:bookmarkStart w:id="4" w:name="_GoBack"/>
      <w:bookmarkEnd w:id="4"/>
    </w:p>
    <w:sectPr w:rsidR="00832026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32026"/>
    <w:rsid w:val="0014513B"/>
    <w:rsid w:val="00832026"/>
    <w:rsid w:val="00914C5F"/>
    <w:rsid w:val="00B318F2"/>
    <w:rsid w:val="00B95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515BCE"/>
  <w15:docId w15:val="{81558D60-E126-42B5-9453-4718BA332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202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202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32026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832026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98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822</Words>
  <Characters>4522</Characters>
  <Application>Microsoft Office Word</Application>
  <DocSecurity>0</DocSecurity>
  <Lines>37</Lines>
  <Paragraphs>10</Paragraphs>
  <ScaleCrop>false</ScaleCrop>
  <Company/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2022-05-20T21:02:00Z</cp:lastPrinted>
  <dcterms:created xsi:type="dcterms:W3CDTF">2022-05-20T21:00:00Z</dcterms:created>
  <dcterms:modified xsi:type="dcterms:W3CDTF">2022-06-09T22:09:00Z</dcterms:modified>
</cp:coreProperties>
</file>