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02C" w:rsidRDefault="00B4302C" w:rsidP="00B4302C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B4302C" w:rsidRDefault="00B4302C" w:rsidP="00B4302C">
      <w:pPr>
        <w:jc w:val="center"/>
        <w:rPr>
          <w:b/>
          <w:sz w:val="24"/>
          <w:szCs w:val="24"/>
        </w:rPr>
      </w:pPr>
    </w:p>
    <w:p w:rsidR="00B4302C" w:rsidRDefault="00B4302C" w:rsidP="00B4302C">
      <w:pPr>
        <w:jc w:val="center"/>
        <w:rPr>
          <w:b/>
          <w:sz w:val="20"/>
          <w:szCs w:val="20"/>
        </w:rPr>
      </w:pPr>
    </w:p>
    <w:p w:rsidR="00B4302C" w:rsidRDefault="00B4302C" w:rsidP="00B4302C">
      <w:pPr>
        <w:jc w:val="center"/>
        <w:rPr>
          <w:b/>
          <w:sz w:val="20"/>
          <w:szCs w:val="20"/>
        </w:rPr>
      </w:pPr>
    </w:p>
    <w:p w:rsidR="00B4302C" w:rsidRDefault="00B4302C" w:rsidP="00B4302C">
      <w:pPr>
        <w:jc w:val="center"/>
        <w:rPr>
          <w:b/>
          <w:sz w:val="20"/>
          <w:szCs w:val="20"/>
        </w:rPr>
      </w:pPr>
    </w:p>
    <w:p w:rsidR="00B4302C" w:rsidRDefault="00B4302C" w:rsidP="00B4302C">
      <w:pPr>
        <w:jc w:val="center"/>
        <w:rPr>
          <w:b/>
          <w:sz w:val="20"/>
          <w:szCs w:val="20"/>
        </w:rPr>
      </w:pPr>
    </w:p>
    <w:p w:rsidR="00B4302C" w:rsidRDefault="00B4302C" w:rsidP="00B4302C">
      <w:pPr>
        <w:jc w:val="center"/>
        <w:rPr>
          <w:b/>
          <w:sz w:val="20"/>
          <w:szCs w:val="20"/>
        </w:rPr>
      </w:pPr>
    </w:p>
    <w:p w:rsidR="00B4302C" w:rsidRDefault="00B4302C" w:rsidP="00B4302C">
      <w:pPr>
        <w:jc w:val="center"/>
        <w:rPr>
          <w:b/>
          <w:sz w:val="28"/>
          <w:szCs w:val="28"/>
        </w:rPr>
      </w:pPr>
    </w:p>
    <w:p w:rsidR="00B4302C" w:rsidRDefault="00B4302C" w:rsidP="00B4302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B4302C" w:rsidRDefault="00B4302C" w:rsidP="00B4302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B4302C" w:rsidRDefault="00B4302C" w:rsidP="00B4302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B4302C" w:rsidRDefault="00B4302C" w:rsidP="00B4302C">
      <w:pPr>
        <w:jc w:val="center"/>
        <w:rPr>
          <w:b/>
          <w:sz w:val="24"/>
          <w:szCs w:val="24"/>
        </w:rPr>
      </w:pPr>
    </w:p>
    <w:p w:rsidR="00B4302C" w:rsidRDefault="00B4302C" w:rsidP="00B4302C">
      <w:pPr>
        <w:jc w:val="center"/>
        <w:rPr>
          <w:b/>
          <w:sz w:val="24"/>
          <w:szCs w:val="24"/>
        </w:rPr>
      </w:pPr>
    </w:p>
    <w:p w:rsidR="00B4302C" w:rsidRDefault="00B4302C" w:rsidP="00B4302C">
      <w:pPr>
        <w:jc w:val="center"/>
        <w:rPr>
          <w:b/>
          <w:sz w:val="24"/>
          <w:szCs w:val="24"/>
        </w:rPr>
      </w:pPr>
    </w:p>
    <w:p w:rsidR="00B4302C" w:rsidRDefault="00B4302C" w:rsidP="00B4302C">
      <w:pPr>
        <w:jc w:val="center"/>
        <w:rPr>
          <w:b/>
          <w:sz w:val="24"/>
          <w:szCs w:val="24"/>
        </w:rPr>
      </w:pPr>
    </w:p>
    <w:p w:rsidR="00B4302C" w:rsidRDefault="00B4302C" w:rsidP="00B4302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4302C" w:rsidRDefault="00B4302C" w:rsidP="00B4302C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B4302C" w:rsidRDefault="00B4302C" w:rsidP="00B4302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B4302C" w:rsidRDefault="00B4302C" w:rsidP="00B4302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B4302C" w:rsidRDefault="00B4302C" w:rsidP="00B4302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02C" w:rsidRDefault="00B4302C"/>
    <w:p w:rsidR="00B4302C" w:rsidRDefault="00B4302C"/>
    <w:p w:rsidR="00B4302C" w:rsidRDefault="00B4302C"/>
    <w:p w:rsidR="00B4302C" w:rsidRDefault="00B4302C"/>
    <w:p w:rsidR="00B4302C" w:rsidRDefault="00B4302C"/>
    <w:p w:rsidR="00B4302C" w:rsidRDefault="00B4302C"/>
    <w:p w:rsidR="00B4302C" w:rsidRDefault="00B4302C"/>
    <w:p w:rsidR="00B4302C" w:rsidRDefault="00B4302C"/>
    <w:p w:rsidR="00B4302C" w:rsidRDefault="00B4302C"/>
    <w:p w:rsidR="00B4302C" w:rsidRDefault="00B4302C">
      <w:bookmarkStart w:id="4" w:name="_GoBack"/>
      <w:bookmarkEnd w:id="4"/>
    </w:p>
    <w:p w:rsidR="00B4302C" w:rsidRDefault="00B4302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A6060" w:rsidRPr="003A6060" w:rsidTr="003A6060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A6060" w:rsidRPr="003A6060" w:rsidTr="00B430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A6060" w:rsidRPr="003A6060" w:rsidTr="003A606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A6060" w:rsidRPr="003A6060" w:rsidTr="003A606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A6060" w:rsidRPr="003A6060" w:rsidRDefault="003A6060" w:rsidP="003A606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A6060" w:rsidRPr="003A6060" w:rsidTr="003A60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A6060" w:rsidRPr="003A6060" w:rsidRDefault="003A6060" w:rsidP="003A606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3A6060" w:rsidRPr="003A6060" w:rsidTr="003A606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No.Orden:130/2022</w:t>
            </w:r>
          </w:p>
        </w:tc>
      </w:tr>
    </w:tbl>
    <w:p w:rsidR="003A6060" w:rsidRPr="003A6060" w:rsidRDefault="003A6060" w:rsidP="003A606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A6060" w:rsidRPr="003A6060" w:rsidTr="003A606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A6060" w:rsidRPr="003A6060" w:rsidTr="003A60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A6060" w:rsidRPr="003A6060" w:rsidRDefault="003A6060" w:rsidP="003A606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971"/>
        <w:gridCol w:w="4371"/>
        <w:gridCol w:w="971"/>
        <w:gridCol w:w="971"/>
      </w:tblGrid>
      <w:tr w:rsidR="003A6060" w:rsidRPr="003A6060" w:rsidTr="003A6060">
        <w:trPr>
          <w:trHeight w:val="18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A60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A6060" w:rsidRPr="003A6060" w:rsidTr="003A6060">
        <w:trPr>
          <w:trHeight w:val="18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A6060" w:rsidRPr="003A6060" w:rsidTr="003A6060">
        <w:trPr>
          <w:trHeight w:val="1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A6060" w:rsidRPr="003A6060" w:rsidTr="003A6060">
        <w:trPr>
          <w:trHeight w:val="9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ESPECIFICO: 54301 SOLICITA: Mantenimiento preventivo y correctivo para Autoclave Marca: </w:t>
            </w:r>
            <w:proofErr w:type="spellStart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Bmt</w:t>
            </w:r>
            <w:proofErr w:type="spellEnd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Modelo: </w:t>
            </w:r>
            <w:proofErr w:type="spellStart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Sterivap</w:t>
            </w:r>
            <w:proofErr w:type="spellEnd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6618-2, Número De Serie: 5171150 OFRECE: Auto clave MARCA: MBT, MODELO: STERIVAP 6618-2, NUMERO DE SERIE 5171150 INCLUYE LOS SIGUIENTES REPUESTOS. 4 SELLO DE PUERTA VERT - 2 GRASA BARRIENTA L55/0 PARA SELLO DE PUERTA - 1 FILTRO DE AIRE - 3 FILTRO BUSHING DE 1 MICRON. - 3 FILTRO BUSHING DE 20 MICRON - 3 FILTRO DE CARBON 20X2,5 PUL - 2 MEMBRANA DE OSMOSIS - 1 SET DE ORING 10453854 - 5 KIT DE REPARACION PARA 13 S-G (6k) servicio de mantenimiento preventivo de </w:t>
            </w:r>
            <w:proofErr w:type="spellStart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chiller</w:t>
            </w:r>
            <w:proofErr w:type="spellEnd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(1 vez) VER OFERTA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$5,250.00</w:t>
            </w:r>
          </w:p>
        </w:tc>
      </w:tr>
      <w:tr w:rsidR="003A6060" w:rsidRPr="003A6060" w:rsidTr="003A6060">
        <w:trPr>
          <w:trHeight w:val="3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ESPECIFICO: 54301 SOLICITA: Mantenimiento preventivo y correctivo para Maquina de Anestesia marca </w:t>
            </w:r>
            <w:proofErr w:type="spellStart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Dräger</w:t>
            </w:r>
            <w:proofErr w:type="spellEnd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modelo </w:t>
            </w:r>
            <w:proofErr w:type="spellStart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Fabius</w:t>
            </w:r>
            <w:proofErr w:type="spellEnd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plus OFRECE: Maquina de anestesia MARCA: DRAGER MODELO FABIUS PLU VER OFERTA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  <w:tr w:rsidR="003A6060" w:rsidRPr="003A6060" w:rsidTr="003A6060">
        <w:trPr>
          <w:trHeight w:val="3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$5,700.00</w:t>
            </w:r>
          </w:p>
        </w:tc>
      </w:tr>
    </w:tbl>
    <w:p w:rsidR="003A6060" w:rsidRPr="003A6060" w:rsidRDefault="003A6060" w:rsidP="003A606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A6060" w:rsidRPr="003A6060" w:rsidTr="003A60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A60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setecientos 00/100 </w:t>
            </w:r>
            <w:proofErr w:type="spellStart"/>
            <w:r w:rsidRPr="003A60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A6060" w:rsidRPr="003A6060" w:rsidTr="003A60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A6060" w:rsidRPr="003A6060" w:rsidTr="003A60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A60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PRIMERA VISITA DEL 23-27 DE MAYO 2022 SEGUNDA VISITA DEL 15-19 DE AGOSTO 2022 TERCERA VISITA DEL 14-18 DE NOVIEMBRE. DESPUÉS DE RECIBIDO ORDEN DE COMPRA</w:t>
            </w:r>
          </w:p>
        </w:tc>
      </w:tr>
      <w:tr w:rsidR="003A6060" w:rsidRPr="003A6060" w:rsidTr="003A60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A6060" w:rsidRPr="003A6060" w:rsidTr="003A60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A6060" w:rsidRPr="003A6060" w:rsidRDefault="003A6060" w:rsidP="003A6060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A6060" w:rsidRPr="003A6060" w:rsidTr="003A60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A6060" w:rsidRPr="003A6060" w:rsidTr="003A60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A6060" w:rsidRPr="003A6060" w:rsidTr="003A60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A6060" w:rsidRPr="003A6060" w:rsidTr="003A60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A6060" w:rsidRPr="003A6060" w:rsidRDefault="00BA4BEB" w:rsidP="003A6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1195070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A6060" w:rsidRPr="003A606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A6060" w:rsidRPr="003A606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A6060" w:rsidRPr="003A606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A6060" w:rsidRPr="003A6060" w:rsidRDefault="003A6060" w:rsidP="003A606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3A6060" w:rsidRDefault="003A6060"/>
    <w:p w:rsidR="003A6060" w:rsidRDefault="003A6060"/>
    <w:p w:rsidR="003A6060" w:rsidRDefault="003A6060"/>
    <w:p w:rsidR="003A6060" w:rsidRDefault="003A6060"/>
    <w:p w:rsidR="003A6060" w:rsidRDefault="003A6060"/>
    <w:p w:rsidR="003A6060" w:rsidRDefault="003A6060"/>
    <w:p w:rsidR="003A6060" w:rsidRDefault="003A6060"/>
    <w:p w:rsidR="003A6060" w:rsidRDefault="003A6060"/>
    <w:p w:rsidR="003A6060" w:rsidRDefault="003A6060"/>
    <w:p w:rsidR="003A6060" w:rsidRDefault="003A6060"/>
    <w:p w:rsidR="003A6060" w:rsidRPr="00820017" w:rsidRDefault="003A6060" w:rsidP="003A606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ERVICIO</w:t>
      </w:r>
    </w:p>
    <w:p w:rsidR="003A6060" w:rsidRPr="00820017" w:rsidRDefault="003A6060" w:rsidP="003A606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A6060" w:rsidRPr="00820017" w:rsidRDefault="003A6060" w:rsidP="003A606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3A6060" w:rsidRPr="00820017" w:rsidRDefault="003A6060" w:rsidP="003A606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3A6060" w:rsidRPr="00820017" w:rsidRDefault="003A6060" w:rsidP="003A606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A6060" w:rsidRPr="00820017" w:rsidRDefault="003A6060" w:rsidP="003A606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A6060" w:rsidRPr="00820017" w:rsidRDefault="003A6060" w:rsidP="003A606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3A6060" w:rsidRPr="00820017" w:rsidRDefault="003A6060" w:rsidP="003A606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A6060" w:rsidRPr="00820017" w:rsidRDefault="003A6060" w:rsidP="003A606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3A6060" w:rsidRPr="00820017" w:rsidRDefault="003A6060" w:rsidP="003A606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A6060" w:rsidRPr="00820017" w:rsidRDefault="003A6060" w:rsidP="003A606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3A6060" w:rsidRPr="00820017" w:rsidRDefault="003A6060" w:rsidP="003A606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A6060" w:rsidRPr="00820017" w:rsidRDefault="003A6060" w:rsidP="003A606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A6060" w:rsidRPr="00820017" w:rsidRDefault="003A6060" w:rsidP="003A606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3A6060" w:rsidRPr="00820017" w:rsidRDefault="003A6060" w:rsidP="003A606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3A6060" w:rsidRPr="00820017" w:rsidRDefault="003A6060" w:rsidP="003A606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A6060" w:rsidRPr="00820017" w:rsidRDefault="003A6060" w:rsidP="003A606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3A6060" w:rsidRPr="00820017" w:rsidRDefault="003A6060" w:rsidP="003A6060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3A6060" w:rsidRPr="00820017" w:rsidRDefault="003A6060" w:rsidP="003A606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3A6060" w:rsidRPr="00820017" w:rsidRDefault="003A6060" w:rsidP="003A6060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3A6060" w:rsidRDefault="003A6060"/>
    <w:sectPr w:rsidR="003A6060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A6060"/>
    <w:rsid w:val="0014513B"/>
    <w:rsid w:val="003A6060"/>
    <w:rsid w:val="00B4302C"/>
    <w:rsid w:val="00B95F51"/>
    <w:rsid w:val="00BA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C768E1"/>
  <w15:docId w15:val="{E002544B-54AD-4F4B-BFF4-0FA7E7F3C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60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06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6060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A6060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2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914</Words>
  <Characters>5028</Characters>
  <Application>Microsoft Office Word</Application>
  <DocSecurity>0</DocSecurity>
  <Lines>41</Lines>
  <Paragraphs>11</Paragraphs>
  <ScaleCrop>false</ScaleCrop>
  <Company/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2022-05-20T18:13:00Z</cp:lastPrinted>
  <dcterms:created xsi:type="dcterms:W3CDTF">2022-05-20T18:10:00Z</dcterms:created>
  <dcterms:modified xsi:type="dcterms:W3CDTF">2022-06-09T22:07:00Z</dcterms:modified>
</cp:coreProperties>
</file>