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97BB63" w14:textId="77777777" w:rsidR="00A37DF7" w:rsidRDefault="00A37DF7" w:rsidP="00A37DF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1EA6495" wp14:editId="2821841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C8FE5" w14:textId="77777777" w:rsidR="00A37DF7" w:rsidRDefault="00A37DF7" w:rsidP="00A37DF7">
      <w:pPr>
        <w:spacing w:after="0" w:line="240" w:lineRule="auto"/>
        <w:jc w:val="center"/>
        <w:rPr>
          <w:b/>
          <w:sz w:val="24"/>
          <w:szCs w:val="24"/>
        </w:rPr>
      </w:pPr>
    </w:p>
    <w:p w14:paraId="7929103E" w14:textId="77777777" w:rsidR="00A37DF7" w:rsidRDefault="00A37DF7" w:rsidP="00A37DF7">
      <w:pPr>
        <w:spacing w:after="0" w:line="240" w:lineRule="auto"/>
        <w:jc w:val="center"/>
        <w:rPr>
          <w:b/>
          <w:sz w:val="20"/>
          <w:szCs w:val="20"/>
        </w:rPr>
      </w:pPr>
    </w:p>
    <w:p w14:paraId="37610260" w14:textId="77777777" w:rsidR="00A37DF7" w:rsidRDefault="00A37DF7" w:rsidP="00A37DF7">
      <w:pPr>
        <w:spacing w:after="0" w:line="240" w:lineRule="auto"/>
        <w:jc w:val="center"/>
        <w:rPr>
          <w:b/>
          <w:sz w:val="20"/>
          <w:szCs w:val="20"/>
        </w:rPr>
      </w:pPr>
    </w:p>
    <w:p w14:paraId="1FA4ED6D" w14:textId="77777777" w:rsidR="00A37DF7" w:rsidRDefault="00A37DF7" w:rsidP="00A37DF7">
      <w:pPr>
        <w:spacing w:after="0" w:line="240" w:lineRule="auto"/>
        <w:jc w:val="center"/>
        <w:rPr>
          <w:b/>
          <w:sz w:val="20"/>
          <w:szCs w:val="20"/>
        </w:rPr>
      </w:pPr>
    </w:p>
    <w:p w14:paraId="15352C31" w14:textId="77777777" w:rsidR="00A37DF7" w:rsidRDefault="00A37DF7" w:rsidP="00A37DF7">
      <w:pPr>
        <w:spacing w:after="0" w:line="240" w:lineRule="auto"/>
        <w:jc w:val="center"/>
        <w:rPr>
          <w:b/>
          <w:sz w:val="20"/>
          <w:szCs w:val="20"/>
        </w:rPr>
      </w:pPr>
    </w:p>
    <w:p w14:paraId="33ED131E" w14:textId="77777777" w:rsidR="00A37DF7" w:rsidRDefault="00A37DF7" w:rsidP="00A37DF7">
      <w:pPr>
        <w:spacing w:after="0" w:line="240" w:lineRule="auto"/>
        <w:jc w:val="center"/>
        <w:rPr>
          <w:b/>
          <w:sz w:val="20"/>
          <w:szCs w:val="20"/>
        </w:rPr>
      </w:pPr>
    </w:p>
    <w:p w14:paraId="29032C08" w14:textId="77777777" w:rsidR="00A37DF7" w:rsidRDefault="00A37DF7" w:rsidP="00A37DF7">
      <w:pPr>
        <w:spacing w:after="0" w:line="240" w:lineRule="auto"/>
        <w:jc w:val="center"/>
        <w:rPr>
          <w:b/>
          <w:sz w:val="28"/>
          <w:szCs w:val="28"/>
        </w:rPr>
      </w:pPr>
    </w:p>
    <w:p w14:paraId="79BD0957" w14:textId="77777777" w:rsidR="00A37DF7" w:rsidRPr="00957C69" w:rsidRDefault="00A37DF7" w:rsidP="00A37DF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41C5806" w14:textId="77777777" w:rsidR="00A37DF7" w:rsidRPr="00957C69" w:rsidRDefault="00A37DF7" w:rsidP="00A37DF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2E69BD1D" w14:textId="77777777" w:rsidR="00A37DF7" w:rsidRPr="00957C69" w:rsidRDefault="00A37DF7" w:rsidP="00A37DF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988E0B2" w14:textId="77777777" w:rsidR="00A37DF7" w:rsidRDefault="00A37DF7" w:rsidP="00A37DF7">
      <w:pPr>
        <w:spacing w:after="0" w:line="240" w:lineRule="auto"/>
        <w:jc w:val="center"/>
        <w:rPr>
          <w:b/>
          <w:sz w:val="24"/>
          <w:szCs w:val="24"/>
        </w:rPr>
      </w:pPr>
    </w:p>
    <w:p w14:paraId="0320DA5E" w14:textId="77777777" w:rsidR="00A37DF7" w:rsidRDefault="00A37DF7" w:rsidP="00A37DF7">
      <w:pPr>
        <w:spacing w:after="0" w:line="240" w:lineRule="auto"/>
        <w:jc w:val="center"/>
        <w:rPr>
          <w:b/>
          <w:sz w:val="24"/>
          <w:szCs w:val="24"/>
        </w:rPr>
      </w:pPr>
    </w:p>
    <w:p w14:paraId="1E66097D" w14:textId="77777777" w:rsidR="00A37DF7" w:rsidRDefault="00A37DF7" w:rsidP="00A37DF7">
      <w:pPr>
        <w:spacing w:after="0" w:line="240" w:lineRule="auto"/>
        <w:jc w:val="center"/>
        <w:rPr>
          <w:b/>
          <w:sz w:val="24"/>
          <w:szCs w:val="24"/>
        </w:rPr>
      </w:pPr>
    </w:p>
    <w:p w14:paraId="4B86C2E0" w14:textId="77777777" w:rsidR="00A37DF7" w:rsidRDefault="00A37DF7" w:rsidP="00A37DF7">
      <w:pPr>
        <w:spacing w:after="0" w:line="240" w:lineRule="auto"/>
        <w:jc w:val="center"/>
        <w:rPr>
          <w:b/>
          <w:sz w:val="24"/>
          <w:szCs w:val="24"/>
        </w:rPr>
      </w:pPr>
    </w:p>
    <w:p w14:paraId="0BEEDA47" w14:textId="77777777" w:rsidR="00A37DF7" w:rsidRDefault="00A37DF7" w:rsidP="00A37DF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5389388" w14:textId="77777777" w:rsidR="00A37DF7" w:rsidRPr="00705F6F" w:rsidRDefault="00A37DF7" w:rsidP="00A37DF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680BC05" w14:textId="77777777" w:rsidR="00A37DF7" w:rsidRPr="00705F6F" w:rsidRDefault="00A37DF7" w:rsidP="00A37DF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3B9F012" w14:textId="77777777" w:rsidR="00A37DF7" w:rsidRDefault="00A37DF7" w:rsidP="00A37DF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F3BBDBB" w14:textId="77777777" w:rsidR="00A37DF7" w:rsidRDefault="00A37DF7" w:rsidP="00A37DF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28D45525" wp14:editId="74D3458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7E84B" w14:textId="3DA73F2B" w:rsidR="00A37DF7" w:rsidRDefault="00A37DF7"/>
    <w:p w14:paraId="542F17C2" w14:textId="2DAF3DBA" w:rsidR="00A37DF7" w:rsidRDefault="00A37DF7"/>
    <w:p w14:paraId="36DFD0A7" w14:textId="43546677" w:rsidR="00A37DF7" w:rsidRDefault="00A37DF7"/>
    <w:p w14:paraId="17EBCE3B" w14:textId="4C536F98" w:rsidR="00A37DF7" w:rsidRDefault="00A37DF7"/>
    <w:p w14:paraId="37ED02F8" w14:textId="681F4B1F" w:rsidR="00A37DF7" w:rsidRDefault="00A37DF7"/>
    <w:p w14:paraId="1391C080" w14:textId="5992B8FA" w:rsidR="00A37DF7" w:rsidRDefault="00A37DF7"/>
    <w:p w14:paraId="6CCF3DC9" w14:textId="65824898" w:rsidR="00A37DF7" w:rsidRDefault="00A37DF7"/>
    <w:p w14:paraId="5227E3BB" w14:textId="5F586814" w:rsidR="00A37DF7" w:rsidRDefault="00A37DF7"/>
    <w:p w14:paraId="5D9DBDBA" w14:textId="07846915" w:rsidR="00A37DF7" w:rsidRDefault="00A37DF7"/>
    <w:p w14:paraId="7DBFFC4E" w14:textId="493F2696" w:rsidR="00A37DF7" w:rsidRDefault="00A37DF7"/>
    <w:p w14:paraId="16B811DA" w14:textId="77777777" w:rsidR="00A37DF7" w:rsidRDefault="00A37DF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07A56" w:rsidRPr="00407A56" w14:paraId="5BD2B3EB" w14:textId="77777777" w:rsidTr="00407A5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E5C835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91EBF53" wp14:editId="2B9ECDA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3E5F17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07A56" w:rsidRPr="00407A56" w14:paraId="2B5A5A35" w14:textId="77777777" w:rsidTr="00A37D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4D31E9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8094EE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DE4DC5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07A56" w:rsidRPr="00407A56" w14:paraId="7EBC8475" w14:textId="77777777" w:rsidTr="00407A5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435C59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3AABE7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E1BA7F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07A56" w:rsidRPr="00407A56" w14:paraId="65DE7CC2" w14:textId="77777777" w:rsidTr="00407A5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32730B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742E43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1F7BD6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3650B46" w14:textId="77777777" w:rsidR="00407A56" w:rsidRPr="00407A56" w:rsidRDefault="00407A56" w:rsidP="00407A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07A56" w:rsidRPr="00407A56" w14:paraId="0074F7D0" w14:textId="77777777" w:rsidTr="00407A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66E4C60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253A0A2" w14:textId="77777777" w:rsidR="00407A56" w:rsidRPr="00407A56" w:rsidRDefault="00407A56" w:rsidP="00407A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07A56" w:rsidRPr="00407A56" w14:paraId="6655ED5B" w14:textId="77777777" w:rsidTr="00407A5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637EC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C529C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9DBE6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No.Orden:144/2022</w:t>
            </w:r>
          </w:p>
        </w:tc>
      </w:tr>
    </w:tbl>
    <w:p w14:paraId="097F9DFE" w14:textId="77777777" w:rsidR="00407A56" w:rsidRPr="00407A56" w:rsidRDefault="00407A56" w:rsidP="00407A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07A56" w:rsidRPr="00407A56" w14:paraId="1C4D46B9" w14:textId="77777777" w:rsidTr="00407A5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CDC41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07A56" w:rsidRPr="00407A56" w14:paraId="6B8AAF1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FAB8A6" w14:textId="77777777" w:rsidR="00407A56" w:rsidRPr="00407A56" w:rsidRDefault="00407A56" w:rsidP="00407A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07A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26AF532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07A56" w:rsidRPr="00407A56" w14:paraId="1C8A51C3" w14:textId="77777777" w:rsidTr="00407A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EEC97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EDGARDO HERNANDEZ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07A56" w:rsidRPr="00407A56" w14:paraId="144F4F26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AE73E55" w14:textId="51483DDE" w:rsidR="00407A56" w:rsidRPr="00407A56" w:rsidRDefault="00407A56" w:rsidP="00407A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19C197B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16F63A9" w14:textId="77777777" w:rsidR="00407A56" w:rsidRPr="00407A56" w:rsidRDefault="00407A56" w:rsidP="00407A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0"/>
        <w:gridCol w:w="5310"/>
        <w:gridCol w:w="1180"/>
        <w:gridCol w:w="1180"/>
      </w:tblGrid>
      <w:tr w:rsidR="00407A56" w:rsidRPr="00407A56" w14:paraId="17A808A7" w14:textId="77777777" w:rsidTr="00407A56">
        <w:trPr>
          <w:trHeight w:val="60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EF841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68F62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789AB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925DD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E405D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07A56" w:rsidRPr="00407A56" w14:paraId="432036DD" w14:textId="77777777" w:rsidTr="00407A56">
        <w:trPr>
          <w:trHeight w:val="1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0B27B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BDAEC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A5917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89A87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CF859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07A56" w:rsidRPr="00407A56" w14:paraId="73C070DC" w14:textId="77777777" w:rsidTr="00407A56">
        <w:trPr>
          <w:trHeight w:val="6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58F88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026AE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098A59E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69862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0B65B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07A56" w:rsidRPr="00407A56" w14:paraId="0722C96E" w14:textId="77777777" w:rsidTr="00407A56">
        <w:trPr>
          <w:trHeight w:val="11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6A3C7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5ECDF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D1036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80601018 ESPECIFICO 54199 DETERGENTE INDUSTRIAL EN POLVO DISEÑADO PARA LAVADO DE ROPA HOSPITALARIA. OFRECE: R/6 CODIGO: 80601018 DETERGENTE INDUSTRIAL EN POLVO DISEÑADO PARA LAVADO DE ROPA HOSPITALARIA. MARCA LARIANSA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3C25A" w14:textId="77777777" w:rsidR="00407A56" w:rsidRPr="00407A56" w:rsidRDefault="00407A56" w:rsidP="00407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3F5A1" w14:textId="77777777" w:rsidR="00407A56" w:rsidRPr="00407A56" w:rsidRDefault="00407A56" w:rsidP="00407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$520.00</w:t>
            </w:r>
          </w:p>
        </w:tc>
      </w:tr>
      <w:tr w:rsidR="00407A56" w:rsidRPr="00407A56" w14:paraId="39EB79F1" w14:textId="77777777" w:rsidTr="00407A56">
        <w:trPr>
          <w:trHeight w:val="8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62D52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171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581A5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B397C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80601032 ESPECIFICO 54199 DETERGENTE, DESINCRUSTANTE ACIDO, LIQUIDO OFRECE: R/8 CODIGO: 80601032 DETERGENTE, DESINCRUSTANTE ACIDO, LIQUIDO MARCA MEGA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919C5" w14:textId="77777777" w:rsidR="00407A56" w:rsidRPr="00407A56" w:rsidRDefault="00407A56" w:rsidP="00407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$2.91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E7E98" w14:textId="77777777" w:rsidR="00407A56" w:rsidRPr="00407A56" w:rsidRDefault="00407A56" w:rsidP="00407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$497.61</w:t>
            </w:r>
          </w:p>
        </w:tc>
      </w:tr>
      <w:tr w:rsidR="00407A56" w:rsidRPr="00407A56" w14:paraId="072AB29E" w14:textId="77777777" w:rsidTr="00407A56">
        <w:trPr>
          <w:trHeight w:val="13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1DB9C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2A6F8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C53E2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 CODIGO: 80601086 ESPECIFICO: 54199 HIPOCLORITO DE SODIO (LEJIA) DEL 12 AL 20% DE CONCENTRACION, GALON. (Presentación Barril de 50 </w:t>
            </w:r>
            <w:proofErr w:type="spellStart"/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</w:t>
            </w:r>
            <w:proofErr w:type="spellEnd"/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Al 15% de concentración) OFRECE: R/9 CODIGO: 80601086 HIPOCLORITO DE SODIO (LEJIA) DEL 12 AL 20% DE CONCENTRACION, GALON. (Presentación Barril de 50 </w:t>
            </w:r>
            <w:proofErr w:type="spellStart"/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</w:t>
            </w:r>
            <w:proofErr w:type="spellEnd"/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Al 15% de concentración) MARCA MEGA LEJIA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ACC21" w14:textId="77777777" w:rsidR="00407A56" w:rsidRPr="00407A56" w:rsidRDefault="00407A56" w:rsidP="00407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$1.69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615B0" w14:textId="77777777" w:rsidR="00407A56" w:rsidRPr="00407A56" w:rsidRDefault="00407A56" w:rsidP="00407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$676.00</w:t>
            </w:r>
          </w:p>
        </w:tc>
      </w:tr>
      <w:tr w:rsidR="00407A56" w:rsidRPr="00407A56" w14:paraId="5A8BBB7C" w14:textId="77777777" w:rsidTr="00407A56">
        <w:trPr>
          <w:trHeight w:val="6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31B4A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A9FB8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E291E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C3D96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38D97" w14:textId="77777777" w:rsidR="00407A56" w:rsidRPr="00407A56" w:rsidRDefault="00407A56" w:rsidP="00407A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$1,693.61</w:t>
            </w:r>
          </w:p>
        </w:tc>
      </w:tr>
    </w:tbl>
    <w:p w14:paraId="3DA477E3" w14:textId="77777777" w:rsidR="00407A56" w:rsidRPr="00407A56" w:rsidRDefault="00407A56" w:rsidP="00407A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07A56" w:rsidRPr="00407A56" w14:paraId="0A01632B" w14:textId="77777777" w:rsidTr="00407A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81242" w14:textId="143A6595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07A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seiscientos noventa y tres 61/100 dólares</w:t>
            </w:r>
          </w:p>
        </w:tc>
      </w:tr>
      <w:tr w:rsidR="00407A56" w:rsidRPr="00407A56" w14:paraId="3D3DD8C1" w14:textId="77777777" w:rsidTr="00407A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"/>
            </w:tblGrid>
            <w:tr w:rsidR="00407A56" w:rsidRPr="00407A56" w14:paraId="072F371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2461F64" w14:textId="17D13E1B" w:rsidR="00407A56" w:rsidRPr="00407A56" w:rsidRDefault="00407A56" w:rsidP="00407A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07A56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>.</w:t>
                  </w:r>
                </w:p>
              </w:tc>
            </w:tr>
          </w:tbl>
          <w:p w14:paraId="396044D8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07A56" w:rsidRPr="00407A56" w14:paraId="0F107471" w14:textId="77777777" w:rsidTr="00407A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12621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7A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15 DIAS CALENDARIO DESPUES DE RECIBIR ORDEN DE COMPRA TRAMITES ADMINISTRATIVOS (ACTA DE RECEPCION Y QUEDAN)</w:t>
            </w:r>
          </w:p>
        </w:tc>
      </w:tr>
      <w:tr w:rsidR="00407A56" w:rsidRPr="00407A56" w14:paraId="615A70E2" w14:textId="77777777" w:rsidTr="00407A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FCC3A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07A56" w:rsidRPr="00407A56" w14:paraId="131FC0E1" w14:textId="77777777" w:rsidTr="00407A56">
        <w:trPr>
          <w:trHeight w:val="18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07A56" w:rsidRPr="00407A56" w14:paraId="33C263A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5A9878F" w14:textId="2A083475" w:rsidR="00407A56" w:rsidRPr="00407A56" w:rsidRDefault="00407A56" w:rsidP="00407A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375A3F5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437272B" w14:textId="77777777" w:rsidR="00407A56" w:rsidRPr="00407A56" w:rsidRDefault="00407A56" w:rsidP="00407A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51"/>
        <w:gridCol w:w="372"/>
      </w:tblGrid>
      <w:tr w:rsidR="00407A56" w:rsidRPr="00407A56" w14:paraId="454020BA" w14:textId="77777777" w:rsidTr="00407A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675A4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BBFF7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07A56" w:rsidRPr="00407A56" w14:paraId="79856846" w14:textId="77777777" w:rsidTr="00407A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449AD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B3DFA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07A56" w:rsidRPr="00407A56" w14:paraId="31FCB49A" w14:textId="77777777" w:rsidTr="00407A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E3813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B9E114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07A56" w:rsidRPr="00407A56" w14:paraId="3C82986F" w14:textId="77777777" w:rsidTr="00407A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946FF" w14:textId="5557C7D3" w:rsidR="00407A56" w:rsidRPr="00407A56" w:rsidRDefault="00407A56" w:rsidP="00407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C691A14" wp14:editId="3AC07655">
                  <wp:simplePos x="0" y="0"/>
                  <wp:positionH relativeFrom="margin">
                    <wp:posOffset>1795145</wp:posOffset>
                  </wp:positionH>
                  <wp:positionV relativeFrom="margin">
                    <wp:posOffset>18415</wp:posOffset>
                  </wp:positionV>
                  <wp:extent cx="2619375" cy="8477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619375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A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07A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07A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157050" w14:textId="77777777" w:rsidR="00407A56" w:rsidRPr="00407A56" w:rsidRDefault="00407A56" w:rsidP="00407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84CFEA5" w14:textId="1F57C5CB" w:rsidR="00084AE4" w:rsidRDefault="00084AE4"/>
    <w:p w14:paraId="054BCD39" w14:textId="480CBA54" w:rsidR="00407A56" w:rsidRDefault="00407A56"/>
    <w:p w14:paraId="2B551251" w14:textId="79AC732E" w:rsidR="00407A56" w:rsidRDefault="00407A56"/>
    <w:p w14:paraId="3966C954" w14:textId="3746761B" w:rsidR="00407A56" w:rsidRDefault="00407A56"/>
    <w:p w14:paraId="252DB470" w14:textId="6570033A" w:rsidR="00407A56" w:rsidRDefault="00407A5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07A56" w:rsidRPr="00407A56" w14:paraId="7BC02077" w14:textId="77777777" w:rsidTr="002B123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DFFD" w14:textId="74FB5F3D" w:rsidR="00407A56" w:rsidRPr="00407A56" w:rsidRDefault="00407A56" w:rsidP="00407A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407A56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C67923C" wp14:editId="71F23C2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A5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07A56" w:rsidRPr="00407A56" w14:paraId="0FD3F343" w14:textId="77777777" w:rsidTr="002B123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DABEBC" w14:textId="77777777" w:rsidR="00407A56" w:rsidRPr="00407A56" w:rsidRDefault="00407A56" w:rsidP="00407A5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07A56" w:rsidRPr="00407A56" w14:paraId="0A1397A8" w14:textId="77777777" w:rsidTr="002B123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281752" w14:textId="77777777" w:rsidR="00407A56" w:rsidRPr="00407A56" w:rsidRDefault="00407A56" w:rsidP="00407A5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CADCCF7" w14:textId="77777777" w:rsidR="00407A56" w:rsidRPr="00407A56" w:rsidRDefault="00407A56" w:rsidP="00407A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CFDC5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07A5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07A56" w:rsidRPr="00407A56" w14:paraId="2957C96E" w14:textId="77777777" w:rsidTr="002B123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AA7463" w14:textId="77777777" w:rsidR="00407A56" w:rsidRPr="00407A56" w:rsidRDefault="00407A56" w:rsidP="00407A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FB6E1" w14:textId="77777777" w:rsidR="00407A56" w:rsidRPr="00407A56" w:rsidRDefault="00407A56" w:rsidP="00407A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07A56" w:rsidRPr="00407A56" w14:paraId="3EE35F72" w14:textId="77777777" w:rsidTr="002B123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D745D2" w14:textId="77777777" w:rsidR="00407A56" w:rsidRPr="00407A56" w:rsidRDefault="00407A56" w:rsidP="00407A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E605C" w14:textId="77777777" w:rsidR="00407A56" w:rsidRPr="00407A56" w:rsidRDefault="00407A56" w:rsidP="00407A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07A56" w:rsidRPr="00407A56" w14:paraId="5BA0076B" w14:textId="77777777" w:rsidTr="002B123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D170D5" w14:textId="77777777" w:rsidR="00407A56" w:rsidRPr="00407A56" w:rsidRDefault="00407A56" w:rsidP="00407A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25BBF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662FC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04B04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AC0D4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45FE7" w14:textId="77777777" w:rsidR="00407A56" w:rsidRPr="00407A56" w:rsidRDefault="00407A56" w:rsidP="00407A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549804B" w14:textId="77777777" w:rsidR="00407A56" w:rsidRPr="00407A56" w:rsidRDefault="00407A56" w:rsidP="00407A5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07A5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FCB90B8" w14:textId="77777777" w:rsidR="00407A56" w:rsidRPr="00407A56" w:rsidRDefault="00407A56" w:rsidP="00407A5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F7BA3A9" w14:textId="77777777" w:rsidR="00407A56" w:rsidRPr="00407A56" w:rsidRDefault="00407A56" w:rsidP="00407A5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5424272" w14:textId="77777777" w:rsidR="00407A56" w:rsidRPr="00407A56" w:rsidRDefault="00407A56" w:rsidP="00407A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07A5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9FBBDCC" w14:textId="77777777" w:rsidR="00407A56" w:rsidRPr="00407A56" w:rsidRDefault="00407A56" w:rsidP="00407A5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ACFF4B" w14:textId="77777777" w:rsidR="00407A56" w:rsidRPr="00407A56" w:rsidRDefault="00407A56" w:rsidP="00407A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07A5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CCAC553" w14:textId="77777777" w:rsidR="00407A56" w:rsidRPr="00407A56" w:rsidRDefault="00407A56" w:rsidP="00407A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A00DC44" w14:textId="77777777" w:rsidR="00407A56" w:rsidRPr="00407A56" w:rsidRDefault="00407A56" w:rsidP="00407A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07A5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07A5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07A5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E0EF1C0" w14:textId="77777777" w:rsidR="00407A56" w:rsidRPr="00407A56" w:rsidRDefault="00407A56" w:rsidP="00407A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2919758" w14:textId="77777777" w:rsidR="00407A56" w:rsidRPr="00407A56" w:rsidRDefault="00407A56" w:rsidP="00407A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07A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07A5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07A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667AB90" w14:textId="77777777" w:rsidR="00407A56" w:rsidRPr="00407A56" w:rsidRDefault="00407A56" w:rsidP="00407A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22D8DAD" w14:textId="77777777" w:rsidR="00407A56" w:rsidRPr="00407A56" w:rsidRDefault="00407A56" w:rsidP="00407A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07A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803A337" w14:textId="77777777" w:rsidR="00407A56" w:rsidRPr="00407A56" w:rsidRDefault="00407A56" w:rsidP="00407A5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E994E5F" w14:textId="77777777" w:rsidR="00407A56" w:rsidRPr="00407A56" w:rsidRDefault="00407A56" w:rsidP="00407A5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07A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07A5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07A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07A5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07A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A6060BD" w14:textId="77777777" w:rsidR="00407A56" w:rsidRPr="00407A56" w:rsidRDefault="00407A56" w:rsidP="00407A5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E6BFE69" w14:textId="77777777" w:rsidR="00407A56" w:rsidRPr="00407A56" w:rsidRDefault="00407A56" w:rsidP="00407A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07A5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07A5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07A5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00BF47C" w14:textId="77777777" w:rsidR="00407A56" w:rsidRPr="00407A56" w:rsidRDefault="00407A56" w:rsidP="00407A5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5AF1A15" w14:textId="77777777" w:rsidR="00407A56" w:rsidRPr="00407A56" w:rsidRDefault="00407A56" w:rsidP="00407A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07A5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98853B9" w14:textId="77777777" w:rsidR="00407A56" w:rsidRPr="00407A56" w:rsidRDefault="00407A56" w:rsidP="00407A5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07A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07A5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07A5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538C068" w14:textId="77777777" w:rsidR="00407A56" w:rsidRDefault="00407A56">
      <w:bookmarkStart w:id="4" w:name="_GoBack"/>
      <w:bookmarkEnd w:id="4"/>
    </w:p>
    <w:sectPr w:rsidR="00407A56" w:rsidSect="00407A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A56"/>
    <w:rsid w:val="00084AE4"/>
    <w:rsid w:val="00407A56"/>
    <w:rsid w:val="005923FB"/>
    <w:rsid w:val="00A3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81E704"/>
  <w15:chartTrackingRefBased/>
  <w15:docId w15:val="{729A958D-7539-49CD-8809-E05331FFF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65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1156</Words>
  <Characters>6361</Characters>
  <Application>Microsoft Office Word</Application>
  <DocSecurity>0</DocSecurity>
  <Lines>53</Lines>
  <Paragraphs>15</Paragraphs>
  <ScaleCrop>false</ScaleCrop>
  <Company/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2022-05-23T20:37:00Z</cp:lastPrinted>
  <dcterms:created xsi:type="dcterms:W3CDTF">2022-05-23T20:35:00Z</dcterms:created>
  <dcterms:modified xsi:type="dcterms:W3CDTF">2022-06-03T16:24:00Z</dcterms:modified>
</cp:coreProperties>
</file>