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97587" w14:textId="77777777" w:rsidR="00EA5D40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5F45546C" wp14:editId="01C4A7C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9C7A" w14:textId="77777777" w:rsidR="00EA5D40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</w:p>
    <w:p w14:paraId="1D45C565" w14:textId="77777777" w:rsidR="00EA5D40" w:rsidRDefault="00EA5D40" w:rsidP="00EA5D40">
      <w:pPr>
        <w:spacing w:after="0" w:line="240" w:lineRule="auto"/>
        <w:jc w:val="center"/>
        <w:rPr>
          <w:b/>
          <w:sz w:val="20"/>
          <w:szCs w:val="20"/>
        </w:rPr>
      </w:pPr>
    </w:p>
    <w:p w14:paraId="18B27BB3" w14:textId="77777777" w:rsidR="00EA5D40" w:rsidRDefault="00EA5D40" w:rsidP="00EA5D40">
      <w:pPr>
        <w:spacing w:after="0" w:line="240" w:lineRule="auto"/>
        <w:jc w:val="center"/>
        <w:rPr>
          <w:b/>
          <w:sz w:val="20"/>
          <w:szCs w:val="20"/>
        </w:rPr>
      </w:pPr>
    </w:p>
    <w:p w14:paraId="12404ADC" w14:textId="77777777" w:rsidR="00EA5D40" w:rsidRDefault="00EA5D40" w:rsidP="00EA5D40">
      <w:pPr>
        <w:spacing w:after="0" w:line="240" w:lineRule="auto"/>
        <w:jc w:val="center"/>
        <w:rPr>
          <w:b/>
          <w:sz w:val="20"/>
          <w:szCs w:val="20"/>
        </w:rPr>
      </w:pPr>
    </w:p>
    <w:p w14:paraId="4784A2AD" w14:textId="77777777" w:rsidR="00EA5D40" w:rsidRDefault="00EA5D40" w:rsidP="00EA5D40">
      <w:pPr>
        <w:spacing w:after="0" w:line="240" w:lineRule="auto"/>
        <w:jc w:val="center"/>
        <w:rPr>
          <w:b/>
          <w:sz w:val="20"/>
          <w:szCs w:val="20"/>
        </w:rPr>
      </w:pPr>
    </w:p>
    <w:p w14:paraId="4661AEFF" w14:textId="77777777" w:rsidR="00EA5D40" w:rsidRDefault="00EA5D40" w:rsidP="00EA5D40">
      <w:pPr>
        <w:spacing w:after="0" w:line="240" w:lineRule="auto"/>
        <w:jc w:val="center"/>
        <w:rPr>
          <w:b/>
          <w:sz w:val="20"/>
          <w:szCs w:val="20"/>
        </w:rPr>
      </w:pPr>
    </w:p>
    <w:p w14:paraId="2C8358E9" w14:textId="77777777" w:rsidR="00EA5D40" w:rsidRDefault="00EA5D40" w:rsidP="00EA5D40">
      <w:pPr>
        <w:spacing w:after="0" w:line="240" w:lineRule="auto"/>
        <w:jc w:val="center"/>
        <w:rPr>
          <w:b/>
          <w:sz w:val="28"/>
          <w:szCs w:val="28"/>
        </w:rPr>
      </w:pPr>
    </w:p>
    <w:p w14:paraId="45F6A82E" w14:textId="77777777" w:rsidR="00EA5D40" w:rsidRPr="00957C69" w:rsidRDefault="00EA5D40" w:rsidP="00EA5D4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29EB5C5" w14:textId="77777777" w:rsidR="00EA5D40" w:rsidRPr="00957C69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DAFFDDD" w14:textId="77777777" w:rsidR="00EA5D40" w:rsidRPr="00957C69" w:rsidRDefault="00EA5D40" w:rsidP="00EA5D4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3AAE313" w14:textId="77777777" w:rsidR="00EA5D40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</w:p>
    <w:p w14:paraId="6DD616EF" w14:textId="77777777" w:rsidR="00EA5D40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</w:p>
    <w:p w14:paraId="493AB028" w14:textId="77777777" w:rsidR="00EA5D40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</w:p>
    <w:p w14:paraId="6B84C692" w14:textId="77777777" w:rsidR="00EA5D40" w:rsidRDefault="00EA5D40" w:rsidP="00EA5D40">
      <w:pPr>
        <w:spacing w:after="0" w:line="240" w:lineRule="auto"/>
        <w:jc w:val="center"/>
        <w:rPr>
          <w:b/>
          <w:sz w:val="24"/>
          <w:szCs w:val="24"/>
        </w:rPr>
      </w:pPr>
    </w:p>
    <w:p w14:paraId="5FC2B949" w14:textId="77777777" w:rsidR="00EA5D40" w:rsidRDefault="00EA5D40" w:rsidP="00EA5D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C4B153D" w14:textId="77777777" w:rsidR="00EA5D40" w:rsidRPr="00705F6F" w:rsidRDefault="00EA5D40" w:rsidP="00EA5D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7A9854" w14:textId="77777777" w:rsidR="00EA5D40" w:rsidRPr="00705F6F" w:rsidRDefault="00EA5D40" w:rsidP="00EA5D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32C02F" w14:textId="77777777" w:rsidR="00EA5D40" w:rsidRDefault="00EA5D40" w:rsidP="00EA5D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0393AD" w14:textId="77777777" w:rsidR="00EA5D40" w:rsidRDefault="00EA5D40" w:rsidP="00EA5D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0643588" wp14:editId="4F6698D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5BC70" w14:textId="57DAE7C8" w:rsidR="00EA5D40" w:rsidRDefault="00EA5D40"/>
    <w:p w14:paraId="03FACE5C" w14:textId="47CB45B6" w:rsidR="00EA5D40" w:rsidRDefault="00EA5D40"/>
    <w:p w14:paraId="5C3E29FD" w14:textId="57DDA4B4" w:rsidR="00EA5D40" w:rsidRDefault="00EA5D40"/>
    <w:p w14:paraId="6D046667" w14:textId="2E037429" w:rsidR="00EA5D40" w:rsidRDefault="00EA5D40"/>
    <w:p w14:paraId="558C17DE" w14:textId="7A7C8AB8" w:rsidR="00EA5D40" w:rsidRDefault="00EA5D40"/>
    <w:p w14:paraId="16E2A457" w14:textId="0FC75BE0" w:rsidR="00EA5D40" w:rsidRDefault="00EA5D40"/>
    <w:p w14:paraId="6E1C51AD" w14:textId="4F76479E" w:rsidR="00EA5D40" w:rsidRDefault="00EA5D40"/>
    <w:p w14:paraId="07A6564A" w14:textId="1348F8DA" w:rsidR="00EA5D40" w:rsidRDefault="00EA5D40"/>
    <w:p w14:paraId="717F7DDD" w14:textId="430C69BE" w:rsidR="00EA5D40" w:rsidRDefault="00EA5D40"/>
    <w:p w14:paraId="4E416B93" w14:textId="3EC8C02B" w:rsidR="00EA5D40" w:rsidRDefault="00EA5D40"/>
    <w:p w14:paraId="3680FC53" w14:textId="77777777" w:rsidR="00EA5D40" w:rsidRDefault="00EA5D40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30A93" w:rsidRPr="00E30A93" w14:paraId="197CEDAF" w14:textId="77777777" w:rsidTr="00E30A9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E8E037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2391F42" wp14:editId="7471180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EE854F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30A93" w:rsidRPr="00E30A93" w14:paraId="44C22594" w14:textId="77777777" w:rsidTr="00EA5D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B71F13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300733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910D90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30A93" w:rsidRPr="00E30A93" w14:paraId="75C54BC9" w14:textId="77777777" w:rsidTr="00E30A9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8778E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7F65CB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70E31B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0A93" w:rsidRPr="00E30A93" w14:paraId="4164DC17" w14:textId="77777777" w:rsidTr="00E30A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F95B14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27C7E2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C1D18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55C24F0" w14:textId="77777777" w:rsidR="00E30A93" w:rsidRPr="00E30A93" w:rsidRDefault="00E30A93" w:rsidP="00E3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0A93" w:rsidRPr="00E30A93" w14:paraId="2357483C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01E913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67AE077" w14:textId="77777777" w:rsidR="00E30A93" w:rsidRPr="00E30A93" w:rsidRDefault="00E30A93" w:rsidP="00E3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30A93" w:rsidRPr="00E30A93" w14:paraId="101B9E46" w14:textId="77777777" w:rsidTr="00E30A9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217B0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38856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23D6E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No.Orden:122/2022</w:t>
            </w:r>
          </w:p>
        </w:tc>
      </w:tr>
    </w:tbl>
    <w:p w14:paraId="0E9399D5" w14:textId="77777777" w:rsidR="00E30A93" w:rsidRPr="00E30A93" w:rsidRDefault="00E30A93" w:rsidP="00E3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30A93" w:rsidRPr="00E30A93" w14:paraId="40153B23" w14:textId="77777777" w:rsidTr="00E30A9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12EE9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30A93" w:rsidRPr="00E30A93" w14:paraId="2ECCA60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F172C5" w14:textId="77777777" w:rsidR="00E30A93" w:rsidRPr="00E30A93" w:rsidRDefault="00E30A93" w:rsidP="00E30A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30A9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C0AA97E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0A93" w:rsidRPr="00E30A93" w14:paraId="609DCE9A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A8B01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DIAGNOSTIKA CAPRIS,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0A93" w:rsidRPr="00E30A93" w14:paraId="5345D85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3035E50" w14:textId="47A30844" w:rsidR="00E30A93" w:rsidRPr="00E30A93" w:rsidRDefault="00E30A93" w:rsidP="00E30A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893AB4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0BC12A" w14:textId="77777777" w:rsidR="00E30A93" w:rsidRPr="00E30A93" w:rsidRDefault="00E30A93" w:rsidP="00E3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8"/>
        <w:gridCol w:w="1181"/>
        <w:gridCol w:w="1177"/>
      </w:tblGrid>
      <w:tr w:rsidR="00E30A93" w:rsidRPr="00E30A93" w14:paraId="04A33179" w14:textId="77777777" w:rsidTr="00E30A93">
        <w:trPr>
          <w:trHeight w:val="6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E2C37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33084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91F6F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792E2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AC5C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30A93" w:rsidRPr="00E30A93" w14:paraId="1FA8EB53" w14:textId="77777777" w:rsidTr="00E30A93">
        <w:trPr>
          <w:trHeight w:val="19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D9F97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012E9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2512E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13811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09C4B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30A93" w:rsidRPr="00E30A93" w14:paraId="72C50856" w14:textId="77777777" w:rsidTr="00E30A93">
        <w:trPr>
          <w:trHeight w:val="6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88F38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B1670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B1877EB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D32CF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31122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30A93" w:rsidRPr="00E30A93" w14:paraId="2DC7CC4B" w14:textId="77777777" w:rsidTr="00E30A93">
        <w:trPr>
          <w:trHeight w:val="16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DB3EC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C0EC5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F7196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CODIGO: 30106300 ESPECIFICO: 54107 PRUEBA PARA DETERMINACION DE TIEMPO DE PROTOMBINA (TP) CON INDICE DE SENSIBILIDAD INTERNACIONAL DE (1.0-1.2), METODO AUTOMATIZADO CON FECHA DE VENCIMIENTO MINIMA DE 12 MESES OFRECE: R/14 CODIGO: 30106300 PRUEBA DE DETERMINACION DE REACTIVO DE TIEMPO Y VALOR DE PROTOMBINA(TP). MARCA: SIEMENS ORIGEN: ALEMANIA. VENCIMIENTO DE 6 A 12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54F0D" w14:textId="77777777" w:rsidR="00E30A93" w:rsidRPr="00E30A93" w:rsidRDefault="00E30A93" w:rsidP="00E30A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66B1B" w14:textId="77777777" w:rsidR="00E30A93" w:rsidRPr="00E30A93" w:rsidRDefault="00E30A93" w:rsidP="00E30A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$2,500.00</w:t>
            </w:r>
          </w:p>
        </w:tc>
      </w:tr>
      <w:tr w:rsidR="00E30A93" w:rsidRPr="00E30A93" w14:paraId="70A18C27" w14:textId="77777777" w:rsidTr="00E30A93">
        <w:trPr>
          <w:trHeight w:val="15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518C9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4B20F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FB785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R/15 CODIGO: 30106310 ESPECIFICO: 54107 PRUEBA PARA DETERMINACION DE TIEMPO DE TROMBOPLASTINA PARCIAL ACTIVADO (TTP), METODO AUTOMATIZADO CON FECHA DE VENCIMIENTO MINIMA DE 12 MESES OFRECE: R/15 CODIGO: 30106310 PRUEBA DE DETERMINACION DE TROMBOPLASTINA PARCIAL ACTIVA (TTP) MARCA: SIEMENS ORIGEN: ALEMANIA VENCIMIENTO: DE 6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073DB" w14:textId="77777777" w:rsidR="00E30A93" w:rsidRPr="00E30A93" w:rsidRDefault="00E30A93" w:rsidP="00E30A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99338" w14:textId="77777777" w:rsidR="00E30A93" w:rsidRPr="00E30A93" w:rsidRDefault="00E30A93" w:rsidP="00E30A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$4,500.00</w:t>
            </w:r>
          </w:p>
        </w:tc>
      </w:tr>
      <w:tr w:rsidR="00E30A93" w:rsidRPr="00E30A93" w14:paraId="1A3FEF85" w14:textId="77777777" w:rsidTr="00E30A93">
        <w:trPr>
          <w:trHeight w:val="6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AB8F2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5CA4B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E89CB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9214A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EE6FB" w14:textId="77777777" w:rsidR="00E30A93" w:rsidRPr="00E30A93" w:rsidRDefault="00E30A93" w:rsidP="00E30A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$7,000.00</w:t>
            </w:r>
          </w:p>
        </w:tc>
      </w:tr>
    </w:tbl>
    <w:p w14:paraId="21D48DF8" w14:textId="77777777" w:rsidR="00E30A93" w:rsidRPr="00E30A93" w:rsidRDefault="00E30A93" w:rsidP="00E3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0A93" w:rsidRPr="00E30A93" w14:paraId="16BE1A87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735F6" w14:textId="6B29240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30A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siete mil 00/100 dólares</w:t>
            </w:r>
          </w:p>
        </w:tc>
      </w:tr>
      <w:tr w:rsidR="00E30A93" w:rsidRPr="00E30A93" w14:paraId="1876E43F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0A93" w:rsidRPr="00E30A93" w14:paraId="73C2E14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0C5FC6" w14:textId="2C1F4B93" w:rsidR="00E30A93" w:rsidRPr="00E30A93" w:rsidRDefault="00E30A93" w:rsidP="00E30A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496365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0A93" w:rsidRPr="00E30A93" w14:paraId="5760C8F5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F1476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30A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30 DIAS HABILES DESPUES DE RECIBIR ORDEN DE COMPRA TRAMITES ADMINISTRATIVOS (ACTA DE RECEPCION Y QUEDAN)</w:t>
            </w:r>
          </w:p>
        </w:tc>
      </w:tr>
      <w:tr w:rsidR="00E30A93" w:rsidRPr="00E30A93" w14:paraId="22413975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A53E5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30A93" w:rsidRPr="00E30A93" w14:paraId="66958E32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0A93" w:rsidRPr="00E30A93" w14:paraId="066E310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45F8FF" w14:textId="6B2CAE15" w:rsidR="00E30A93" w:rsidRPr="00E30A93" w:rsidRDefault="00E30A93" w:rsidP="00E30A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5B5340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7D0D1A" w14:textId="77777777" w:rsidR="00E30A93" w:rsidRPr="00E30A93" w:rsidRDefault="00E30A93" w:rsidP="00E3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504AF1" w:rsidRPr="00E30A93" w14:paraId="5C17ADC4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C585D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6D148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4AF1" w:rsidRPr="00E30A93" w14:paraId="62D60055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226BA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45DFA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4AF1" w:rsidRPr="00E30A93" w14:paraId="3FF0DF5E" w14:textId="77777777" w:rsidTr="00E30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7A5C7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FFA885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4AF1" w:rsidRPr="00E30A93" w14:paraId="46FC258B" w14:textId="77777777" w:rsidTr="00E30A93">
        <w:trPr>
          <w:trHeight w:val="153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5E5F4" w14:textId="51C3F4F9" w:rsidR="00E30A93" w:rsidRPr="00E30A93" w:rsidRDefault="00504AF1" w:rsidP="00E30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0C118480" wp14:editId="4B5DDE79">
                  <wp:simplePos x="0" y="0"/>
                  <wp:positionH relativeFrom="margin">
                    <wp:posOffset>1347470</wp:posOffset>
                  </wp:positionH>
                  <wp:positionV relativeFrom="margin">
                    <wp:posOffset>104775</wp:posOffset>
                  </wp:positionV>
                  <wp:extent cx="2362200" cy="6477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62200" cy="647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A93" w:rsidRPr="00E30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0A93" w:rsidRPr="00E30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30A93" w:rsidRPr="00E30A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437C15" w14:textId="77777777" w:rsidR="00E30A93" w:rsidRPr="00E30A93" w:rsidRDefault="00E30A93" w:rsidP="00E30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7F8B415" w14:textId="5FDEF286" w:rsidR="00552BD6" w:rsidRDefault="00552BD6"/>
    <w:p w14:paraId="070AF48C" w14:textId="4A545EA0" w:rsidR="00E30A93" w:rsidRDefault="00E30A93"/>
    <w:p w14:paraId="21BEE9B5" w14:textId="34188678" w:rsidR="00E30A93" w:rsidRDefault="00E30A93"/>
    <w:p w14:paraId="2BEB6889" w14:textId="0116196E" w:rsidR="00E30A93" w:rsidRDefault="00E30A93"/>
    <w:p w14:paraId="47DA3347" w14:textId="18EE0BFB" w:rsidR="00E30A93" w:rsidRDefault="00E30A9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30A93" w:rsidRPr="00E30A93" w14:paraId="03D80A1F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7D30" w14:textId="279AAA28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30A9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DC49D25" wp14:editId="2669101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A9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30A93" w:rsidRPr="00E30A93" w14:paraId="54055B76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48983E" w14:textId="77777777" w:rsidR="00E30A93" w:rsidRPr="00E30A93" w:rsidRDefault="00E30A93" w:rsidP="00E30A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30A93" w:rsidRPr="00E30A93" w14:paraId="5250C434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92AF02" w14:textId="77777777" w:rsidR="00E30A93" w:rsidRPr="00E30A93" w:rsidRDefault="00E30A93" w:rsidP="00E30A9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F83EF0E" w14:textId="77777777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6E912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30A9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30A93" w:rsidRPr="00E30A93" w14:paraId="4EB8D03F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8EBAE" w14:textId="77777777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63053" w14:textId="77777777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0A93" w:rsidRPr="00E30A93" w14:paraId="38FA59C9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9D08A" w14:textId="77777777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1F4D5" w14:textId="77777777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0A93" w:rsidRPr="00E30A93" w14:paraId="00F6C837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335A7" w14:textId="77777777" w:rsidR="00E30A93" w:rsidRPr="00E30A93" w:rsidRDefault="00E30A93" w:rsidP="00E30A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E4C5E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48000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F4F47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11103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67F19" w14:textId="77777777" w:rsidR="00E30A93" w:rsidRPr="00E30A93" w:rsidRDefault="00E30A93" w:rsidP="00E30A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66B8946" w14:textId="77777777" w:rsidR="00E30A93" w:rsidRPr="00E30A93" w:rsidRDefault="00E30A93" w:rsidP="00E30A9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30A9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67E0B1D" w14:textId="77777777" w:rsidR="00E30A93" w:rsidRPr="00E30A93" w:rsidRDefault="00E30A93" w:rsidP="00E30A9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C7D1DDC" w14:textId="77777777" w:rsidR="00E30A93" w:rsidRPr="00E30A93" w:rsidRDefault="00E30A93" w:rsidP="00E30A9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6EF3347" w14:textId="77777777" w:rsidR="00E30A93" w:rsidRPr="00E30A93" w:rsidRDefault="00E30A93" w:rsidP="00E30A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0A9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18EE0AB" w14:textId="77777777" w:rsidR="00E30A93" w:rsidRPr="00E30A93" w:rsidRDefault="00E30A93" w:rsidP="00E30A9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4DCA9B" w14:textId="77777777" w:rsidR="00E30A93" w:rsidRPr="00E30A93" w:rsidRDefault="00E30A93" w:rsidP="00E30A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0A9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0623E8E" w14:textId="77777777" w:rsidR="00E30A93" w:rsidRPr="00E30A93" w:rsidRDefault="00E30A93" w:rsidP="00E30A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06816F" w14:textId="77777777" w:rsidR="00E30A93" w:rsidRPr="00E30A93" w:rsidRDefault="00E30A93" w:rsidP="00E30A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0A9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30A9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30A9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8A07F57" w14:textId="77777777" w:rsidR="00E30A93" w:rsidRPr="00E30A93" w:rsidRDefault="00E30A93" w:rsidP="00E30A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0C9FF2" w14:textId="77777777" w:rsidR="00E30A93" w:rsidRPr="00E30A93" w:rsidRDefault="00E30A93" w:rsidP="00E30A9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0A9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2610792" w14:textId="77777777" w:rsidR="00E30A93" w:rsidRPr="00E30A93" w:rsidRDefault="00E30A93" w:rsidP="00E30A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0A9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30A9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30A9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6C2940" w14:textId="77777777" w:rsidR="00E30A93" w:rsidRPr="00E30A93" w:rsidRDefault="00E30A93" w:rsidP="00E30A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778BCF" w14:textId="77777777" w:rsidR="00E30A93" w:rsidRPr="00E30A93" w:rsidRDefault="00E30A93" w:rsidP="00E30A9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0A9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C3B854D" w14:textId="77777777" w:rsidR="00E30A93" w:rsidRPr="00E30A93" w:rsidRDefault="00E30A93" w:rsidP="00E30A9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78634E" w14:textId="77777777" w:rsidR="00E30A93" w:rsidRPr="00E30A93" w:rsidRDefault="00E30A93" w:rsidP="00E30A9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8675EF" w14:textId="77777777" w:rsidR="00E30A93" w:rsidRPr="00E30A93" w:rsidRDefault="00E30A93" w:rsidP="00E30A9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30A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30A9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30A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30A9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30A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A67406C" w14:textId="77777777" w:rsidR="00E30A93" w:rsidRPr="00E30A93" w:rsidRDefault="00E30A93" w:rsidP="00E30A9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61F269B" w14:textId="77777777" w:rsidR="00E30A93" w:rsidRPr="00E30A93" w:rsidRDefault="00E30A93" w:rsidP="00E30A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0A9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30A9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30A9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418EB10" w14:textId="77777777" w:rsidR="00E30A93" w:rsidRPr="00E30A93" w:rsidRDefault="00E30A93" w:rsidP="00E30A9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AFEAE17" w14:textId="77777777" w:rsidR="00E30A93" w:rsidRPr="00E30A93" w:rsidRDefault="00E30A93" w:rsidP="00E30A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0A9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76963B4" w14:textId="77777777" w:rsidR="00E30A93" w:rsidRPr="00E30A93" w:rsidRDefault="00E30A93" w:rsidP="00E30A9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30A9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30A9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30A9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4E4B4F" w14:textId="77777777" w:rsidR="00E30A93" w:rsidRDefault="00E30A93"/>
    <w:sectPr w:rsidR="00E30A93" w:rsidSect="00E30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93"/>
    <w:rsid w:val="00504AF1"/>
    <w:rsid w:val="00552BD6"/>
    <w:rsid w:val="00E30A93"/>
    <w:rsid w:val="00EA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8A48EC"/>
  <w15:chartTrackingRefBased/>
  <w15:docId w15:val="{7AADD7A7-614C-4E54-84BF-1397832B0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5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1148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2022-05-18T17:43:00Z</cp:lastPrinted>
  <dcterms:created xsi:type="dcterms:W3CDTF">2022-05-18T17:41:00Z</dcterms:created>
  <dcterms:modified xsi:type="dcterms:W3CDTF">2022-06-03T16:11:00Z</dcterms:modified>
</cp:coreProperties>
</file>