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BFE3A5" w14:textId="77777777" w:rsidR="001C0C9D" w:rsidRDefault="001C0C9D" w:rsidP="001C0C9D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691DD6B1" wp14:editId="38C2319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CE8C3" w14:textId="77777777" w:rsidR="001C0C9D" w:rsidRDefault="001C0C9D" w:rsidP="001C0C9D">
      <w:pPr>
        <w:spacing w:after="0" w:line="240" w:lineRule="auto"/>
        <w:jc w:val="center"/>
        <w:rPr>
          <w:b/>
          <w:sz w:val="24"/>
          <w:szCs w:val="24"/>
        </w:rPr>
      </w:pPr>
    </w:p>
    <w:p w14:paraId="7FCA670A" w14:textId="77777777" w:rsidR="001C0C9D" w:rsidRDefault="001C0C9D" w:rsidP="001C0C9D">
      <w:pPr>
        <w:spacing w:after="0" w:line="240" w:lineRule="auto"/>
        <w:jc w:val="center"/>
        <w:rPr>
          <w:b/>
          <w:sz w:val="20"/>
          <w:szCs w:val="20"/>
        </w:rPr>
      </w:pPr>
    </w:p>
    <w:p w14:paraId="12DFE18C" w14:textId="77777777" w:rsidR="001C0C9D" w:rsidRDefault="001C0C9D" w:rsidP="001C0C9D">
      <w:pPr>
        <w:spacing w:after="0" w:line="240" w:lineRule="auto"/>
        <w:jc w:val="center"/>
        <w:rPr>
          <w:b/>
          <w:sz w:val="20"/>
          <w:szCs w:val="20"/>
        </w:rPr>
      </w:pPr>
    </w:p>
    <w:p w14:paraId="31DC7587" w14:textId="77777777" w:rsidR="001C0C9D" w:rsidRDefault="001C0C9D" w:rsidP="001C0C9D">
      <w:pPr>
        <w:spacing w:after="0" w:line="240" w:lineRule="auto"/>
        <w:jc w:val="center"/>
        <w:rPr>
          <w:b/>
          <w:sz w:val="20"/>
          <w:szCs w:val="20"/>
        </w:rPr>
      </w:pPr>
    </w:p>
    <w:p w14:paraId="71958253" w14:textId="77777777" w:rsidR="001C0C9D" w:rsidRDefault="001C0C9D" w:rsidP="001C0C9D">
      <w:pPr>
        <w:spacing w:after="0" w:line="240" w:lineRule="auto"/>
        <w:jc w:val="center"/>
        <w:rPr>
          <w:b/>
          <w:sz w:val="20"/>
          <w:szCs w:val="20"/>
        </w:rPr>
      </w:pPr>
    </w:p>
    <w:p w14:paraId="0FB59288" w14:textId="77777777" w:rsidR="001C0C9D" w:rsidRDefault="001C0C9D" w:rsidP="001C0C9D">
      <w:pPr>
        <w:spacing w:after="0" w:line="240" w:lineRule="auto"/>
        <w:jc w:val="center"/>
        <w:rPr>
          <w:b/>
          <w:sz w:val="20"/>
          <w:szCs w:val="20"/>
        </w:rPr>
      </w:pPr>
    </w:p>
    <w:p w14:paraId="43C31FEE" w14:textId="77777777" w:rsidR="001C0C9D" w:rsidRDefault="001C0C9D" w:rsidP="001C0C9D">
      <w:pPr>
        <w:spacing w:after="0" w:line="240" w:lineRule="auto"/>
        <w:jc w:val="center"/>
        <w:rPr>
          <w:b/>
          <w:sz w:val="28"/>
          <w:szCs w:val="28"/>
        </w:rPr>
      </w:pPr>
    </w:p>
    <w:p w14:paraId="2FACD3F7" w14:textId="77777777" w:rsidR="001C0C9D" w:rsidRPr="00957C69" w:rsidRDefault="001C0C9D" w:rsidP="001C0C9D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44C70CB" w14:textId="77777777" w:rsidR="001C0C9D" w:rsidRPr="00957C69" w:rsidRDefault="001C0C9D" w:rsidP="001C0C9D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538FC8DA" w14:textId="77777777" w:rsidR="001C0C9D" w:rsidRPr="00957C69" w:rsidRDefault="001C0C9D" w:rsidP="001C0C9D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E193A5F" w14:textId="77777777" w:rsidR="001C0C9D" w:rsidRDefault="001C0C9D" w:rsidP="001C0C9D">
      <w:pPr>
        <w:spacing w:after="0" w:line="240" w:lineRule="auto"/>
        <w:jc w:val="center"/>
        <w:rPr>
          <w:b/>
          <w:sz w:val="24"/>
          <w:szCs w:val="24"/>
        </w:rPr>
      </w:pPr>
    </w:p>
    <w:p w14:paraId="38E12CEC" w14:textId="77777777" w:rsidR="001C0C9D" w:rsidRDefault="001C0C9D" w:rsidP="001C0C9D">
      <w:pPr>
        <w:spacing w:after="0" w:line="240" w:lineRule="auto"/>
        <w:jc w:val="center"/>
        <w:rPr>
          <w:b/>
          <w:sz w:val="24"/>
          <w:szCs w:val="24"/>
        </w:rPr>
      </w:pPr>
    </w:p>
    <w:p w14:paraId="31852E7B" w14:textId="77777777" w:rsidR="001C0C9D" w:rsidRDefault="001C0C9D" w:rsidP="001C0C9D">
      <w:pPr>
        <w:spacing w:after="0" w:line="240" w:lineRule="auto"/>
        <w:jc w:val="center"/>
        <w:rPr>
          <w:b/>
          <w:sz w:val="24"/>
          <w:szCs w:val="24"/>
        </w:rPr>
      </w:pPr>
    </w:p>
    <w:p w14:paraId="5D54E8DE" w14:textId="77777777" w:rsidR="001C0C9D" w:rsidRDefault="001C0C9D" w:rsidP="001C0C9D">
      <w:pPr>
        <w:spacing w:after="0" w:line="240" w:lineRule="auto"/>
        <w:jc w:val="center"/>
        <w:rPr>
          <w:b/>
          <w:sz w:val="24"/>
          <w:szCs w:val="24"/>
        </w:rPr>
      </w:pPr>
    </w:p>
    <w:p w14:paraId="1D7671BB" w14:textId="77777777" w:rsidR="001C0C9D" w:rsidRDefault="001C0C9D" w:rsidP="001C0C9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3F5C7AE" w14:textId="77777777" w:rsidR="001C0C9D" w:rsidRPr="00705F6F" w:rsidRDefault="001C0C9D" w:rsidP="001C0C9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6FA599E" w14:textId="77777777" w:rsidR="001C0C9D" w:rsidRPr="00705F6F" w:rsidRDefault="001C0C9D" w:rsidP="001C0C9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D4CE275" w14:textId="77777777" w:rsidR="001C0C9D" w:rsidRDefault="001C0C9D" w:rsidP="001C0C9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9987718" w14:textId="77777777" w:rsidR="001C0C9D" w:rsidRDefault="001C0C9D" w:rsidP="001C0C9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0CF67B21" wp14:editId="66DE56B6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ED437" w14:textId="54C0360B" w:rsidR="001C0C9D" w:rsidRDefault="001C0C9D"/>
    <w:p w14:paraId="6CE62BB2" w14:textId="5527347D" w:rsidR="001C0C9D" w:rsidRDefault="001C0C9D"/>
    <w:p w14:paraId="5C157DBE" w14:textId="3F85D62A" w:rsidR="001C0C9D" w:rsidRDefault="001C0C9D"/>
    <w:p w14:paraId="0C75D191" w14:textId="7AB16705" w:rsidR="001C0C9D" w:rsidRDefault="001C0C9D"/>
    <w:p w14:paraId="02CA2208" w14:textId="1F884016" w:rsidR="001C0C9D" w:rsidRDefault="001C0C9D"/>
    <w:p w14:paraId="490F41CB" w14:textId="695BE342" w:rsidR="001C0C9D" w:rsidRDefault="001C0C9D"/>
    <w:p w14:paraId="052A4501" w14:textId="41A5EBAA" w:rsidR="001C0C9D" w:rsidRDefault="001C0C9D"/>
    <w:p w14:paraId="154EAA5C" w14:textId="05EA377C" w:rsidR="001C0C9D" w:rsidRDefault="001C0C9D"/>
    <w:p w14:paraId="055F3C09" w14:textId="318ECA49" w:rsidR="001C0C9D" w:rsidRDefault="001C0C9D"/>
    <w:p w14:paraId="4DF32205" w14:textId="77777777" w:rsidR="001C0C9D" w:rsidRDefault="001C0C9D"/>
    <w:p w14:paraId="47578616" w14:textId="77777777" w:rsidR="001C0C9D" w:rsidRDefault="001C0C9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E30E1" w:rsidRPr="00EE30E1" w14:paraId="4B110076" w14:textId="77777777" w:rsidTr="00EE30E1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3F35BA" w14:textId="77777777" w:rsidR="00EE30E1" w:rsidRPr="00EE30E1" w:rsidRDefault="00EE30E1" w:rsidP="00EE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3EED9626" wp14:editId="3BA60AD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FCFA08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E30E1" w:rsidRPr="00EE30E1" w14:paraId="7C1FE5F4" w14:textId="77777777" w:rsidTr="001C0C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4B9CEF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D07681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5F3277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E30E1" w:rsidRPr="00EE30E1" w14:paraId="728B2B82" w14:textId="77777777" w:rsidTr="00EE30E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C5C2F7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D56B5A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842BA5" w14:textId="77777777" w:rsidR="00EE30E1" w:rsidRPr="00EE30E1" w:rsidRDefault="00EE30E1" w:rsidP="00EE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E30E1" w:rsidRPr="00EE30E1" w14:paraId="0DBC0B15" w14:textId="77777777" w:rsidTr="00EE30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1120DF" w14:textId="77777777" w:rsidR="00EE30E1" w:rsidRPr="00EE30E1" w:rsidRDefault="00EE30E1" w:rsidP="00EE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26F497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81F5B5" w14:textId="77777777" w:rsidR="00EE30E1" w:rsidRPr="00EE30E1" w:rsidRDefault="00EE30E1" w:rsidP="00EE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201CE71" w14:textId="77777777" w:rsidR="00EE30E1" w:rsidRPr="00EE30E1" w:rsidRDefault="00EE30E1" w:rsidP="00EE30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E30E1" w:rsidRPr="00EE30E1" w14:paraId="777CCD2D" w14:textId="77777777" w:rsidTr="00EE30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A59862B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9D838FA" w14:textId="77777777" w:rsidR="00EE30E1" w:rsidRPr="00EE30E1" w:rsidRDefault="00EE30E1" w:rsidP="00EE30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E30E1" w:rsidRPr="00EE30E1" w14:paraId="1CDC003B" w14:textId="77777777" w:rsidTr="00EE30E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0E8B96" w14:textId="77777777" w:rsidR="00EE30E1" w:rsidRPr="00EE30E1" w:rsidRDefault="00EE30E1" w:rsidP="00EE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0DDF3F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18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3A40FC" w14:textId="77777777" w:rsidR="00EE30E1" w:rsidRPr="00EE30E1" w:rsidRDefault="00EE30E1" w:rsidP="00EE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No.Orden:121/2022</w:t>
            </w:r>
          </w:p>
        </w:tc>
      </w:tr>
    </w:tbl>
    <w:p w14:paraId="3F019480" w14:textId="77777777" w:rsidR="00EE30E1" w:rsidRPr="00EE30E1" w:rsidRDefault="00EE30E1" w:rsidP="00EE30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E30E1" w:rsidRPr="00EE30E1" w14:paraId="1A4C1EBD" w14:textId="77777777" w:rsidTr="00EE30E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AACDC3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E30E1" w:rsidRPr="00EE30E1" w14:paraId="55EE141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5A494D2" w14:textId="77777777" w:rsidR="00EE30E1" w:rsidRPr="00EE30E1" w:rsidRDefault="00EE30E1" w:rsidP="00EE30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EE30E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29862527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E30E1" w:rsidRPr="00EE30E1" w14:paraId="4E24F030" w14:textId="77777777" w:rsidTr="00EE30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43FCC4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SERVICIOS QUIRURGICOS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E30E1" w:rsidRPr="00EE30E1" w14:paraId="0BAB9F16" w14:textId="77777777" w:rsidTr="00A559B6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4C44EFAD" w14:textId="53EB05F2" w:rsidR="00EE30E1" w:rsidRPr="00EE30E1" w:rsidRDefault="00EE30E1" w:rsidP="00EE30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202BD4C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A1F4AA2" w14:textId="77777777" w:rsidR="00EE30E1" w:rsidRPr="00EE30E1" w:rsidRDefault="00EE30E1" w:rsidP="00EE30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9"/>
        <w:gridCol w:w="5307"/>
        <w:gridCol w:w="1179"/>
        <w:gridCol w:w="1179"/>
      </w:tblGrid>
      <w:tr w:rsidR="00EE30E1" w:rsidRPr="00EE30E1" w14:paraId="6F2E1914" w14:textId="77777777" w:rsidTr="00EE30E1">
        <w:trPr>
          <w:trHeight w:val="48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7F29F5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794E48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BCF56C" w14:textId="77777777" w:rsidR="00EE30E1" w:rsidRPr="00EE30E1" w:rsidRDefault="00EE30E1" w:rsidP="00EE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202532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3FDDD6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E30E1" w:rsidRPr="00EE30E1" w14:paraId="3359997B" w14:textId="77777777" w:rsidTr="00EE30E1">
        <w:trPr>
          <w:trHeight w:val="26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851943" w14:textId="77777777" w:rsidR="00EE30E1" w:rsidRPr="00EE30E1" w:rsidRDefault="00EE30E1" w:rsidP="00EE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270910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938FF7" w14:textId="77777777" w:rsidR="00EE30E1" w:rsidRPr="00EE30E1" w:rsidRDefault="00EE30E1" w:rsidP="00EE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06D8D0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B8747D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E30E1" w:rsidRPr="00EE30E1" w14:paraId="79FBDE27" w14:textId="77777777" w:rsidTr="00EE30E1">
        <w:trPr>
          <w:trHeight w:val="48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61D4C2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2BDE7C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90303E1" w14:textId="77777777" w:rsidR="00EE30E1" w:rsidRPr="00EE30E1" w:rsidRDefault="00EE30E1" w:rsidP="00EE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LABORATORIO CLINICO,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B8977E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98A4ED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E30E1" w:rsidRPr="00EE30E1" w14:paraId="5B8C2EA5" w14:textId="77777777" w:rsidTr="00EE30E1">
        <w:trPr>
          <w:trHeight w:val="146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867800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B67F54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3F7F80" w14:textId="77777777" w:rsidR="00EE30E1" w:rsidRPr="00EE30E1" w:rsidRDefault="00EE30E1" w:rsidP="00EE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R/8 CODIGO: 30106678 ESPECIFICO: 54107 PRUEBA PARA LA DETERMINACION DE TRIYODOTIRONINA TOTAL (T3) METODO AUTOMATIZADO CON FECHA DE VENCIMIENTO MINIMA DE 6-8 MESES OFRECE: R/8 CODIGO: 30106678 PRUEBA PARA LA DETERMINACION DE TRIYODOTIRONINA TOTAL (T3) METODO AUTOMATIZADO ARCHITECT T3 TOTAL REACTIVO KITS X100 PRUEBAS Marca: Abbott, Origen: USA/Alemania/Irlanda. Vencimiento ofrecido: 13 /11/2022.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0B1E00" w14:textId="77777777" w:rsidR="00EE30E1" w:rsidRPr="00EE30E1" w:rsidRDefault="00EE30E1" w:rsidP="00EE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8AD14D" w14:textId="77777777" w:rsidR="00EE30E1" w:rsidRPr="00EE30E1" w:rsidRDefault="00EE30E1" w:rsidP="00EE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$980.00</w:t>
            </w:r>
          </w:p>
        </w:tc>
      </w:tr>
      <w:tr w:rsidR="00EE30E1" w:rsidRPr="00EE30E1" w14:paraId="1D49A621" w14:textId="77777777" w:rsidTr="00EE30E1">
        <w:trPr>
          <w:trHeight w:val="146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E64835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6CF20B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E7334" w14:textId="77777777" w:rsidR="00EE30E1" w:rsidRPr="00EE30E1" w:rsidRDefault="00EE30E1" w:rsidP="00EE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R/9 CODIGO: 30106580 ESPECIFICO: 54107 PRUEBA PARA LA DETERMINACION DE HORMONA ESTIMULANTE DE TIROIDES (TSH), METODO AUTOMATIZADO CON FECHA DE VENCIMIENTO MINIMA DE 6-8 MESES OFRECE: R/9 CODIGO: 30106580 PRUEBA PARA LA DETERMINACION DE HORMONA ESTIMULANTE DE TIROIDES (TSH), METODO AUTOMATIZADO CON FECHA DE VENCIMIENTO MINIMA DE 6-8 MESES ARCHITECT TSH REACTIVO KITS X 100 PRUEBAS Marca: Abbott, Origen: USA/Alemania/Irlanda.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E65841" w14:textId="77777777" w:rsidR="00EE30E1" w:rsidRPr="00EE30E1" w:rsidRDefault="00EE30E1" w:rsidP="00EE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D4583A" w14:textId="77777777" w:rsidR="00EE30E1" w:rsidRPr="00EE30E1" w:rsidRDefault="00EE30E1" w:rsidP="00EE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$980.00</w:t>
            </w:r>
          </w:p>
        </w:tc>
      </w:tr>
      <w:tr w:rsidR="00EE30E1" w:rsidRPr="00EE30E1" w14:paraId="31EA2C94" w14:textId="77777777" w:rsidTr="00EE30E1">
        <w:trPr>
          <w:trHeight w:val="162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76F99C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52A34C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4F7B58" w14:textId="77777777" w:rsidR="00EE30E1" w:rsidRPr="00EE30E1" w:rsidRDefault="00EE30E1" w:rsidP="00EE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R/10 CODIGO: 30106426 PRUEBA PARA DETERMINACION DE ANTI CUERPOS IgM DE RUBEOLA, METODO ELISA SET (90 - 100) PRUEBAS. CON FECHA DE VENCIMIENTO MINIMA DE 6 - 8 MESES OFRECE: R /10 CODIGO: 30106426 PRUEBA PARA DETERMINACION DE ANTI CUERPOS IgM DE RUBEOLA, METODO ELISA SET (90 - 100) PRUEBAS. CON FECHA DE VENCIMIENTO MINIMA DE 6 - 8 MESES ARCHITECT RUBEOLA IGM REACTIVO KITS X 100 PRUEBAS Marca: Abbott, Origen: USA/Alemania/Irlanda.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3BA58C" w14:textId="77777777" w:rsidR="00EE30E1" w:rsidRPr="00EE30E1" w:rsidRDefault="00EE30E1" w:rsidP="00EE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$1,040.00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4AF01C" w14:textId="77777777" w:rsidR="00EE30E1" w:rsidRPr="00EE30E1" w:rsidRDefault="00EE30E1" w:rsidP="00EE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$1,040.00</w:t>
            </w:r>
          </w:p>
        </w:tc>
      </w:tr>
      <w:tr w:rsidR="00EE30E1" w:rsidRPr="00EE30E1" w14:paraId="669E04EC" w14:textId="77777777" w:rsidTr="00EE30E1">
        <w:trPr>
          <w:trHeight w:val="146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BCEB66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9FACC2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B335F7" w14:textId="77777777" w:rsidR="00EE30E1" w:rsidRPr="00EE30E1" w:rsidRDefault="00EE30E1" w:rsidP="00EE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R/11 CODIGO: 30106086 ESPECIFICO: 54107 PRUEBA PARA DETERMINACION DE ANTI CUERPOS IgG DE RUBEOLA, METODO ELISA SET (90 - 100) PRUEBAS. CON FECHA DE VENCIMIENTO MINIMA DE 6 - 8 MESES. OFRECE: R/11 CODIGO: 30106086 PRUEBA PARA DETERMINACION DE ANTI CUERPOS IgG DE RUBEOLA, METODO ELISA SET (90 - 100) PRUEBAS. CON FECHA DE VENCIMIENTO MINIMA DE 6 - 8 MESES. ARCHITECT RUBEOLA IGG KITS X 100 PRUEBAS Marca: Abbott, Origen: USA/Alemania/Irlanda.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2A1402" w14:textId="77777777" w:rsidR="00EE30E1" w:rsidRPr="00EE30E1" w:rsidRDefault="00EE30E1" w:rsidP="00EE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$1,040.00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4E4AF2" w14:textId="77777777" w:rsidR="00EE30E1" w:rsidRPr="00EE30E1" w:rsidRDefault="00EE30E1" w:rsidP="00EE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$1,040.00</w:t>
            </w:r>
          </w:p>
        </w:tc>
      </w:tr>
      <w:tr w:rsidR="00EE30E1" w:rsidRPr="00EE30E1" w14:paraId="68EAB3C0" w14:textId="77777777" w:rsidTr="00EE30E1">
        <w:trPr>
          <w:trHeight w:val="146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2FB7DC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AD62DD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B6A05D" w14:textId="77777777" w:rsidR="00EE30E1" w:rsidRPr="00EE30E1" w:rsidRDefault="00EE30E1" w:rsidP="00EE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R/7 CODIGO: 30106670 ESPECIFICO: 54107 PRUEBA PARA LA DETERMINACION DE TETRAYODOTIRONINA TOTAL (T4), METODO AUTOMATIZADO CON FECHA DE VENCIMIENTO MINIMA DE 6-8 MESES OFRECE: R/7 CODIGO: 30106670 PRUEBA PARA LA DETERMINACION DE TETRAYODOTIRONINA TOTAL (T4), METODO AUTOMATIZADO CON FECHA DE VENCIMIENTO MINIMA DE 6-8 MESES ARCHITECT T4 TOTAL REACTIVO KITS X100 PRUEBAS Marca: Abbott, Origen: USA/Alemania/Irlanda.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32CEBA" w14:textId="77777777" w:rsidR="00EE30E1" w:rsidRPr="00EE30E1" w:rsidRDefault="00EE30E1" w:rsidP="00EE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317F3A" w14:textId="77777777" w:rsidR="00EE30E1" w:rsidRPr="00EE30E1" w:rsidRDefault="00EE30E1" w:rsidP="00EE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$980.00</w:t>
            </w:r>
          </w:p>
        </w:tc>
      </w:tr>
      <w:tr w:rsidR="00EE30E1" w:rsidRPr="00EE30E1" w14:paraId="1E6DBFEC" w14:textId="77777777" w:rsidTr="00EE30E1">
        <w:trPr>
          <w:trHeight w:val="48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ECB3B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C76149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EC18F7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86A7B4" w14:textId="77777777" w:rsidR="00EE30E1" w:rsidRPr="00EE30E1" w:rsidRDefault="00EE30E1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DC747D" w14:textId="77777777" w:rsidR="00EE30E1" w:rsidRPr="00EE30E1" w:rsidRDefault="00EE30E1" w:rsidP="00EE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$5,020.00</w:t>
            </w:r>
          </w:p>
        </w:tc>
      </w:tr>
    </w:tbl>
    <w:p w14:paraId="73687269" w14:textId="77777777" w:rsidR="00EE30E1" w:rsidRPr="00EE30E1" w:rsidRDefault="00EE30E1" w:rsidP="00EE30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E30E1" w:rsidRPr="00EE30E1" w14:paraId="7C53BC0B" w14:textId="77777777" w:rsidTr="00EE30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FA1066" w14:textId="77777777" w:rsidR="00EE30E1" w:rsidRPr="00EE30E1" w:rsidRDefault="00EE30E1" w:rsidP="00EE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E30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cinco mil veinte 00/100 </w:t>
            </w:r>
            <w:proofErr w:type="spellStart"/>
            <w:r w:rsidRPr="00EE30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E30E1" w:rsidRPr="00EE30E1" w14:paraId="175CC056" w14:textId="77777777" w:rsidTr="00EE30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E30E1" w:rsidRPr="00EE30E1" w14:paraId="4E958BD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361EB88" w14:textId="0B63CC1E" w:rsidR="00EE30E1" w:rsidRPr="00EE30E1" w:rsidRDefault="00EE30E1" w:rsidP="00EE30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A234D63" w14:textId="77777777" w:rsidR="00EE30E1" w:rsidRPr="00EE30E1" w:rsidRDefault="00EE30E1" w:rsidP="00EE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E30E1" w:rsidRPr="00EE30E1" w14:paraId="50450E49" w14:textId="77777777" w:rsidTr="00EE30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4B4FE6" w14:textId="77777777" w:rsidR="00EE30E1" w:rsidRPr="00EE30E1" w:rsidRDefault="00EE30E1" w:rsidP="00EE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30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PARA LOS RENGLONES 7,8,9 DE 3 A 5 DIAS HABILES Y PARA LOS RENGLONES 10 Y 11, 20 DIAS HABILES DESPUES DE RECIBIR ORDEN DE COMPRA TRAMITES ADMINISTRATIVOS (ACTA DE RECEPCION Y QUEDAN)</w:t>
            </w:r>
          </w:p>
        </w:tc>
      </w:tr>
      <w:tr w:rsidR="00EE30E1" w:rsidRPr="00EE30E1" w14:paraId="6CED2ABD" w14:textId="77777777" w:rsidTr="00EE30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DF1664" w14:textId="77777777" w:rsidR="00EE30E1" w:rsidRDefault="00EE30E1" w:rsidP="00EE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0441D74C" w14:textId="45C65CB3" w:rsidR="00EE30E1" w:rsidRPr="00EE30E1" w:rsidRDefault="00EE30E1" w:rsidP="00EE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E30E1" w:rsidRPr="00EE30E1" w14:paraId="514E9A7F" w14:textId="77777777" w:rsidTr="00EE30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E46F27" w14:textId="77777777" w:rsidR="00EE30E1" w:rsidRDefault="00EE30E1"/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E30E1" w:rsidRPr="00EE30E1" w14:paraId="0F8094DE" w14:textId="77777777" w:rsidTr="00A559B6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618D9456" w14:textId="0E9A6395" w:rsidR="00EE30E1" w:rsidRPr="00EE30E1" w:rsidRDefault="00EE30E1" w:rsidP="00EE30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2DBB228" w14:textId="77777777" w:rsidR="00EE30E1" w:rsidRPr="00EE30E1" w:rsidRDefault="00EE30E1" w:rsidP="00EE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F89DE8A" w14:textId="77777777" w:rsidR="00EE30E1" w:rsidRPr="00EE30E1" w:rsidRDefault="00EE30E1" w:rsidP="00EE30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5"/>
        <w:gridCol w:w="428"/>
      </w:tblGrid>
      <w:tr w:rsidR="00EE30E1" w:rsidRPr="00EE30E1" w14:paraId="518FDC39" w14:textId="77777777" w:rsidTr="00EE30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2B3D41" w14:textId="77777777" w:rsidR="00EE30E1" w:rsidRPr="00EE30E1" w:rsidRDefault="00EE30E1" w:rsidP="00EE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D9E0BF" w14:textId="77777777" w:rsidR="00EE30E1" w:rsidRPr="00EE30E1" w:rsidRDefault="00EE30E1" w:rsidP="00EE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E30E1" w:rsidRPr="00EE30E1" w14:paraId="166C51D9" w14:textId="77777777" w:rsidTr="00EE30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005292" w14:textId="77777777" w:rsidR="00EE30E1" w:rsidRPr="00EE30E1" w:rsidRDefault="00EE30E1" w:rsidP="00EE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6C790B" w14:textId="77777777" w:rsidR="00EE30E1" w:rsidRPr="00EE30E1" w:rsidRDefault="00EE30E1" w:rsidP="00EE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E30E1" w:rsidRPr="00EE30E1" w14:paraId="5530DD62" w14:textId="77777777" w:rsidTr="00EE30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8CA3D0" w14:textId="77777777" w:rsidR="00EE30E1" w:rsidRPr="00EE30E1" w:rsidRDefault="00EE30E1" w:rsidP="00EE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27532F6" w14:textId="77777777" w:rsidR="00EE30E1" w:rsidRPr="00EE30E1" w:rsidRDefault="00EE30E1" w:rsidP="00EE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E30E1" w:rsidRPr="00EE30E1" w14:paraId="228E0F4C" w14:textId="77777777" w:rsidTr="00EE30E1">
        <w:trPr>
          <w:trHeight w:val="1994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BCBDAC" w14:textId="50345776" w:rsidR="0065132C" w:rsidRDefault="0065132C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7F198A01" w14:textId="030C3398" w:rsidR="00A46213" w:rsidRDefault="00A46213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3E29BA89" wp14:editId="751FFA95">
                  <wp:simplePos x="0" y="0"/>
                  <wp:positionH relativeFrom="margin">
                    <wp:posOffset>1861820</wp:posOffset>
                  </wp:positionH>
                  <wp:positionV relativeFrom="margin">
                    <wp:posOffset>333375</wp:posOffset>
                  </wp:positionV>
                  <wp:extent cx="2247900" cy="70485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47900" cy="704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EEA59B" w14:textId="531FDFEC" w:rsidR="0065132C" w:rsidRDefault="0065132C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4EA9E685" w14:textId="15BBA961" w:rsidR="00EE30E1" w:rsidRPr="00EE30E1" w:rsidRDefault="00A46213" w:rsidP="00EE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color w:val="004080"/>
                <w:sz w:val="27"/>
                <w:szCs w:val="27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6FD6810" w14:textId="77777777" w:rsidR="00EE30E1" w:rsidRPr="00EE30E1" w:rsidRDefault="00EE30E1" w:rsidP="00EE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A2F8D2E" w14:textId="201F86A9" w:rsidR="00552BD6" w:rsidRDefault="00552BD6"/>
    <w:p w14:paraId="747DCDD2" w14:textId="4F994186" w:rsidR="003C1531" w:rsidRDefault="003C1531"/>
    <w:p w14:paraId="45738380" w14:textId="7B88ACD3" w:rsidR="003C1531" w:rsidRDefault="003C1531"/>
    <w:p w14:paraId="455B0700" w14:textId="502857A7" w:rsidR="003C1531" w:rsidRDefault="003C1531"/>
    <w:p w14:paraId="36B7748A" w14:textId="36FEA7ED" w:rsidR="003C1531" w:rsidRDefault="003C1531"/>
    <w:p w14:paraId="627D081C" w14:textId="71AD1247" w:rsidR="003C1531" w:rsidRDefault="003C1531"/>
    <w:p w14:paraId="17A33484" w14:textId="6B227634" w:rsidR="003C1531" w:rsidRDefault="003C1531"/>
    <w:p w14:paraId="241DA952" w14:textId="20F56F28" w:rsidR="003C1531" w:rsidRDefault="003C1531"/>
    <w:p w14:paraId="02B60623" w14:textId="1C160D76" w:rsidR="003C1531" w:rsidRDefault="003C1531"/>
    <w:p w14:paraId="150F29CF" w14:textId="01C3AEB0" w:rsidR="003C1531" w:rsidRDefault="003C1531"/>
    <w:p w14:paraId="4B114A2A" w14:textId="7156F7E3" w:rsidR="003C1531" w:rsidRDefault="003C1531"/>
    <w:p w14:paraId="3070AD03" w14:textId="6DAA1524" w:rsidR="003C1531" w:rsidRDefault="003C1531"/>
    <w:p w14:paraId="30FA0A1A" w14:textId="03626363" w:rsidR="003C1531" w:rsidRDefault="003C1531"/>
    <w:p w14:paraId="708B7B91" w14:textId="32106921" w:rsidR="003C1531" w:rsidRDefault="003C1531"/>
    <w:p w14:paraId="3A9DEFC7" w14:textId="5804887F" w:rsidR="003C1531" w:rsidRDefault="003C1531"/>
    <w:p w14:paraId="40F55CDC" w14:textId="1FF82CE8" w:rsidR="003C1531" w:rsidRDefault="003C1531"/>
    <w:p w14:paraId="0EDF709D" w14:textId="2CEFF095" w:rsidR="003C1531" w:rsidRDefault="003C1531"/>
    <w:p w14:paraId="0BED4ACA" w14:textId="295AE5E0" w:rsidR="003C1531" w:rsidRDefault="003C1531"/>
    <w:p w14:paraId="1F318896" w14:textId="4A519D89" w:rsidR="003C1531" w:rsidRDefault="003C1531"/>
    <w:p w14:paraId="38156FB4" w14:textId="296B2B8D" w:rsidR="003C1531" w:rsidRDefault="003C1531"/>
    <w:p w14:paraId="0F728DED" w14:textId="38BB7E70" w:rsidR="003C1531" w:rsidRDefault="003C1531"/>
    <w:p w14:paraId="0BEE5127" w14:textId="50ABFD10" w:rsidR="003C1531" w:rsidRDefault="003C1531"/>
    <w:p w14:paraId="15E35868" w14:textId="4DC35244" w:rsidR="003C1531" w:rsidRDefault="003C1531"/>
    <w:p w14:paraId="5937D54A" w14:textId="4DFE68E0" w:rsidR="003C1531" w:rsidRDefault="003C1531"/>
    <w:p w14:paraId="340A2FEB" w14:textId="05DD1C59" w:rsidR="003C1531" w:rsidRDefault="003C1531"/>
    <w:p w14:paraId="0E952ADF" w14:textId="06240D03" w:rsidR="003C1531" w:rsidRDefault="003C1531"/>
    <w:p w14:paraId="3013E7D0" w14:textId="77777777" w:rsidR="00A46213" w:rsidRDefault="00A46213"/>
    <w:p w14:paraId="3DFE3B5D" w14:textId="5D38430A" w:rsidR="003C1531" w:rsidRDefault="003C1531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3C1531" w:rsidRPr="003C1531" w14:paraId="119DC3AB" w14:textId="77777777" w:rsidTr="00D832BE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4EEC6" w14:textId="7FF322CE" w:rsidR="003C1531" w:rsidRPr="003C1531" w:rsidRDefault="003C1531" w:rsidP="003C15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3C1531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777A78B0" wp14:editId="5D96DEED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153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C1531" w:rsidRPr="003C1531" w14:paraId="3B5E008C" w14:textId="77777777" w:rsidTr="00D832B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0F8FF12" w14:textId="77777777" w:rsidR="003C1531" w:rsidRPr="003C1531" w:rsidRDefault="003C1531" w:rsidP="003C153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3C1531" w:rsidRPr="003C1531" w14:paraId="0038D760" w14:textId="77777777" w:rsidTr="00D832B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047DEBE" w14:textId="77777777" w:rsidR="003C1531" w:rsidRPr="003C1531" w:rsidRDefault="003C1531" w:rsidP="003C153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FAB21C5" w14:textId="77777777" w:rsidR="003C1531" w:rsidRPr="003C1531" w:rsidRDefault="003C1531" w:rsidP="003C15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B3646" w14:textId="77777777" w:rsidR="003C1531" w:rsidRPr="003C1531" w:rsidRDefault="003C1531" w:rsidP="003C1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C153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C1531" w:rsidRPr="003C1531" w14:paraId="75DB0029" w14:textId="77777777" w:rsidTr="00D832BE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683F5A" w14:textId="77777777" w:rsidR="003C1531" w:rsidRPr="003C1531" w:rsidRDefault="003C1531" w:rsidP="003C15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53546E" w14:textId="77777777" w:rsidR="003C1531" w:rsidRPr="003C1531" w:rsidRDefault="003C1531" w:rsidP="003C15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3C1531" w:rsidRPr="003C1531" w14:paraId="447C5642" w14:textId="77777777" w:rsidTr="00D832BE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A21D01" w14:textId="77777777" w:rsidR="003C1531" w:rsidRPr="003C1531" w:rsidRDefault="003C1531" w:rsidP="003C15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3F8FCB" w14:textId="77777777" w:rsidR="003C1531" w:rsidRPr="003C1531" w:rsidRDefault="003C1531" w:rsidP="003C15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3C1531" w:rsidRPr="003C1531" w14:paraId="1FB9DC16" w14:textId="77777777" w:rsidTr="00D832BE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05F106" w14:textId="77777777" w:rsidR="003C1531" w:rsidRPr="003C1531" w:rsidRDefault="003C1531" w:rsidP="003C15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C6539" w14:textId="77777777" w:rsidR="003C1531" w:rsidRPr="003C1531" w:rsidRDefault="003C1531" w:rsidP="003C1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400DD" w14:textId="77777777" w:rsidR="003C1531" w:rsidRPr="003C1531" w:rsidRDefault="003C1531" w:rsidP="003C1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2113A" w14:textId="77777777" w:rsidR="003C1531" w:rsidRPr="003C1531" w:rsidRDefault="003C1531" w:rsidP="003C1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BAA1F" w14:textId="77777777" w:rsidR="003C1531" w:rsidRPr="003C1531" w:rsidRDefault="003C1531" w:rsidP="003C1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A4F1C" w14:textId="77777777" w:rsidR="003C1531" w:rsidRPr="003C1531" w:rsidRDefault="003C1531" w:rsidP="003C1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83CF5A9" w14:textId="77777777" w:rsidR="003C1531" w:rsidRPr="003C1531" w:rsidRDefault="003C1531" w:rsidP="003C153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3C1531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5A91AAE" w14:textId="77777777" w:rsidR="003C1531" w:rsidRPr="003C1531" w:rsidRDefault="003C1531" w:rsidP="003C1531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371473A" w14:textId="77777777" w:rsidR="003C1531" w:rsidRPr="003C1531" w:rsidRDefault="003C1531" w:rsidP="003C1531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BC63084" w14:textId="77777777" w:rsidR="003C1531" w:rsidRPr="003C1531" w:rsidRDefault="003C1531" w:rsidP="003C153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C1531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D403DD9" w14:textId="77777777" w:rsidR="003C1531" w:rsidRPr="003C1531" w:rsidRDefault="003C1531" w:rsidP="003C1531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4919E74" w14:textId="77777777" w:rsidR="003C1531" w:rsidRPr="003C1531" w:rsidRDefault="003C1531" w:rsidP="003C153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C1531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1787BEC" w14:textId="77777777" w:rsidR="003C1531" w:rsidRPr="003C1531" w:rsidRDefault="003C1531" w:rsidP="003C153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636AD8F" w14:textId="77777777" w:rsidR="003C1531" w:rsidRPr="003C1531" w:rsidRDefault="003C1531" w:rsidP="003C153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C1531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3C1531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3C1531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AACE97D" w14:textId="77777777" w:rsidR="003C1531" w:rsidRPr="003C1531" w:rsidRDefault="003C1531" w:rsidP="003C153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2007777" w14:textId="77777777" w:rsidR="003C1531" w:rsidRPr="003C1531" w:rsidRDefault="003C1531" w:rsidP="003C153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3C153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3C1531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3C153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6F3CE7F" w14:textId="77777777" w:rsidR="003C1531" w:rsidRPr="003C1531" w:rsidRDefault="003C1531" w:rsidP="003C153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245B5CE" w14:textId="77777777" w:rsidR="003C1531" w:rsidRPr="003C1531" w:rsidRDefault="003C1531" w:rsidP="003C153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3C153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75C673F" w14:textId="77777777" w:rsidR="003C1531" w:rsidRPr="003C1531" w:rsidRDefault="003C1531" w:rsidP="003C153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4AE0D9B" w14:textId="77777777" w:rsidR="003C1531" w:rsidRPr="003C1531" w:rsidRDefault="003C1531" w:rsidP="003C1531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44CB22C" w14:textId="77777777" w:rsidR="003C1531" w:rsidRPr="003C1531" w:rsidRDefault="003C1531" w:rsidP="003C153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3C153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3C153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3C153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3C153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3C153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D5C2B09" w14:textId="77777777" w:rsidR="003C1531" w:rsidRPr="003C1531" w:rsidRDefault="003C1531" w:rsidP="003C1531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3EBC539" w14:textId="77777777" w:rsidR="003C1531" w:rsidRPr="003C1531" w:rsidRDefault="003C1531" w:rsidP="003C153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3C1531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3C1531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3C1531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6F9E416" w14:textId="77777777" w:rsidR="003C1531" w:rsidRPr="003C1531" w:rsidRDefault="003C1531" w:rsidP="003C1531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BB00BAA" w14:textId="77777777" w:rsidR="003C1531" w:rsidRPr="003C1531" w:rsidRDefault="003C1531" w:rsidP="003C153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3C1531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3BBC5346" w14:textId="77777777" w:rsidR="003C1531" w:rsidRPr="003C1531" w:rsidRDefault="003C1531" w:rsidP="003C1531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3C153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3C1531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3C1531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270B1D2" w14:textId="4862A14D" w:rsidR="003C1531" w:rsidRDefault="003C1531"/>
    <w:p w14:paraId="0AD2E2EA" w14:textId="5757D99D" w:rsidR="003C1531" w:rsidRDefault="003C1531"/>
    <w:p w14:paraId="60443520" w14:textId="33B6E557" w:rsidR="003C1531" w:rsidRDefault="003C1531"/>
    <w:p w14:paraId="0A8916D9" w14:textId="483E26F3" w:rsidR="003C1531" w:rsidRDefault="003C1531"/>
    <w:p w14:paraId="2CD2C994" w14:textId="77777777" w:rsidR="003C1531" w:rsidRDefault="003C1531">
      <w:bookmarkStart w:id="4" w:name="_GoBack"/>
      <w:bookmarkEnd w:id="4"/>
    </w:p>
    <w:sectPr w:rsidR="003C1531" w:rsidSect="00EE30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0E1"/>
    <w:rsid w:val="001C0C9D"/>
    <w:rsid w:val="00203BE4"/>
    <w:rsid w:val="003C1531"/>
    <w:rsid w:val="00552BD6"/>
    <w:rsid w:val="0065132C"/>
    <w:rsid w:val="00A46213"/>
    <w:rsid w:val="00A559B6"/>
    <w:rsid w:val="00EE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24400F"/>
  <w15:chartTrackingRefBased/>
  <w15:docId w15:val="{846C8339-2030-4729-A63D-9029A7AB2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9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1401</Words>
  <Characters>7708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2022-05-18T17:11:00Z</cp:lastPrinted>
  <dcterms:created xsi:type="dcterms:W3CDTF">2022-05-18T16:40:00Z</dcterms:created>
  <dcterms:modified xsi:type="dcterms:W3CDTF">2022-06-03T16:11:00Z</dcterms:modified>
</cp:coreProperties>
</file>