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22ACF" w14:textId="77777777" w:rsidR="00D00655" w:rsidRDefault="00D00655" w:rsidP="00D0065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4ADAB18" wp14:editId="658972E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10DDC" w14:textId="77777777" w:rsidR="00D00655" w:rsidRDefault="00D00655" w:rsidP="00D00655">
      <w:pPr>
        <w:spacing w:after="0" w:line="240" w:lineRule="auto"/>
        <w:jc w:val="center"/>
        <w:rPr>
          <w:b/>
          <w:sz w:val="24"/>
          <w:szCs w:val="24"/>
        </w:rPr>
      </w:pPr>
    </w:p>
    <w:p w14:paraId="03CD6F6B" w14:textId="77777777" w:rsidR="00D00655" w:rsidRDefault="00D00655" w:rsidP="00D00655">
      <w:pPr>
        <w:spacing w:after="0" w:line="240" w:lineRule="auto"/>
        <w:jc w:val="center"/>
        <w:rPr>
          <w:b/>
          <w:sz w:val="20"/>
          <w:szCs w:val="20"/>
        </w:rPr>
      </w:pPr>
    </w:p>
    <w:p w14:paraId="7B37FBB6" w14:textId="77777777" w:rsidR="00D00655" w:rsidRDefault="00D00655" w:rsidP="00D00655">
      <w:pPr>
        <w:spacing w:after="0" w:line="240" w:lineRule="auto"/>
        <w:jc w:val="center"/>
        <w:rPr>
          <w:b/>
          <w:sz w:val="20"/>
          <w:szCs w:val="20"/>
        </w:rPr>
      </w:pPr>
    </w:p>
    <w:p w14:paraId="2DC07CE4" w14:textId="77777777" w:rsidR="00D00655" w:rsidRDefault="00D00655" w:rsidP="00D00655">
      <w:pPr>
        <w:spacing w:after="0" w:line="240" w:lineRule="auto"/>
        <w:jc w:val="center"/>
        <w:rPr>
          <w:b/>
          <w:sz w:val="20"/>
          <w:szCs w:val="20"/>
        </w:rPr>
      </w:pPr>
    </w:p>
    <w:p w14:paraId="4C83EF66" w14:textId="77777777" w:rsidR="00D00655" w:rsidRDefault="00D00655" w:rsidP="00D00655">
      <w:pPr>
        <w:spacing w:after="0" w:line="240" w:lineRule="auto"/>
        <w:jc w:val="center"/>
        <w:rPr>
          <w:b/>
          <w:sz w:val="20"/>
          <w:szCs w:val="20"/>
        </w:rPr>
      </w:pPr>
    </w:p>
    <w:p w14:paraId="7C83FB36" w14:textId="77777777" w:rsidR="00D00655" w:rsidRDefault="00D00655" w:rsidP="00D00655">
      <w:pPr>
        <w:spacing w:after="0" w:line="240" w:lineRule="auto"/>
        <w:jc w:val="center"/>
        <w:rPr>
          <w:b/>
          <w:sz w:val="20"/>
          <w:szCs w:val="20"/>
        </w:rPr>
      </w:pPr>
    </w:p>
    <w:p w14:paraId="6E493AAE" w14:textId="77777777" w:rsidR="00D00655" w:rsidRDefault="00D00655" w:rsidP="00D00655">
      <w:pPr>
        <w:spacing w:after="0" w:line="240" w:lineRule="auto"/>
        <w:jc w:val="center"/>
        <w:rPr>
          <w:b/>
          <w:sz w:val="28"/>
          <w:szCs w:val="28"/>
        </w:rPr>
      </w:pPr>
    </w:p>
    <w:p w14:paraId="0A5D0CFD" w14:textId="77777777" w:rsidR="00D00655" w:rsidRPr="00957C69" w:rsidRDefault="00D00655" w:rsidP="00D0065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EC80F6B" w14:textId="77777777" w:rsidR="00D00655" w:rsidRPr="00957C69" w:rsidRDefault="00D00655" w:rsidP="00D0065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C04369D" w14:textId="77777777" w:rsidR="00D00655" w:rsidRPr="00957C69" w:rsidRDefault="00D00655" w:rsidP="00D0065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8B00E75" w14:textId="77777777" w:rsidR="00D00655" w:rsidRDefault="00D00655" w:rsidP="00D00655">
      <w:pPr>
        <w:spacing w:after="0" w:line="240" w:lineRule="auto"/>
        <w:jc w:val="center"/>
        <w:rPr>
          <w:b/>
          <w:sz w:val="24"/>
          <w:szCs w:val="24"/>
        </w:rPr>
      </w:pPr>
    </w:p>
    <w:p w14:paraId="75278E25" w14:textId="77777777" w:rsidR="00D00655" w:rsidRDefault="00D00655" w:rsidP="00D00655">
      <w:pPr>
        <w:spacing w:after="0" w:line="240" w:lineRule="auto"/>
        <w:jc w:val="center"/>
        <w:rPr>
          <w:b/>
          <w:sz w:val="24"/>
          <w:szCs w:val="24"/>
        </w:rPr>
      </w:pPr>
    </w:p>
    <w:p w14:paraId="09851403" w14:textId="77777777" w:rsidR="00D00655" w:rsidRDefault="00D00655" w:rsidP="00D00655">
      <w:pPr>
        <w:spacing w:after="0" w:line="240" w:lineRule="auto"/>
        <w:jc w:val="center"/>
        <w:rPr>
          <w:b/>
          <w:sz w:val="24"/>
          <w:szCs w:val="24"/>
        </w:rPr>
      </w:pPr>
    </w:p>
    <w:p w14:paraId="515D603A" w14:textId="77777777" w:rsidR="00D00655" w:rsidRDefault="00D00655" w:rsidP="00D00655">
      <w:pPr>
        <w:spacing w:after="0" w:line="240" w:lineRule="auto"/>
        <w:jc w:val="center"/>
        <w:rPr>
          <w:b/>
          <w:sz w:val="24"/>
          <w:szCs w:val="24"/>
        </w:rPr>
      </w:pPr>
    </w:p>
    <w:p w14:paraId="06416033" w14:textId="77777777" w:rsidR="00D00655" w:rsidRDefault="00D00655" w:rsidP="00D0065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1430D0" w14:textId="77777777" w:rsidR="00D00655" w:rsidRPr="00705F6F" w:rsidRDefault="00D00655" w:rsidP="00D0065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2A15C73" w14:textId="77777777" w:rsidR="00D00655" w:rsidRPr="00705F6F" w:rsidRDefault="00D00655" w:rsidP="00D0065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3648D28" w14:textId="77777777" w:rsidR="00D00655" w:rsidRDefault="00D00655" w:rsidP="00D0065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3880828" w14:textId="2AAB6952" w:rsidR="00D00655" w:rsidRDefault="00D00655" w:rsidP="00D0065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FBDA09D" w14:textId="38C798C7" w:rsidR="00D00655" w:rsidRDefault="00D00655"/>
    <w:p w14:paraId="5C3CD9CA" w14:textId="257C0FDF" w:rsidR="00D00655" w:rsidRDefault="00D00655"/>
    <w:p w14:paraId="2379B0A9" w14:textId="0E7B0449" w:rsidR="00D00655" w:rsidRDefault="00D00655"/>
    <w:p w14:paraId="20602389" w14:textId="04E55F5F" w:rsidR="00D00655" w:rsidRDefault="00920393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11232AB8" wp14:editId="6E886845">
            <wp:simplePos x="0" y="0"/>
            <wp:positionH relativeFrom="margin">
              <wp:align>center</wp:align>
            </wp:positionH>
            <wp:positionV relativeFrom="paragraph">
              <wp:posOffset>225738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B5A40" w14:textId="2C925576" w:rsidR="00D00655" w:rsidRDefault="00D00655"/>
    <w:p w14:paraId="299C9787" w14:textId="776DD5A7" w:rsidR="00D00655" w:rsidRDefault="00D00655"/>
    <w:p w14:paraId="4BAA7009" w14:textId="6498F996" w:rsidR="00D00655" w:rsidRDefault="00D00655">
      <w:bookmarkStart w:id="4" w:name="_GoBack"/>
      <w:bookmarkEnd w:id="4"/>
    </w:p>
    <w:p w14:paraId="5BABD40B" w14:textId="69F2A10E" w:rsidR="00D00655" w:rsidRDefault="00D00655"/>
    <w:p w14:paraId="1C1987FB" w14:textId="1A825F42" w:rsidR="00D00655" w:rsidRDefault="00D00655"/>
    <w:p w14:paraId="168D2DDD" w14:textId="41252451" w:rsidR="00D00655" w:rsidRDefault="00D00655"/>
    <w:p w14:paraId="48EF17A2" w14:textId="77777777" w:rsidR="00D00655" w:rsidRDefault="00D0065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A0A61" w:rsidRPr="00AA0A61" w14:paraId="0D552475" w14:textId="77777777" w:rsidTr="00AA0A6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B6BD58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F866991" wp14:editId="628CE6D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8A791D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A0A61" w:rsidRPr="00AA0A61" w14:paraId="53B472EE" w14:textId="77777777" w:rsidTr="00D006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645B99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1AADD0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8AC500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A0A61" w:rsidRPr="00AA0A61" w14:paraId="47D6E514" w14:textId="77777777" w:rsidTr="00AA0A6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A9FDCF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7AD6E0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921FB2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A0A61" w:rsidRPr="00AA0A61" w14:paraId="44E3A002" w14:textId="77777777" w:rsidTr="00AA0A6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1EFC05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B717CB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18A7A1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B7E425E" w14:textId="77777777" w:rsidR="00AA0A61" w:rsidRPr="00AA0A61" w:rsidRDefault="00AA0A61" w:rsidP="00AA0A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A0A61" w:rsidRPr="00AA0A61" w14:paraId="51DAD7FE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5C50197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39D18D1" w14:textId="77777777" w:rsidR="00AA0A61" w:rsidRPr="00AA0A61" w:rsidRDefault="00AA0A61" w:rsidP="00AA0A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A0A61" w:rsidRPr="00AA0A61" w14:paraId="49F1686B" w14:textId="77777777" w:rsidTr="00AA0A6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DF932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DC2E4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A627F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No.Orden:93/2022</w:t>
            </w:r>
          </w:p>
        </w:tc>
      </w:tr>
    </w:tbl>
    <w:p w14:paraId="4D3FB93F" w14:textId="77777777" w:rsidR="00AA0A61" w:rsidRPr="00AA0A61" w:rsidRDefault="00AA0A61" w:rsidP="00AA0A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A0A61" w:rsidRPr="00AA0A61" w14:paraId="3DE31B17" w14:textId="77777777" w:rsidTr="00AA0A6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280B4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A0A61" w:rsidRPr="00AA0A61" w14:paraId="51A0887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B00328F" w14:textId="77777777" w:rsidR="00AA0A61" w:rsidRPr="00AA0A61" w:rsidRDefault="00AA0A61" w:rsidP="00AA0A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A0A6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6A11D06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A0A61" w:rsidRPr="00AA0A61" w14:paraId="1BEE04FD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305C4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MAURICIO ARNOLDO CALDERON GENOVEZ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A0A61" w:rsidRPr="00AA0A61" w14:paraId="220C8467" w14:textId="77777777" w:rsidTr="00D51DD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F5103D3" w14:textId="7426BA2C" w:rsidR="00AA0A61" w:rsidRPr="00AA0A61" w:rsidRDefault="00AA0A61" w:rsidP="00AA0A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5403996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421B0E" w14:textId="77777777" w:rsidR="00AA0A61" w:rsidRPr="00AA0A61" w:rsidRDefault="00AA0A61" w:rsidP="00AA0A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D51DDD" w:rsidRPr="00AA0A61" w14:paraId="5F4B0D37" w14:textId="77777777" w:rsidTr="00D51DDD">
        <w:trPr>
          <w:trHeight w:val="68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4A3F5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2A680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A54B2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FDC20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C7898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A0A61" w:rsidRPr="00AA0A61" w14:paraId="7AB28663" w14:textId="77777777" w:rsidTr="00D51DDD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6D5CB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4B3C7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18367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E367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2DBAF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51DDD" w:rsidRPr="00AA0A61" w14:paraId="53FC4AD4" w14:textId="77777777" w:rsidTr="00D51DDD">
        <w:trPr>
          <w:trHeight w:val="6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A7E8D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5A0FE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6E0BD6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8E93B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86A21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A0A61" w:rsidRPr="00AA0A61" w14:paraId="0298DBC6" w14:textId="77777777" w:rsidTr="00D51DDD">
        <w:trPr>
          <w:trHeight w:val="20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F94DD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EA0B4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7D8A2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80601031 ESPECIFICO 54199 DETERGENTE PARA DESECHOS ORGANICOS, DIGESTOR COMPUESTO ENZIMATICO PRESENTACION BIDON DE 5 GALONES OFRECE: R/4 CODIGO: 80601031 detergente para desechos </w:t>
            </w:r>
            <w:proofErr w:type="spellStart"/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organicos</w:t>
            </w:r>
            <w:proofErr w:type="spellEnd"/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digestor compuesto </w:t>
            </w:r>
            <w:proofErr w:type="spellStart"/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enzimatico</w:t>
            </w:r>
            <w:proofErr w:type="spellEnd"/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presentación de 5 galones ODOREX.: digestor bilógico larvicida y ovicida neutralizador de malos olores. Dilución: 6 onzas por galón de agua. Marca: DRUM. País de Origen : El Salvador Vencimiento: 2 Años Presentación bidón de 5 galones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E7E04" w14:textId="77777777" w:rsidR="00AA0A61" w:rsidRPr="00AA0A61" w:rsidRDefault="00AA0A61" w:rsidP="00AA0A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53E03" w14:textId="77777777" w:rsidR="00AA0A61" w:rsidRPr="00AA0A61" w:rsidRDefault="00AA0A61" w:rsidP="00AA0A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$608.00</w:t>
            </w:r>
          </w:p>
        </w:tc>
      </w:tr>
      <w:tr w:rsidR="00D51DDD" w:rsidRPr="00AA0A61" w14:paraId="05DBC20B" w14:textId="77777777" w:rsidTr="00D51DDD">
        <w:trPr>
          <w:trHeight w:val="6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3F6DF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2AED8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A592D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C02D7" w14:textId="77777777" w:rsidR="00AA0A61" w:rsidRPr="00AA0A61" w:rsidRDefault="00AA0A61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5D6BB" w14:textId="77777777" w:rsidR="00AA0A61" w:rsidRPr="00AA0A61" w:rsidRDefault="00AA0A61" w:rsidP="00AA0A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$608.00</w:t>
            </w:r>
          </w:p>
        </w:tc>
      </w:tr>
    </w:tbl>
    <w:p w14:paraId="5AAFC802" w14:textId="77777777" w:rsidR="00AA0A61" w:rsidRPr="00AA0A61" w:rsidRDefault="00AA0A61" w:rsidP="00AA0A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A0A61" w:rsidRPr="00AA0A61" w14:paraId="1533A29C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8CE6B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A0A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ocho 00/100 </w:t>
            </w:r>
            <w:proofErr w:type="spellStart"/>
            <w:r w:rsidRPr="00AA0A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A0A61" w:rsidRPr="00AA0A61" w14:paraId="1D4CE740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A0A61" w:rsidRPr="00AA0A61" w14:paraId="7574EC0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8F1F5F0" w14:textId="5F9F0F9C" w:rsidR="00AA0A61" w:rsidRPr="00AA0A61" w:rsidRDefault="00AA0A61" w:rsidP="00AA0A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18F9B7E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A0A61" w:rsidRPr="00AA0A61" w14:paraId="62778EC0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037C0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0A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6 DIAS HABILES DESPUES DE RECIBIR ORDEN DE COMPRA TRAMITES ADMINISTRATIVOS (ACTA DE RECEPCION Y QUEDAN)</w:t>
            </w:r>
          </w:p>
        </w:tc>
      </w:tr>
      <w:tr w:rsidR="00AA0A61" w:rsidRPr="00AA0A61" w14:paraId="2D120DB6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C38F7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A0A61" w:rsidRPr="00AA0A61" w14:paraId="24C03897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A0A61" w:rsidRPr="00AA0A61" w14:paraId="524758A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A4B884" w14:textId="29092A0D" w:rsidR="00AA0A61" w:rsidRPr="00AA0A61" w:rsidRDefault="00AA0A61" w:rsidP="00AA0A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21AB95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D47BAF0" w14:textId="77777777" w:rsidR="00AA0A61" w:rsidRPr="00AA0A61" w:rsidRDefault="00AA0A61" w:rsidP="00AA0A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AA0A61" w:rsidRPr="00AA0A61" w14:paraId="5068F8AB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B9155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3455D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A0A61" w:rsidRPr="00AA0A61" w14:paraId="2F702209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8A9EF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C32A7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A0A61" w:rsidRPr="00AA0A61" w14:paraId="18535FE3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68649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EAA89C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A0A61" w:rsidRPr="00AA0A61" w14:paraId="4CDE1989" w14:textId="77777777" w:rsidTr="00AA0A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23AA4" w14:textId="6DCF662A" w:rsidR="00AA0A61" w:rsidRPr="00AA0A61" w:rsidRDefault="00D51DDD" w:rsidP="00AA0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2E74110" wp14:editId="432918CB">
                  <wp:simplePos x="0" y="0"/>
                  <wp:positionH relativeFrom="margin">
                    <wp:posOffset>1871345</wp:posOffset>
                  </wp:positionH>
                  <wp:positionV relativeFrom="margin">
                    <wp:posOffset>247650</wp:posOffset>
                  </wp:positionV>
                  <wp:extent cx="2076450" cy="942975"/>
                  <wp:effectExtent l="19050" t="0" r="19050" b="3143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76450" cy="9429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0A61" w:rsidRPr="00AA0A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A0A61" w:rsidRPr="00AA0A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A0A61" w:rsidRPr="00AA0A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E081BD" w14:textId="77777777" w:rsidR="00AA0A61" w:rsidRPr="00AA0A61" w:rsidRDefault="00AA0A61" w:rsidP="00AA0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BEA683D" w14:textId="13537B80" w:rsidR="00C15F5B" w:rsidRDefault="00C15F5B"/>
    <w:p w14:paraId="241AB7F0" w14:textId="176A8463" w:rsidR="00D51DDD" w:rsidRDefault="00D51DDD"/>
    <w:p w14:paraId="6C6577F8" w14:textId="77777777" w:rsidR="00D00655" w:rsidRDefault="00D00655"/>
    <w:p w14:paraId="1D8D2469" w14:textId="4ABA9980" w:rsidR="00D51DDD" w:rsidRDefault="00D51DDD"/>
    <w:p w14:paraId="739F96AB" w14:textId="4C640FC9" w:rsidR="00D51DDD" w:rsidRDefault="00D51DDD"/>
    <w:p w14:paraId="35BE80FD" w14:textId="6867441F" w:rsidR="00D51DDD" w:rsidRDefault="00D51DD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51DDD" w:rsidRPr="00D51DDD" w14:paraId="35C914AE" w14:textId="77777777" w:rsidTr="00E6672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1F5C" w14:textId="2718501F" w:rsidR="00D51DDD" w:rsidRPr="00D51DDD" w:rsidRDefault="00D51DDD" w:rsidP="00D51D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101531791"/>
            <w:r w:rsidRPr="00D51DD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F8D9013" wp14:editId="285D873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DD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1DDD" w:rsidRPr="00D51DDD" w14:paraId="1138DC3C" w14:textId="77777777" w:rsidTr="00E6672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09135E" w14:textId="77777777" w:rsidR="00D51DDD" w:rsidRPr="00D51DDD" w:rsidRDefault="00D51DDD" w:rsidP="00D51DD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51DDD" w:rsidRPr="00D51DDD" w14:paraId="513216DD" w14:textId="77777777" w:rsidTr="00E6672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D65B087" w14:textId="77777777" w:rsidR="00D51DDD" w:rsidRPr="00D51DDD" w:rsidRDefault="00D51DDD" w:rsidP="00D51DD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9A404BD" w14:textId="77777777" w:rsidR="00D51DDD" w:rsidRPr="00D51DDD" w:rsidRDefault="00D51DDD" w:rsidP="00D51D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68213" w14:textId="77777777" w:rsidR="00D51DDD" w:rsidRPr="00D51DDD" w:rsidRDefault="00D51DDD" w:rsidP="00D51D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51DD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51DDD" w:rsidRPr="00D51DDD" w14:paraId="428B4789" w14:textId="77777777" w:rsidTr="00E6672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B21C3" w14:textId="77777777" w:rsidR="00D51DDD" w:rsidRPr="00D51DDD" w:rsidRDefault="00D51DDD" w:rsidP="00D51D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BB2BC7" w14:textId="77777777" w:rsidR="00D51DDD" w:rsidRPr="00D51DDD" w:rsidRDefault="00D51DDD" w:rsidP="00D51D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51DDD" w:rsidRPr="00D51DDD" w14:paraId="5C4F399B" w14:textId="77777777" w:rsidTr="00E6672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442F3A" w14:textId="77777777" w:rsidR="00D51DDD" w:rsidRPr="00D51DDD" w:rsidRDefault="00D51DDD" w:rsidP="00D51D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D4C9D0" w14:textId="77777777" w:rsidR="00D51DDD" w:rsidRPr="00D51DDD" w:rsidRDefault="00D51DDD" w:rsidP="00D51D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51DDD" w:rsidRPr="00D51DDD" w14:paraId="36CA1E91" w14:textId="77777777" w:rsidTr="00E6672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61D1B0" w14:textId="77777777" w:rsidR="00D51DDD" w:rsidRPr="00D51DDD" w:rsidRDefault="00D51DDD" w:rsidP="00D51D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639BC" w14:textId="77777777" w:rsidR="00D51DDD" w:rsidRPr="00D51DDD" w:rsidRDefault="00D51DDD" w:rsidP="00D51D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1B13F" w14:textId="77777777" w:rsidR="00D51DDD" w:rsidRPr="00D51DDD" w:rsidRDefault="00D51DDD" w:rsidP="00D51D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99075" w14:textId="77777777" w:rsidR="00D51DDD" w:rsidRPr="00D51DDD" w:rsidRDefault="00D51DDD" w:rsidP="00D51D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7B8C9" w14:textId="77777777" w:rsidR="00D51DDD" w:rsidRPr="00D51DDD" w:rsidRDefault="00D51DDD" w:rsidP="00D51D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8E086" w14:textId="77777777" w:rsidR="00D51DDD" w:rsidRPr="00D51DDD" w:rsidRDefault="00D51DDD" w:rsidP="00D51D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30368C3" w14:textId="77777777" w:rsidR="00D51DDD" w:rsidRPr="00D51DDD" w:rsidRDefault="00D51DDD" w:rsidP="00D51DD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51DD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4D6AA47" w14:textId="77777777" w:rsidR="00D51DDD" w:rsidRPr="00D51DDD" w:rsidRDefault="00D51DDD" w:rsidP="00D51DD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A4F2A6E" w14:textId="77777777" w:rsidR="00D51DDD" w:rsidRPr="00D51DDD" w:rsidRDefault="00D51DDD" w:rsidP="00D51DD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A1B9720" w14:textId="77777777" w:rsidR="00D51DDD" w:rsidRPr="00D51DDD" w:rsidRDefault="00D51DDD" w:rsidP="00D51DD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1DD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F81864F" w14:textId="77777777" w:rsidR="00D51DDD" w:rsidRPr="00D51DDD" w:rsidRDefault="00D51DDD" w:rsidP="00D51DD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70A5CD1" w14:textId="77777777" w:rsidR="00D51DDD" w:rsidRPr="00D51DDD" w:rsidRDefault="00D51DDD" w:rsidP="00D51DD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1DD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39788C8" w14:textId="77777777" w:rsidR="00D51DDD" w:rsidRPr="00D51DDD" w:rsidRDefault="00D51DDD" w:rsidP="00D51D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76725BE" w14:textId="77777777" w:rsidR="00D51DDD" w:rsidRPr="00D51DDD" w:rsidRDefault="00D51DDD" w:rsidP="00D51DD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1DD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51DD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51DD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B1FAFA2" w14:textId="77777777" w:rsidR="00D51DDD" w:rsidRPr="00D51DDD" w:rsidRDefault="00D51DDD" w:rsidP="00D51D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FECFEA" w14:textId="77777777" w:rsidR="00D51DDD" w:rsidRPr="00D51DDD" w:rsidRDefault="00D51DDD" w:rsidP="00D51DD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1DD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F7B202B" w14:textId="77777777" w:rsidR="00D51DDD" w:rsidRPr="00D51DDD" w:rsidRDefault="00D51DDD" w:rsidP="00D51DD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51DD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51DD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51DD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18DFB7F" w14:textId="77777777" w:rsidR="00D51DDD" w:rsidRPr="00D51DDD" w:rsidRDefault="00D51DDD" w:rsidP="00D51D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EF603F1" w14:textId="77777777" w:rsidR="00D51DDD" w:rsidRPr="00D51DDD" w:rsidRDefault="00D51DDD" w:rsidP="00D51DD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51DD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F01EEFF" w14:textId="77777777" w:rsidR="00D51DDD" w:rsidRPr="00D51DDD" w:rsidRDefault="00D51DDD" w:rsidP="00D51DD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66E5D33" w14:textId="77777777" w:rsidR="00D51DDD" w:rsidRPr="00D51DDD" w:rsidRDefault="00D51DDD" w:rsidP="00D51DD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2FA5EC0" w14:textId="77777777" w:rsidR="00D51DDD" w:rsidRPr="00D51DDD" w:rsidRDefault="00D51DDD" w:rsidP="00D51DD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51D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51DD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51D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51DD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51D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118A8B" w14:textId="77777777" w:rsidR="00D51DDD" w:rsidRPr="00D51DDD" w:rsidRDefault="00D51DDD" w:rsidP="00D51DD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DFCE970" w14:textId="77777777" w:rsidR="00D51DDD" w:rsidRPr="00D51DDD" w:rsidRDefault="00D51DDD" w:rsidP="00D51D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51DD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51DD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51DD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A945098" w14:textId="77777777" w:rsidR="00D51DDD" w:rsidRPr="00D51DDD" w:rsidRDefault="00D51DDD" w:rsidP="00D51DD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6E4A811" w14:textId="77777777" w:rsidR="00D51DDD" w:rsidRPr="00D51DDD" w:rsidRDefault="00D51DDD" w:rsidP="00D51D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51DD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D106DA4" w14:textId="77777777" w:rsidR="00D51DDD" w:rsidRPr="00D51DDD" w:rsidRDefault="00D51DDD" w:rsidP="00D51DD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51DD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51DD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51DD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CAD4DC6" w14:textId="77777777" w:rsidR="00D51DDD" w:rsidRDefault="00D51DDD"/>
    <w:sectPr w:rsidR="00D51DDD" w:rsidSect="00D51D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A61"/>
    <w:rsid w:val="00920393"/>
    <w:rsid w:val="00AA0A61"/>
    <w:rsid w:val="00C15F5B"/>
    <w:rsid w:val="00D00655"/>
    <w:rsid w:val="00D5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9753E8"/>
  <w15:chartTrackingRefBased/>
  <w15:docId w15:val="{B22F3247-5700-4266-9525-3A5CDAA94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3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50ED4-BE2C-4FE7-BC71-EEC7B4923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1103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2022-04-22T21:41:00Z</cp:lastPrinted>
  <dcterms:created xsi:type="dcterms:W3CDTF">2022-04-22T21:34:00Z</dcterms:created>
  <dcterms:modified xsi:type="dcterms:W3CDTF">2022-05-05T21:12:00Z</dcterms:modified>
</cp:coreProperties>
</file>