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449AC" w14:textId="77777777" w:rsidR="00741996" w:rsidRDefault="00741996" w:rsidP="0074199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4D92A7B" wp14:editId="6A3F696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B0F72" w14:textId="77777777" w:rsidR="00741996" w:rsidRDefault="00741996" w:rsidP="00741996">
      <w:pPr>
        <w:spacing w:after="0" w:line="240" w:lineRule="auto"/>
        <w:jc w:val="center"/>
        <w:rPr>
          <w:b/>
          <w:sz w:val="24"/>
          <w:szCs w:val="24"/>
        </w:rPr>
      </w:pPr>
    </w:p>
    <w:p w14:paraId="411C5896" w14:textId="77777777" w:rsidR="00741996" w:rsidRDefault="00741996" w:rsidP="00741996">
      <w:pPr>
        <w:spacing w:after="0" w:line="240" w:lineRule="auto"/>
        <w:jc w:val="center"/>
        <w:rPr>
          <w:b/>
          <w:sz w:val="20"/>
          <w:szCs w:val="20"/>
        </w:rPr>
      </w:pPr>
    </w:p>
    <w:p w14:paraId="777F59F7" w14:textId="77777777" w:rsidR="00741996" w:rsidRDefault="00741996" w:rsidP="00741996">
      <w:pPr>
        <w:spacing w:after="0" w:line="240" w:lineRule="auto"/>
        <w:jc w:val="center"/>
        <w:rPr>
          <w:b/>
          <w:sz w:val="20"/>
          <w:szCs w:val="20"/>
        </w:rPr>
      </w:pPr>
    </w:p>
    <w:p w14:paraId="6BAB5303" w14:textId="77777777" w:rsidR="00741996" w:rsidRDefault="00741996" w:rsidP="00741996">
      <w:pPr>
        <w:spacing w:after="0" w:line="240" w:lineRule="auto"/>
        <w:jc w:val="center"/>
        <w:rPr>
          <w:b/>
          <w:sz w:val="20"/>
          <w:szCs w:val="20"/>
        </w:rPr>
      </w:pPr>
    </w:p>
    <w:p w14:paraId="269C84B7" w14:textId="77777777" w:rsidR="00741996" w:rsidRDefault="00741996" w:rsidP="00741996">
      <w:pPr>
        <w:spacing w:after="0" w:line="240" w:lineRule="auto"/>
        <w:jc w:val="center"/>
        <w:rPr>
          <w:b/>
          <w:sz w:val="20"/>
          <w:szCs w:val="20"/>
        </w:rPr>
      </w:pPr>
    </w:p>
    <w:p w14:paraId="5D9C263D" w14:textId="77777777" w:rsidR="00741996" w:rsidRDefault="00741996" w:rsidP="00741996">
      <w:pPr>
        <w:spacing w:after="0" w:line="240" w:lineRule="auto"/>
        <w:jc w:val="center"/>
        <w:rPr>
          <w:b/>
          <w:sz w:val="20"/>
          <w:szCs w:val="20"/>
        </w:rPr>
      </w:pPr>
    </w:p>
    <w:p w14:paraId="4A73D01F" w14:textId="77777777" w:rsidR="00741996" w:rsidRDefault="00741996" w:rsidP="00741996">
      <w:pPr>
        <w:spacing w:after="0" w:line="240" w:lineRule="auto"/>
        <w:jc w:val="center"/>
        <w:rPr>
          <w:b/>
          <w:sz w:val="28"/>
          <w:szCs w:val="28"/>
        </w:rPr>
      </w:pPr>
    </w:p>
    <w:p w14:paraId="5804068F" w14:textId="77777777" w:rsidR="00741996" w:rsidRPr="00957C69" w:rsidRDefault="00741996" w:rsidP="0074199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D7C78DD" w14:textId="77777777" w:rsidR="00741996" w:rsidRPr="00957C69" w:rsidRDefault="00741996" w:rsidP="0074199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B3572C1" w14:textId="77777777" w:rsidR="00741996" w:rsidRPr="00957C69" w:rsidRDefault="00741996" w:rsidP="0074199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C801FFD" w14:textId="77777777" w:rsidR="00741996" w:rsidRDefault="00741996" w:rsidP="00741996">
      <w:pPr>
        <w:spacing w:after="0" w:line="240" w:lineRule="auto"/>
        <w:jc w:val="center"/>
        <w:rPr>
          <w:b/>
          <w:sz w:val="24"/>
          <w:szCs w:val="24"/>
        </w:rPr>
      </w:pPr>
    </w:p>
    <w:p w14:paraId="0A5830DD" w14:textId="77777777" w:rsidR="00741996" w:rsidRDefault="00741996" w:rsidP="00741996">
      <w:pPr>
        <w:spacing w:after="0" w:line="240" w:lineRule="auto"/>
        <w:jc w:val="center"/>
        <w:rPr>
          <w:b/>
          <w:sz w:val="24"/>
          <w:szCs w:val="24"/>
        </w:rPr>
      </w:pPr>
    </w:p>
    <w:p w14:paraId="74573CD0" w14:textId="77777777" w:rsidR="00741996" w:rsidRDefault="00741996" w:rsidP="00741996">
      <w:pPr>
        <w:spacing w:after="0" w:line="240" w:lineRule="auto"/>
        <w:jc w:val="center"/>
        <w:rPr>
          <w:b/>
          <w:sz w:val="24"/>
          <w:szCs w:val="24"/>
        </w:rPr>
      </w:pPr>
    </w:p>
    <w:p w14:paraId="51C4F00C" w14:textId="77777777" w:rsidR="00741996" w:rsidRDefault="00741996" w:rsidP="00741996">
      <w:pPr>
        <w:spacing w:after="0" w:line="240" w:lineRule="auto"/>
        <w:jc w:val="center"/>
        <w:rPr>
          <w:b/>
          <w:sz w:val="24"/>
          <w:szCs w:val="24"/>
        </w:rPr>
      </w:pPr>
    </w:p>
    <w:p w14:paraId="0B39D933" w14:textId="77777777" w:rsidR="00741996" w:rsidRDefault="00741996" w:rsidP="0074199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54E2F07" w14:textId="77777777" w:rsidR="00741996" w:rsidRPr="00705F6F" w:rsidRDefault="00741996" w:rsidP="0074199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36EED8B" w14:textId="77777777" w:rsidR="00741996" w:rsidRPr="00705F6F" w:rsidRDefault="00741996" w:rsidP="007419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9BCAB5" w14:textId="77777777" w:rsidR="00741996" w:rsidRDefault="00741996" w:rsidP="007419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0BC5A18" w14:textId="1A2D244A" w:rsidR="00741996" w:rsidRDefault="00741996" w:rsidP="007419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9E12CF" w14:textId="6AA288B1" w:rsidR="00741996" w:rsidRDefault="00741996"/>
    <w:p w14:paraId="35D9EFA3" w14:textId="3ACC4251" w:rsidR="00741996" w:rsidRDefault="00741996"/>
    <w:p w14:paraId="7DF2C56B" w14:textId="50D5DBA9" w:rsidR="00741996" w:rsidRDefault="009A7DA1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209C81EA" wp14:editId="3758C5C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0B070" w14:textId="50532698" w:rsidR="00741996" w:rsidRDefault="00741996"/>
    <w:p w14:paraId="20FC7701" w14:textId="106E166A" w:rsidR="00741996" w:rsidRDefault="00741996"/>
    <w:p w14:paraId="6A5EAB0F" w14:textId="4CD55463" w:rsidR="00741996" w:rsidRDefault="00741996"/>
    <w:p w14:paraId="2F13300F" w14:textId="0E277DFA" w:rsidR="00741996" w:rsidRDefault="00741996"/>
    <w:p w14:paraId="1C18A116" w14:textId="77E8847B" w:rsidR="00741996" w:rsidRDefault="00741996"/>
    <w:p w14:paraId="2E2F6B6E" w14:textId="6C392177" w:rsidR="00741996" w:rsidRDefault="00741996">
      <w:bookmarkStart w:id="4" w:name="_GoBack"/>
      <w:bookmarkEnd w:id="4"/>
    </w:p>
    <w:p w14:paraId="66C5CF82" w14:textId="77777777" w:rsidR="00741996" w:rsidRDefault="00741996"/>
    <w:p w14:paraId="21D2AD04" w14:textId="77777777" w:rsidR="00741996" w:rsidRDefault="0074199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63CED" w:rsidRPr="00E63CED" w14:paraId="59B83D21" w14:textId="77777777" w:rsidTr="00E63CE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5DF397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4B91DC7" wp14:editId="2CB8432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56E5BD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63CED" w:rsidRPr="00E63CED" w14:paraId="4E0BB4CB" w14:textId="77777777" w:rsidTr="007419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0E010B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4AC59C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8BB782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63CED" w:rsidRPr="00E63CED" w14:paraId="4E9DC943" w14:textId="77777777" w:rsidTr="00E63CE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239CEC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7E706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768A20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3CED" w:rsidRPr="00E63CED" w14:paraId="3BD938B5" w14:textId="77777777" w:rsidTr="00E63CE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3EEECD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5BF1B0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539DCA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7614801" w14:textId="77777777" w:rsidR="00E63CED" w:rsidRPr="00E63CED" w:rsidRDefault="00E63CED" w:rsidP="00E63C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63CED" w:rsidRPr="00E63CED" w14:paraId="3FADE337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A141673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CF2799E" w14:textId="77777777" w:rsidR="00E63CED" w:rsidRPr="00E63CED" w:rsidRDefault="00E63CED" w:rsidP="00E63C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63CED" w:rsidRPr="00E63CED" w14:paraId="694350B7" w14:textId="77777777" w:rsidTr="00E63CE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0648F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EAAB3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76C53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No.Orden:78/2022</w:t>
            </w:r>
          </w:p>
        </w:tc>
      </w:tr>
    </w:tbl>
    <w:p w14:paraId="567C6EE5" w14:textId="77777777" w:rsidR="00E63CED" w:rsidRPr="00E63CED" w:rsidRDefault="00E63CED" w:rsidP="00E63C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63CED" w:rsidRPr="00E63CED" w14:paraId="163728CB" w14:textId="77777777" w:rsidTr="00E63CE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73D6D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C7090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3CED" w:rsidRPr="00E63CED" w14:paraId="5748C727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4BD79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COMERCIALIZADORA HECASA,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5C0F8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E0D13F0" w14:textId="77777777" w:rsidR="00E63CED" w:rsidRPr="00E63CED" w:rsidRDefault="00E63CED" w:rsidP="00E63C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78"/>
        <w:gridCol w:w="5303"/>
        <w:gridCol w:w="1178"/>
        <w:gridCol w:w="1176"/>
      </w:tblGrid>
      <w:tr w:rsidR="00E63CED" w:rsidRPr="00E63CED" w14:paraId="54CD5CE8" w14:textId="77777777" w:rsidTr="00E63CED">
        <w:trPr>
          <w:trHeight w:val="430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29FD2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A3FFD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59AC3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EFA1E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E0B1F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63CED" w:rsidRPr="00E63CED" w14:paraId="28F2F45D" w14:textId="77777777" w:rsidTr="00E63CED">
        <w:trPr>
          <w:trHeight w:val="43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21668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283B9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43847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00775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B0385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63CED" w:rsidRPr="00E63CED" w14:paraId="4EDA28C1" w14:textId="77777777" w:rsidTr="00E63CED">
        <w:trPr>
          <w:trHeight w:val="43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54E9B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55A56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9780C3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3ABDB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4C36F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63CED" w:rsidRPr="00E63CED" w14:paraId="24D6CA8E" w14:textId="77777777" w:rsidTr="00E63CED">
        <w:trPr>
          <w:trHeight w:val="100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A4D22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DCB1E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63FD3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R1/ COD. 61301095 Especifico: 61101 Estante metálico tipo Rack de 3 módulos de 1.75 metros de alto x 1.00 metros de fondo x 4.26 metros de largo; de 2 niveles, las vigas deben ser de 1.30 metros libre cada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modulo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R1/ COD. 61301095 Estante Metálico Tipo Racks de 3 MÓDULOS de 1.75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Alto x 1.00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Fondo x 4.26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Largo. 2 Niveles (Viga 1.30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Libre cada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modulo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con sus respectivos anaqueles reforzados.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B5A4B" w14:textId="77777777" w:rsidR="00E63CED" w:rsidRPr="00E63CED" w:rsidRDefault="00E63CED" w:rsidP="00E63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$1,465.00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3C484" w14:textId="77777777" w:rsidR="00E63CED" w:rsidRPr="00E63CED" w:rsidRDefault="00E63CED" w:rsidP="00E63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$1,465.00</w:t>
            </w:r>
          </w:p>
        </w:tc>
      </w:tr>
      <w:tr w:rsidR="00E63CED" w:rsidRPr="00E63CED" w14:paraId="0AD141E8" w14:textId="77777777" w:rsidTr="00E63CED">
        <w:trPr>
          <w:trHeight w:val="100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571D1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C3CA9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00227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COD. 61301095 Especifico 61101 Estante metálico tipo Rack de 4 módulos de 1.75 metros de alto x 1.00 metros de fondo x 5.45 metros de largo; de 2 niveles, las vigas deben ser de 1.25 metros libre cada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modulo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R/2 COD. 61301095 Estante Metálico Tipo Racks de 4 MÓDULOS de 1.75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Alto x 1.00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Fondo x 5.45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Largo. 2 Niveles (Viga 1.25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Libre cada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modulo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con sus respectivos anaqueles reforzados.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F5514" w14:textId="77777777" w:rsidR="00E63CED" w:rsidRPr="00E63CED" w:rsidRDefault="00E63CED" w:rsidP="00E63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FC1F9" w14:textId="77777777" w:rsidR="00E63CED" w:rsidRPr="00E63CED" w:rsidRDefault="00E63CED" w:rsidP="00E63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$5,550.00</w:t>
            </w:r>
          </w:p>
        </w:tc>
      </w:tr>
      <w:tr w:rsidR="00E63CED" w:rsidRPr="00E63CED" w14:paraId="40D9937E" w14:textId="77777777" w:rsidTr="00E63CED">
        <w:trPr>
          <w:trHeight w:val="100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A0998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EDB6A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4717C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COD. 61301095 Especifico: 54114 Estante metálico tipo Rack de 1 módulos de 1.75 metros de alto x 1.00 metros de fondo x 1.18 metros de largo; de 2 niveles, las vigas deben ser de 1.00 metro libre cada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modulo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R/3 COD. 61301095 Estante Metálico Tipo Racks de 1 MÓDULO de 1.75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Alto x 1.00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Fondo x 1.18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Largo. 2 Niveles (Viga 1.00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con sus respectivos anaqueles reforzados.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2852C" w14:textId="77777777" w:rsidR="00E63CED" w:rsidRPr="00E63CED" w:rsidRDefault="00E63CED" w:rsidP="00E63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BF52C" w14:textId="77777777" w:rsidR="00E63CED" w:rsidRPr="00E63CED" w:rsidRDefault="00E63CED" w:rsidP="00E63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$960.00</w:t>
            </w:r>
          </w:p>
        </w:tc>
      </w:tr>
      <w:tr w:rsidR="00E63CED" w:rsidRPr="00E63CED" w14:paraId="684FD581" w14:textId="77777777" w:rsidTr="00E63CED">
        <w:trPr>
          <w:trHeight w:val="100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C2203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1B3BD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9542C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COD. 61301095 Especifico 54114 Estante metálico tipo Rack de 1 módulos de 1.75 metros de alto x 1.00 metros de fondo x 2.00 metros de largo; de 2 niveles, las vigas deben ser de 1.82 metros libre cada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modulo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R/4 COD. 61301095 Estante Metálico Tipo Racks de 1 MÓDULO de 1.75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Alto x 1.00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Fondo x 2.00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Largo. 2 Niveles (Viga 1.82 </w:t>
            </w:r>
            <w:proofErr w:type="spellStart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Libre) con sus respectivos anaqueles reforzados.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ECEC9" w14:textId="77777777" w:rsidR="00E63CED" w:rsidRPr="00E63CED" w:rsidRDefault="00E63CED" w:rsidP="00E63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FD4B3" w14:textId="77777777" w:rsidR="00E63CED" w:rsidRPr="00E63CED" w:rsidRDefault="00E63CED" w:rsidP="00E63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$2,010.00</w:t>
            </w:r>
          </w:p>
        </w:tc>
      </w:tr>
      <w:tr w:rsidR="00E63CED" w:rsidRPr="00E63CED" w14:paraId="04BB31C1" w14:textId="77777777" w:rsidTr="00E63CED">
        <w:trPr>
          <w:trHeight w:val="43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EA714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C95B8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85317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86961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F9EC8" w14:textId="77777777" w:rsidR="00E63CED" w:rsidRPr="00E63CED" w:rsidRDefault="00E63CED" w:rsidP="00E63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$9,985.00</w:t>
            </w:r>
          </w:p>
        </w:tc>
      </w:tr>
    </w:tbl>
    <w:p w14:paraId="1C707D73" w14:textId="77777777" w:rsidR="00E63CED" w:rsidRPr="00E63CED" w:rsidRDefault="00E63CED" w:rsidP="00E63C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63CED" w:rsidRPr="00E63CED" w14:paraId="0DD15BD6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9716E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63C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nueve mil novecientos ochenta y cinco 00/100 </w:t>
            </w:r>
            <w:proofErr w:type="spellStart"/>
            <w:r w:rsidRPr="00E63C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63CED" w:rsidRPr="00E63CED" w14:paraId="6D8B00FF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CD02C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3CED" w:rsidRPr="00E63CED" w14:paraId="36B835D2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22EC0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3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45 DIAS HABILES DESPUES DE RECIBIR ORDEN DE COMPRA TRAMITES ADMINISTRATIVOS (ACTA DE RECEPCION Y QUEDAN)</w:t>
            </w:r>
          </w:p>
        </w:tc>
      </w:tr>
      <w:tr w:rsidR="00E63CED" w:rsidRPr="00E63CED" w14:paraId="0DC9D9CB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58A5C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3CED" w:rsidRPr="00E63CED" w14:paraId="233D3B86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50994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F214577" w14:textId="77777777" w:rsidR="00E63CED" w:rsidRPr="00E63CED" w:rsidRDefault="00E63CED" w:rsidP="00E63C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8"/>
        <w:gridCol w:w="395"/>
      </w:tblGrid>
      <w:tr w:rsidR="00E63CED" w:rsidRPr="00E63CED" w14:paraId="10D545FC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2D281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26478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63CED" w:rsidRPr="00E63CED" w14:paraId="75C62005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A87B9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5A05F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63CED" w:rsidRPr="00E63CED" w14:paraId="2ADB3EEF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752E8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C46820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63CED" w:rsidRPr="00E63CED" w14:paraId="66F1C901" w14:textId="77777777" w:rsidTr="00E63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A3037" w14:textId="5D500602" w:rsidR="00E63CED" w:rsidRPr="00E63CED" w:rsidRDefault="00E63CED" w:rsidP="00E6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396F298" wp14:editId="7A0C8841">
                  <wp:simplePos x="0" y="0"/>
                  <wp:positionH relativeFrom="margin">
                    <wp:posOffset>1899920</wp:posOffset>
                  </wp:positionH>
                  <wp:positionV relativeFrom="margin">
                    <wp:posOffset>38100</wp:posOffset>
                  </wp:positionV>
                  <wp:extent cx="2457450" cy="6953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574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3CE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63CE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63CE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E87C34" w14:textId="77777777" w:rsidR="00E63CED" w:rsidRPr="00E63CED" w:rsidRDefault="00E63CED" w:rsidP="00E63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41109FA" w14:textId="5F862B7E" w:rsidR="00575405" w:rsidRDefault="00575405"/>
    <w:p w14:paraId="5A4BD861" w14:textId="2AB8F035" w:rsidR="00E63CED" w:rsidRDefault="00E63CED"/>
    <w:p w14:paraId="13E3FB78" w14:textId="2C32F8BF" w:rsidR="00E63CED" w:rsidRDefault="00E63CED"/>
    <w:p w14:paraId="3A7D7C2C" w14:textId="7B117414" w:rsidR="00E63CED" w:rsidRDefault="00E63CED"/>
    <w:p w14:paraId="679F2A22" w14:textId="602058C1" w:rsidR="00E63CED" w:rsidRDefault="00E63CED"/>
    <w:p w14:paraId="53F9CE5C" w14:textId="316E8EFE" w:rsidR="00E63CED" w:rsidRDefault="00E63CE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63CED" w:rsidRPr="00E63CED" w14:paraId="7522D1B6" w14:textId="77777777" w:rsidTr="004B2F1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6C16" w14:textId="3C6B74CF" w:rsidR="00E63CED" w:rsidRPr="00E63CED" w:rsidRDefault="00E63CED" w:rsidP="00E63C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E63CE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153206A" wp14:editId="4C42DED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3CE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63CED" w:rsidRPr="00E63CED" w14:paraId="173E80AA" w14:textId="77777777" w:rsidTr="004B2F1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B238EB" w14:textId="77777777" w:rsidR="00E63CED" w:rsidRPr="00E63CED" w:rsidRDefault="00E63CED" w:rsidP="00E63C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63CED" w:rsidRPr="00E63CED" w14:paraId="0AE37E0E" w14:textId="77777777" w:rsidTr="004B2F1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AC5CF" w14:textId="77777777" w:rsidR="00E63CED" w:rsidRPr="00E63CED" w:rsidRDefault="00E63CED" w:rsidP="00E63C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467891F" w14:textId="77777777" w:rsidR="00E63CED" w:rsidRPr="00E63CED" w:rsidRDefault="00E63CED" w:rsidP="00E63C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44048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63C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63CED" w:rsidRPr="00E63CED" w14:paraId="1C7135D9" w14:textId="77777777" w:rsidTr="004B2F1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D41EDD" w14:textId="77777777" w:rsidR="00E63CED" w:rsidRPr="00E63CED" w:rsidRDefault="00E63CED" w:rsidP="00E63C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B0E5EC" w14:textId="77777777" w:rsidR="00E63CED" w:rsidRPr="00E63CED" w:rsidRDefault="00E63CED" w:rsidP="00E63C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63CED" w:rsidRPr="00E63CED" w14:paraId="5A700532" w14:textId="77777777" w:rsidTr="004B2F1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B98A1" w14:textId="77777777" w:rsidR="00E63CED" w:rsidRPr="00E63CED" w:rsidRDefault="00E63CED" w:rsidP="00E63C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B2751" w14:textId="77777777" w:rsidR="00E63CED" w:rsidRPr="00E63CED" w:rsidRDefault="00E63CED" w:rsidP="00E63C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63CED" w:rsidRPr="00E63CED" w14:paraId="125C8609" w14:textId="77777777" w:rsidTr="004B2F1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446E7" w14:textId="77777777" w:rsidR="00E63CED" w:rsidRPr="00E63CED" w:rsidRDefault="00E63CED" w:rsidP="00E63C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0C96F" w14:textId="77777777" w:rsidR="00E63CED" w:rsidRPr="00E63CED" w:rsidRDefault="00E63CED" w:rsidP="00E63C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63CED" w:rsidRPr="00E63CED" w14:paraId="39E1D21A" w14:textId="77777777" w:rsidTr="004B2F1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8ED187" w14:textId="77777777" w:rsidR="00E63CED" w:rsidRPr="00E63CED" w:rsidRDefault="00E63CED" w:rsidP="00E63C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8DBBE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2EE9A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86DFA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FD61B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58BD2" w14:textId="77777777" w:rsidR="00E63CED" w:rsidRPr="00E63CED" w:rsidRDefault="00E63CED" w:rsidP="00E63C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7460EFB" w14:textId="77777777" w:rsidR="00E63CED" w:rsidRPr="00E63CED" w:rsidRDefault="00E63CED" w:rsidP="00E63CE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63CE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45B97D5D" w14:textId="77777777" w:rsidR="00E63CED" w:rsidRPr="00E63CED" w:rsidRDefault="00E63CED" w:rsidP="00E63CE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780B2BE1" w14:textId="77777777" w:rsidR="00E63CED" w:rsidRPr="00E63CED" w:rsidRDefault="00E63CED" w:rsidP="00E63CE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F9F416F" w14:textId="77777777" w:rsidR="00E63CED" w:rsidRPr="00E63CED" w:rsidRDefault="00E63CED" w:rsidP="00E63CE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B9E3256" w14:textId="77777777" w:rsidR="00E63CED" w:rsidRPr="00E63CED" w:rsidRDefault="00E63CED" w:rsidP="00E63CE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63CE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EFE0679" w14:textId="77777777" w:rsidR="00E63CED" w:rsidRPr="00E63CED" w:rsidRDefault="00E63CED" w:rsidP="00E63CE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4B4C43" w14:textId="77777777" w:rsidR="00E63CED" w:rsidRPr="00E63CED" w:rsidRDefault="00E63CED" w:rsidP="00E63CE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63CE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DB98D5E" w14:textId="77777777" w:rsidR="00E63CED" w:rsidRPr="00E63CED" w:rsidRDefault="00E63CED" w:rsidP="00E63CE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2711FB2" w14:textId="77777777" w:rsidR="00E63CED" w:rsidRPr="00E63CED" w:rsidRDefault="00E63CED" w:rsidP="00E63CE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63CE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63CE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63CE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8D9D39F" w14:textId="77777777" w:rsidR="00E63CED" w:rsidRPr="00E63CED" w:rsidRDefault="00E63CED" w:rsidP="00E63CE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5F8D766" w14:textId="77777777" w:rsidR="00E63CED" w:rsidRPr="00E63CED" w:rsidRDefault="00E63CED" w:rsidP="00E63CE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63CE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66C3E7F" w14:textId="77777777" w:rsidR="00E63CED" w:rsidRPr="00E63CED" w:rsidRDefault="00E63CED" w:rsidP="00E63CE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63CE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63CE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63CE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A64AD5" w14:textId="77777777" w:rsidR="00E63CED" w:rsidRPr="00E63CED" w:rsidRDefault="00E63CED" w:rsidP="00E63CE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39185CE" w14:textId="77777777" w:rsidR="00E63CED" w:rsidRPr="00E63CED" w:rsidRDefault="00E63CED" w:rsidP="00E63CE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63CE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0C6DAB3" w14:textId="77777777" w:rsidR="00E63CED" w:rsidRPr="00E63CED" w:rsidRDefault="00E63CED" w:rsidP="00E63CE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6DD8542" w14:textId="77777777" w:rsidR="00E63CED" w:rsidRPr="00E63CED" w:rsidRDefault="00E63CED" w:rsidP="00E63CE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B4E304F" w14:textId="77777777" w:rsidR="00E63CED" w:rsidRPr="00E63CED" w:rsidRDefault="00E63CED" w:rsidP="00E63CE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63CE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63CE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63CE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63CE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63CE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1A01FCA" w14:textId="77777777" w:rsidR="00E63CED" w:rsidRPr="00E63CED" w:rsidRDefault="00E63CED" w:rsidP="00E63CE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6F06119" w14:textId="77777777" w:rsidR="00E63CED" w:rsidRPr="00E63CED" w:rsidRDefault="00E63CED" w:rsidP="00E63CE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63CE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63CE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63CE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EC9D851" w14:textId="77777777" w:rsidR="00E63CED" w:rsidRPr="00E63CED" w:rsidRDefault="00E63CED" w:rsidP="00E63CE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07C8C46" w14:textId="77777777" w:rsidR="00E63CED" w:rsidRPr="00E63CED" w:rsidRDefault="00E63CED" w:rsidP="00E63CE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63CE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51DFBAC" w14:textId="77777777" w:rsidR="00E63CED" w:rsidRPr="00E63CED" w:rsidRDefault="00E63CED" w:rsidP="00E63CE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63CE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63CE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63CE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79706B81" w14:textId="68D92DC5" w:rsidR="00E63CED" w:rsidRDefault="00E63CED"/>
    <w:p w14:paraId="6EBDCCC9" w14:textId="77777777" w:rsidR="00E63CED" w:rsidRDefault="00E63CED"/>
    <w:sectPr w:rsidR="00E63CED" w:rsidSect="00E63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CED"/>
    <w:rsid w:val="00575405"/>
    <w:rsid w:val="00731FFB"/>
    <w:rsid w:val="00741996"/>
    <w:rsid w:val="009A7DA1"/>
    <w:rsid w:val="00E6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112E19"/>
  <w15:chartTrackingRefBased/>
  <w15:docId w15:val="{4B571C17-D37A-4694-BEC7-6B3CFF092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0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1305</Words>
  <Characters>7183</Characters>
  <Application>Microsoft Office Word</Application>
  <DocSecurity>0</DocSecurity>
  <Lines>59</Lines>
  <Paragraphs>16</Paragraphs>
  <ScaleCrop>false</ScaleCrop>
  <Company/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dcterms:created xsi:type="dcterms:W3CDTF">2022-04-04T18:21:00Z</dcterms:created>
  <dcterms:modified xsi:type="dcterms:W3CDTF">2022-05-05T20:57:00Z</dcterms:modified>
</cp:coreProperties>
</file>