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F34D2" w14:textId="77777777" w:rsidR="00771828" w:rsidRDefault="00771828" w:rsidP="00771828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val="es-SV" w:eastAsia="es-SV"/>
        </w:rPr>
        <w:drawing>
          <wp:anchor distT="0" distB="0" distL="0" distR="0" simplePos="0" relativeHeight="251659264" behindDoc="0" locked="0" layoutInCell="1" allowOverlap="1" wp14:anchorId="2C8F0F25" wp14:editId="0744CACC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4A24BF" w14:textId="77777777" w:rsidR="00771828" w:rsidRDefault="00771828" w:rsidP="00771828">
      <w:pPr>
        <w:spacing w:after="0" w:line="240" w:lineRule="auto"/>
        <w:jc w:val="center"/>
        <w:rPr>
          <w:b/>
          <w:sz w:val="24"/>
          <w:szCs w:val="24"/>
        </w:rPr>
      </w:pPr>
    </w:p>
    <w:p w14:paraId="3E707FAA" w14:textId="77777777" w:rsidR="00771828" w:rsidRDefault="00771828" w:rsidP="00771828">
      <w:pPr>
        <w:spacing w:after="0" w:line="240" w:lineRule="auto"/>
        <w:jc w:val="center"/>
        <w:rPr>
          <w:b/>
          <w:sz w:val="20"/>
          <w:szCs w:val="20"/>
        </w:rPr>
      </w:pPr>
    </w:p>
    <w:p w14:paraId="7CDE7326" w14:textId="77777777" w:rsidR="00771828" w:rsidRDefault="00771828" w:rsidP="00771828">
      <w:pPr>
        <w:spacing w:after="0" w:line="240" w:lineRule="auto"/>
        <w:jc w:val="center"/>
        <w:rPr>
          <w:b/>
          <w:sz w:val="20"/>
          <w:szCs w:val="20"/>
        </w:rPr>
      </w:pPr>
    </w:p>
    <w:p w14:paraId="7CF46333" w14:textId="77777777" w:rsidR="00771828" w:rsidRDefault="00771828" w:rsidP="00771828">
      <w:pPr>
        <w:spacing w:after="0" w:line="240" w:lineRule="auto"/>
        <w:jc w:val="center"/>
        <w:rPr>
          <w:b/>
          <w:sz w:val="20"/>
          <w:szCs w:val="20"/>
        </w:rPr>
      </w:pPr>
    </w:p>
    <w:p w14:paraId="468E9908" w14:textId="77777777" w:rsidR="00771828" w:rsidRDefault="00771828" w:rsidP="00771828">
      <w:pPr>
        <w:spacing w:after="0" w:line="240" w:lineRule="auto"/>
        <w:jc w:val="center"/>
        <w:rPr>
          <w:b/>
          <w:sz w:val="20"/>
          <w:szCs w:val="20"/>
        </w:rPr>
      </w:pPr>
    </w:p>
    <w:p w14:paraId="6791AB56" w14:textId="77777777" w:rsidR="00771828" w:rsidRDefault="00771828" w:rsidP="00771828">
      <w:pPr>
        <w:spacing w:after="0" w:line="240" w:lineRule="auto"/>
        <w:jc w:val="center"/>
        <w:rPr>
          <w:b/>
          <w:sz w:val="20"/>
          <w:szCs w:val="20"/>
        </w:rPr>
      </w:pPr>
    </w:p>
    <w:p w14:paraId="5A66DD81" w14:textId="77777777" w:rsidR="00771828" w:rsidRDefault="00771828" w:rsidP="00771828">
      <w:pPr>
        <w:spacing w:after="0" w:line="240" w:lineRule="auto"/>
        <w:jc w:val="center"/>
        <w:rPr>
          <w:b/>
          <w:sz w:val="28"/>
          <w:szCs w:val="28"/>
        </w:rPr>
      </w:pPr>
    </w:p>
    <w:p w14:paraId="374C80D8" w14:textId="77777777" w:rsidR="00771828" w:rsidRPr="00957C69" w:rsidRDefault="00771828" w:rsidP="00771828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0CF7B64A" w14:textId="77777777" w:rsidR="00771828" w:rsidRPr="00957C69" w:rsidRDefault="00771828" w:rsidP="00771828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</w:t>
      </w:r>
      <w:proofErr w:type="spellStart"/>
      <w:r w:rsidRPr="00957C69">
        <w:rPr>
          <w:b/>
          <w:sz w:val="24"/>
          <w:szCs w:val="24"/>
        </w:rPr>
        <w:t>Masferrer</w:t>
      </w:r>
      <w:proofErr w:type="spellEnd"/>
      <w:r w:rsidRPr="00957C69">
        <w:rPr>
          <w:b/>
          <w:sz w:val="24"/>
          <w:szCs w:val="24"/>
        </w:rPr>
        <w:t xml:space="preserve"> Poniente N° 3-1 Sonsonate</w:t>
      </w:r>
    </w:p>
    <w:p w14:paraId="1618E3DE" w14:textId="77777777" w:rsidR="00771828" w:rsidRPr="00957C69" w:rsidRDefault="00771828" w:rsidP="00771828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53EA6ADA" w14:textId="77777777" w:rsidR="00771828" w:rsidRDefault="00771828" w:rsidP="00771828">
      <w:pPr>
        <w:spacing w:after="0" w:line="240" w:lineRule="auto"/>
        <w:jc w:val="center"/>
        <w:rPr>
          <w:b/>
          <w:sz w:val="24"/>
          <w:szCs w:val="24"/>
        </w:rPr>
      </w:pPr>
    </w:p>
    <w:p w14:paraId="631217AB" w14:textId="77777777" w:rsidR="00771828" w:rsidRDefault="00771828" w:rsidP="00771828">
      <w:pPr>
        <w:spacing w:after="0" w:line="240" w:lineRule="auto"/>
        <w:jc w:val="center"/>
        <w:rPr>
          <w:b/>
          <w:sz w:val="24"/>
          <w:szCs w:val="24"/>
        </w:rPr>
      </w:pPr>
    </w:p>
    <w:p w14:paraId="4822D93B" w14:textId="77777777" w:rsidR="00771828" w:rsidRDefault="00771828" w:rsidP="00771828">
      <w:pPr>
        <w:spacing w:after="0" w:line="240" w:lineRule="auto"/>
        <w:jc w:val="center"/>
        <w:rPr>
          <w:b/>
          <w:sz w:val="24"/>
          <w:szCs w:val="24"/>
        </w:rPr>
      </w:pPr>
    </w:p>
    <w:p w14:paraId="7BF48BAA" w14:textId="77777777" w:rsidR="00771828" w:rsidRDefault="00771828" w:rsidP="00771828">
      <w:pPr>
        <w:spacing w:after="0" w:line="240" w:lineRule="auto"/>
        <w:jc w:val="center"/>
        <w:rPr>
          <w:b/>
          <w:sz w:val="24"/>
          <w:szCs w:val="24"/>
        </w:rPr>
      </w:pPr>
    </w:p>
    <w:p w14:paraId="6F9EF3CA" w14:textId="77777777" w:rsidR="00771828" w:rsidRDefault="00771828" w:rsidP="0077182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FFB701D" w14:textId="77777777" w:rsidR="00771828" w:rsidRPr="00705F6F" w:rsidRDefault="00771828" w:rsidP="00771828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2C08D962" w14:textId="77777777" w:rsidR="00771828" w:rsidRPr="00705F6F" w:rsidRDefault="00771828" w:rsidP="0077182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A885E10" w14:textId="77777777" w:rsidR="00771828" w:rsidRDefault="00771828" w:rsidP="0077182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0C8D875F" w14:textId="002D566D" w:rsidR="00771828" w:rsidRDefault="00771828" w:rsidP="0077182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43516DD" w14:textId="66593F94" w:rsidR="00771828" w:rsidRDefault="002D498E">
      <w:r w:rsidRPr="00663FCD">
        <w:rPr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 wp14:anchorId="54AEF3FA" wp14:editId="4C8CD65C">
            <wp:simplePos x="0" y="0"/>
            <wp:positionH relativeFrom="margin">
              <wp:posOffset>1448789</wp:posOffset>
            </wp:positionH>
            <wp:positionV relativeFrom="paragraph">
              <wp:posOffset>9615</wp:posOffset>
            </wp:positionV>
            <wp:extent cx="2390775" cy="885825"/>
            <wp:effectExtent l="0" t="0" r="9525" b="9525"/>
            <wp:wrapNone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DCAEF" w14:textId="228EECD2" w:rsidR="00771828" w:rsidRDefault="00771828"/>
    <w:p w14:paraId="601FFE64" w14:textId="152D5096" w:rsidR="00771828" w:rsidRDefault="00771828"/>
    <w:p w14:paraId="06794AEF" w14:textId="763C6E64" w:rsidR="00771828" w:rsidRDefault="00771828"/>
    <w:p w14:paraId="0763DBAE" w14:textId="1CEF64AD" w:rsidR="00771828" w:rsidRDefault="00771828"/>
    <w:p w14:paraId="26F5F8BF" w14:textId="77777777" w:rsidR="00771828" w:rsidRDefault="00771828">
      <w:bookmarkStart w:id="4" w:name="_GoBack"/>
      <w:bookmarkEnd w:id="4"/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7F7B63" w:rsidRPr="007F7B63" w14:paraId="33E96058" w14:textId="77777777" w:rsidTr="007F7B63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3A550A3" w14:textId="77777777" w:rsidR="007F7B63" w:rsidRPr="007F7B63" w:rsidRDefault="007F7B63" w:rsidP="007F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s-SV" w:eastAsia="es-SV"/>
              </w:rPr>
              <w:lastRenderedPageBreak/>
              <w:drawing>
                <wp:inline distT="0" distB="0" distL="0" distR="0" wp14:anchorId="624D267E" wp14:editId="44CA88A3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813351D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7F7B63" w:rsidRPr="007F7B63" w14:paraId="77C1707F" w14:textId="77777777" w:rsidTr="0077182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B21DC66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D10F304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E47E8FA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7F7B63" w:rsidRPr="007F7B63" w14:paraId="0737D5AD" w14:textId="77777777" w:rsidTr="007F7B6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305A262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A337953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3C211F6" w14:textId="77777777" w:rsidR="007F7B63" w:rsidRPr="007F7B63" w:rsidRDefault="007F7B63" w:rsidP="007F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F7B63" w:rsidRPr="007F7B63" w14:paraId="1503BB89" w14:textId="77777777" w:rsidTr="007F7B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40CF005" w14:textId="77777777" w:rsidR="007F7B63" w:rsidRPr="007F7B63" w:rsidRDefault="007F7B63" w:rsidP="007F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F609CB2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68514D" w14:textId="77777777" w:rsidR="007F7B63" w:rsidRPr="007F7B63" w:rsidRDefault="007F7B63" w:rsidP="007F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4B3E31F6" w14:textId="77777777" w:rsidR="007F7B63" w:rsidRPr="007F7B63" w:rsidRDefault="007F7B63" w:rsidP="007F7B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F7B63" w:rsidRPr="007F7B63" w14:paraId="6D29D613" w14:textId="77777777" w:rsidTr="007F7B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C0F973D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79068BB6" w14:textId="77777777" w:rsidR="007F7B63" w:rsidRPr="007F7B63" w:rsidRDefault="007F7B63" w:rsidP="007F7B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16"/>
        <w:gridCol w:w="4991"/>
        <w:gridCol w:w="1772"/>
      </w:tblGrid>
      <w:tr w:rsidR="007F7B63" w:rsidRPr="007F7B63" w14:paraId="107462C0" w14:textId="77777777" w:rsidTr="007F7B6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2ACC37" w14:textId="77777777" w:rsidR="007F7B63" w:rsidRPr="007F7B63" w:rsidRDefault="007F7B63" w:rsidP="007F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E920A4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Sonsonate 21 de Abril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95F212" w14:textId="77777777" w:rsidR="007F7B63" w:rsidRPr="007F7B63" w:rsidRDefault="007F7B63" w:rsidP="007F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No.Orden:90/2022</w:t>
            </w:r>
          </w:p>
        </w:tc>
      </w:tr>
    </w:tbl>
    <w:p w14:paraId="5BFD1ACB" w14:textId="77777777" w:rsidR="007F7B63" w:rsidRPr="007F7B63" w:rsidRDefault="007F7B63" w:rsidP="007F7B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7F7B63" w:rsidRPr="007F7B63" w14:paraId="3C89BF40" w14:textId="77777777" w:rsidTr="007F7B6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F9BCAF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F7B63" w:rsidRPr="007F7B63" w14:paraId="370D903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2C83E5E" w14:textId="77777777" w:rsidR="007F7B63" w:rsidRPr="007F7B63" w:rsidRDefault="007F7B63" w:rsidP="007F7B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7F7B6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1E624F52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F7B63" w:rsidRPr="007F7B63" w14:paraId="28627040" w14:textId="77777777" w:rsidTr="007F7B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7AD883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RIVERA HERNANDEZ, GABRIEL BERTONY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F7B63" w:rsidRPr="007F7B63" w14:paraId="223D757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2D0E067" w14:textId="068F7B61" w:rsidR="007F7B63" w:rsidRPr="007F7B63" w:rsidRDefault="007F7B63" w:rsidP="007F7B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2AD0D404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63791613" w14:textId="77777777" w:rsidR="007F7B63" w:rsidRPr="007F7B63" w:rsidRDefault="007F7B63" w:rsidP="007F7B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8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8"/>
        <w:gridCol w:w="4317"/>
        <w:gridCol w:w="959"/>
        <w:gridCol w:w="955"/>
      </w:tblGrid>
      <w:tr w:rsidR="007F7B63" w:rsidRPr="007F7B63" w14:paraId="25929CCA" w14:textId="77777777" w:rsidTr="007F7B63">
        <w:trPr>
          <w:trHeight w:val="236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50B40A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17B502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87CB3E" w14:textId="77777777" w:rsidR="007F7B63" w:rsidRPr="007F7B63" w:rsidRDefault="007F7B63" w:rsidP="007F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7F7B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8CE83C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B6100D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7F7B63" w:rsidRPr="007F7B63" w14:paraId="6CB0DC88" w14:textId="77777777" w:rsidTr="007F7B63">
        <w:trPr>
          <w:trHeight w:val="25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95B19A" w14:textId="77777777" w:rsidR="007F7B63" w:rsidRPr="007F7B63" w:rsidRDefault="007F7B63" w:rsidP="007F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CB079B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EFBB05" w14:textId="77777777" w:rsidR="007F7B63" w:rsidRPr="007F7B63" w:rsidRDefault="007F7B63" w:rsidP="007F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E69671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264EFC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7F7B63" w:rsidRPr="007F7B63" w14:paraId="48322553" w14:textId="77777777" w:rsidTr="007F7B63">
        <w:trPr>
          <w:trHeight w:val="22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093614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6C9406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77A691" w14:textId="77777777" w:rsidR="007F7B63" w:rsidRPr="007F7B63" w:rsidRDefault="007F7B63" w:rsidP="007F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MANTENIMIENTO-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3DA9DE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AA9565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7F7B63" w:rsidRPr="007F7B63" w14:paraId="2C3EF2E4" w14:textId="77777777" w:rsidTr="007F7B63">
        <w:trPr>
          <w:trHeight w:val="23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CEAEA1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0E294A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52A457" w14:textId="66014F8E" w:rsidR="007F7B63" w:rsidRPr="007F7B63" w:rsidRDefault="007F7B63" w:rsidP="007F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R-1-COD-70212547-TUBO CUADRADO ESTRUCTURAL DE ¾" CHAPA 16 (GALVANIZADO)</w:t>
            </w:r>
            <w:r w:rsidR="00285F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E-54112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77A11C" w14:textId="77777777" w:rsidR="007F7B63" w:rsidRPr="007F7B63" w:rsidRDefault="007F7B63" w:rsidP="007F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$10.15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6C7130" w14:textId="77777777" w:rsidR="007F7B63" w:rsidRPr="007F7B63" w:rsidRDefault="007F7B63" w:rsidP="007F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$304.50</w:t>
            </w:r>
          </w:p>
        </w:tc>
      </w:tr>
      <w:tr w:rsidR="007F7B63" w:rsidRPr="007F7B63" w14:paraId="09268A1C" w14:textId="77777777" w:rsidTr="007F7B63">
        <w:trPr>
          <w:trHeight w:val="22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F8CE01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03A02E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24D7CE" w14:textId="1832E909" w:rsidR="007F7B63" w:rsidRPr="007F7B63" w:rsidRDefault="007F7B63" w:rsidP="007F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R-2-COD-70209215-BISAGRA CON VAIVEN PARA PANTRY-PAR-</w:t>
            </w:r>
            <w:r w:rsidR="00285F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E-</w:t>
            </w:r>
            <w:r w:rsidR="00C476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54118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77E48A" w14:textId="77777777" w:rsidR="007F7B63" w:rsidRPr="007F7B63" w:rsidRDefault="007F7B63" w:rsidP="007F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$1.40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87286D" w14:textId="77777777" w:rsidR="007F7B63" w:rsidRPr="007F7B63" w:rsidRDefault="007F7B63" w:rsidP="007F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$35.00</w:t>
            </w:r>
          </w:p>
        </w:tc>
      </w:tr>
      <w:tr w:rsidR="007F7B63" w:rsidRPr="007F7B63" w14:paraId="32CBD4BD" w14:textId="77777777" w:rsidTr="007F7B63">
        <w:trPr>
          <w:trHeight w:val="23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8D039A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D003F7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34C61D" w14:textId="7F5F8795" w:rsidR="007F7B63" w:rsidRPr="007F7B63" w:rsidRDefault="007F7B63" w:rsidP="007F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R-3-COD.-70212800-ELECTRODO 3/32" PARA HIERRO DULCE-LIBRA-</w:t>
            </w:r>
            <w:r w:rsidR="00C476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E-54199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A126E5" w14:textId="77777777" w:rsidR="007F7B63" w:rsidRPr="007F7B63" w:rsidRDefault="007F7B63" w:rsidP="007F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$1.50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5DE94C" w14:textId="77777777" w:rsidR="007F7B63" w:rsidRPr="007F7B63" w:rsidRDefault="007F7B63" w:rsidP="007F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$9.00</w:t>
            </w:r>
          </w:p>
        </w:tc>
      </w:tr>
      <w:tr w:rsidR="007F7B63" w:rsidRPr="007F7B63" w14:paraId="17A33937" w14:textId="77777777" w:rsidTr="007F7B63">
        <w:trPr>
          <w:trHeight w:val="23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AD1F1D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8F8E2E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4E2ABD" w14:textId="27BB05B0" w:rsidR="007F7B63" w:rsidRPr="007F7B63" w:rsidRDefault="007F7B63" w:rsidP="007F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R-4-</w:t>
            </w:r>
            <w:proofErr w:type="gramStart"/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COD.-</w:t>
            </w:r>
            <w:proofErr w:type="gramEnd"/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70210286-PLYWOOD BANACK CLASE B DE 4 pies X 8 pies X 3/16", PLIEGO ( de pino)</w:t>
            </w:r>
            <w:r w:rsidR="00C476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. E-54103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CA7F0F" w14:textId="77777777" w:rsidR="007F7B63" w:rsidRPr="007F7B63" w:rsidRDefault="007F7B63" w:rsidP="007F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$18.15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793996" w14:textId="77777777" w:rsidR="007F7B63" w:rsidRPr="007F7B63" w:rsidRDefault="007F7B63" w:rsidP="007F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$290.40</w:t>
            </w:r>
          </w:p>
        </w:tc>
      </w:tr>
      <w:tr w:rsidR="007F7B63" w:rsidRPr="007F7B63" w14:paraId="57B38A34" w14:textId="77777777" w:rsidTr="007F7B63">
        <w:trPr>
          <w:trHeight w:val="22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D6A10F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EDB17D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BED7C2" w14:textId="4648CD4D" w:rsidR="007F7B63" w:rsidRPr="007F7B63" w:rsidRDefault="007F7B63" w:rsidP="007F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R-5-COD.-70212429-TORNILLO PARA PARED SECA DE 1/2"-CIENTO-</w:t>
            </w:r>
            <w:r w:rsidR="00C476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E-54112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681507" w14:textId="77777777" w:rsidR="007F7B63" w:rsidRPr="007F7B63" w:rsidRDefault="007F7B63" w:rsidP="007F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FB8896" w14:textId="77777777" w:rsidR="007F7B63" w:rsidRPr="007F7B63" w:rsidRDefault="007F7B63" w:rsidP="007F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$24.00</w:t>
            </w:r>
          </w:p>
        </w:tc>
      </w:tr>
      <w:tr w:rsidR="007F7B63" w:rsidRPr="007F7B63" w14:paraId="34545537" w14:textId="77777777" w:rsidTr="007F7B63">
        <w:trPr>
          <w:trHeight w:val="23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C9D112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6673C2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73B99D" w14:textId="315DB664" w:rsidR="007F7B63" w:rsidRPr="007F7B63" w:rsidRDefault="007F7B63" w:rsidP="007F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es-419"/>
              </w:rPr>
              <w:t>R-6-COD.-70213303-THINNER CORRIENTE-GALON-</w:t>
            </w:r>
            <w:r w:rsidR="00C47630"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es-419"/>
              </w:rPr>
              <w:t>E-54199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A4713B" w14:textId="77777777" w:rsidR="007F7B63" w:rsidRPr="007F7B63" w:rsidRDefault="007F7B63" w:rsidP="007F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$8.50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98E349" w14:textId="77777777" w:rsidR="007F7B63" w:rsidRPr="007F7B63" w:rsidRDefault="007F7B63" w:rsidP="007F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$8.50</w:t>
            </w:r>
          </w:p>
        </w:tc>
      </w:tr>
      <w:tr w:rsidR="007F7B63" w:rsidRPr="007F7B63" w14:paraId="6A6F1329" w14:textId="77777777" w:rsidTr="007F7B63">
        <w:trPr>
          <w:trHeight w:val="29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55F5D3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C46722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B56821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689F98" w14:textId="77777777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BF4962" w14:textId="77777777" w:rsidR="007F7B63" w:rsidRPr="007F7B63" w:rsidRDefault="007F7B63" w:rsidP="007F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$671.40</w:t>
            </w:r>
          </w:p>
        </w:tc>
      </w:tr>
    </w:tbl>
    <w:p w14:paraId="423EEE93" w14:textId="77777777" w:rsidR="007F7B63" w:rsidRPr="007F7B63" w:rsidRDefault="007F7B63" w:rsidP="007F7B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F7B63" w:rsidRPr="007F7B63" w14:paraId="308B8895" w14:textId="77777777" w:rsidTr="007F7B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535FB6" w14:textId="77777777" w:rsidR="007F7B63" w:rsidRPr="007F7B63" w:rsidRDefault="007F7B63" w:rsidP="007F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7F7B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seiscientos setenta y un 40/100 </w:t>
            </w:r>
            <w:proofErr w:type="spellStart"/>
            <w:r w:rsidRPr="007F7B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7F7B63" w:rsidRPr="007F7B63" w14:paraId="634DC643" w14:textId="77777777" w:rsidTr="007F7B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F7B63" w:rsidRPr="007F7B63" w14:paraId="47BFDDB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039033" w14:textId="497CE1E6" w:rsidR="007F7B63" w:rsidRPr="007F7B63" w:rsidRDefault="007F7B63" w:rsidP="007F7B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26AA034F" w14:textId="77777777" w:rsidR="007F7B63" w:rsidRPr="007F7B63" w:rsidRDefault="007F7B63" w:rsidP="007F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F7B63" w:rsidRPr="007F7B63" w14:paraId="79801215" w14:textId="77777777" w:rsidTr="007F7B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BBED01" w14:textId="77777777" w:rsidR="007F7B63" w:rsidRPr="007F7B63" w:rsidRDefault="007F7B63" w:rsidP="007F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LUGAR DE ENTREGA:ALMACEN DEL HOSPITAL DE SONSONATE- TIEMPO DE ENTREGA 3 DIAS HABILES DESPUES DE RECIBIDA LA ORDEN DE COMPRA.</w:t>
            </w:r>
          </w:p>
        </w:tc>
      </w:tr>
      <w:tr w:rsidR="007F7B63" w:rsidRPr="007F7B63" w14:paraId="33AE6F2A" w14:textId="77777777" w:rsidTr="007F7B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429DD9" w14:textId="77777777" w:rsidR="007F7B63" w:rsidRPr="007F7B63" w:rsidRDefault="007F7B63" w:rsidP="007F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F7B63" w:rsidRPr="007F7B63" w14:paraId="7FC14704" w14:textId="77777777" w:rsidTr="007F7B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F7B63" w:rsidRPr="007F7B63" w14:paraId="75234BFC" w14:textId="77777777" w:rsidTr="008D0846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45EB7639" w14:textId="56F30E18" w:rsidR="007F7B63" w:rsidRPr="007F7B63" w:rsidRDefault="007F7B63" w:rsidP="007F7B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6626F63C" w14:textId="77777777" w:rsidR="007F7B63" w:rsidRPr="007F7B63" w:rsidRDefault="007F7B63" w:rsidP="007F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34CE61E2" w14:textId="77777777" w:rsidR="007F7B63" w:rsidRPr="007F7B63" w:rsidRDefault="007F7B63" w:rsidP="007F7B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15"/>
        <w:gridCol w:w="364"/>
      </w:tblGrid>
      <w:tr w:rsidR="007F7B63" w:rsidRPr="007F7B63" w14:paraId="55D5AF4F" w14:textId="77777777" w:rsidTr="007F7B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8DF7A3" w14:textId="77777777" w:rsidR="007F7B63" w:rsidRPr="007F7B63" w:rsidRDefault="007F7B63" w:rsidP="007F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620E92" w14:textId="77777777" w:rsidR="007F7B63" w:rsidRPr="007F7B63" w:rsidRDefault="007F7B63" w:rsidP="007F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F7B63" w:rsidRPr="007F7B63" w14:paraId="7E70BD27" w14:textId="77777777" w:rsidTr="007F7B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B3535A" w14:textId="77777777" w:rsidR="007F7B63" w:rsidRPr="007F7B63" w:rsidRDefault="007F7B63" w:rsidP="007F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915B84" w14:textId="77777777" w:rsidR="007F7B63" w:rsidRPr="007F7B63" w:rsidRDefault="007F7B63" w:rsidP="007F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F7B63" w:rsidRPr="007F7B63" w14:paraId="7276B532" w14:textId="77777777" w:rsidTr="007F7B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158F15" w14:textId="77777777" w:rsidR="007F7B63" w:rsidRPr="007F7B63" w:rsidRDefault="007F7B63" w:rsidP="007F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1EF3AB" w14:textId="77777777" w:rsidR="007F7B63" w:rsidRPr="007F7B63" w:rsidRDefault="007F7B63" w:rsidP="007F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F7B63" w:rsidRPr="007F7B63" w14:paraId="6636E070" w14:textId="77777777" w:rsidTr="007F7B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982ADD" w14:textId="77777777" w:rsid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7F7B63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</w:p>
          <w:p w14:paraId="46719669" w14:textId="77777777" w:rsid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7E0E8B21" w14:textId="3D917681" w:rsidR="007F7B63" w:rsidRDefault="00674D8C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 wp14:anchorId="25E214BE" wp14:editId="6D427BE3">
                  <wp:extent cx="1874520" cy="982980"/>
                  <wp:effectExtent l="0" t="0" r="0" b="762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98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122358" w14:textId="0EFC5D90" w:rsidR="007F7B63" w:rsidRPr="007F7B63" w:rsidRDefault="007F7B63" w:rsidP="007F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F7B63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7F7B63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7F7B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E2BB44" w14:textId="77777777" w:rsidR="007F7B63" w:rsidRPr="007F7B63" w:rsidRDefault="007F7B63" w:rsidP="007F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18B29825" w14:textId="7DB99920" w:rsidR="007F7B63" w:rsidRDefault="007F7B63"/>
    <w:p w14:paraId="098CC39E" w14:textId="77777777" w:rsidR="008D0846" w:rsidRDefault="008D0846" w:rsidP="007F7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442A54AE" w14:textId="77777777" w:rsidR="008D0846" w:rsidRDefault="008D0846" w:rsidP="007F7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2F6A5F5D" w14:textId="77777777" w:rsidR="008D0846" w:rsidRDefault="008D0846" w:rsidP="007F7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0F01C2F5" w14:textId="77777777" w:rsidR="008D0846" w:rsidRDefault="008D0846" w:rsidP="007F7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43A2D87C" w14:textId="1ED93CE4" w:rsidR="007F7B63" w:rsidRPr="00401A0B" w:rsidRDefault="007F7B63" w:rsidP="007F7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lastRenderedPageBreak/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5957D653" w14:textId="77777777" w:rsidR="007F7B63" w:rsidRPr="00401A0B" w:rsidRDefault="007F7B63" w:rsidP="007F7B63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19C620B8" w14:textId="77777777" w:rsidR="007F7B63" w:rsidRPr="00401A0B" w:rsidRDefault="007F7B63" w:rsidP="007F7B63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Publica LACAP  y  su  reglamento.</w:t>
      </w:r>
    </w:p>
    <w:p w14:paraId="60E20244" w14:textId="77777777" w:rsidR="007F7B63" w:rsidRPr="00401A0B" w:rsidRDefault="007F7B63" w:rsidP="007F7B63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597DD939" w14:textId="77777777" w:rsidR="007F7B63" w:rsidRPr="00401A0B" w:rsidRDefault="007F7B63" w:rsidP="007F7B63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Publica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4C033679" w14:textId="77777777" w:rsidR="007F7B63" w:rsidRPr="00401A0B" w:rsidRDefault="007F7B63" w:rsidP="007F7B63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324DA6D6" w14:textId="77777777" w:rsidR="007F7B63" w:rsidRPr="00401A0B" w:rsidRDefault="007F7B63" w:rsidP="007F7B63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68062247" w14:textId="389AD69F" w:rsidR="007F7B63" w:rsidRPr="00401A0B" w:rsidRDefault="007F7B63" w:rsidP="007F7B63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771BC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CUALQUIER CONSULTA REALIZARLA CON EL </w:t>
      </w:r>
      <w:r w:rsidR="00C47630"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ADMINISTRADOR DE ORDEN DE COMPRA, SR. ELIAS DE JESUS RIVAS,</w:t>
      </w:r>
      <w:r w:rsidR="00D10A5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</w:t>
      </w:r>
      <w:r w:rsidR="00C47630"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JEFE DE MANTENIMIENTO Y EN SU AUSENCIA ING. SAMUEL ELISEO MATA,</w:t>
      </w:r>
      <w:r w:rsidR="00D10A5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</w:t>
      </w:r>
      <w:r w:rsidR="00C47630"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SUPERVISOR DE </w:t>
      </w:r>
      <w:proofErr w:type="gramStart"/>
      <w:r w:rsidR="00C47630"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MANTENIMIENTO  A</w:t>
      </w:r>
      <w:proofErr w:type="gramEnd"/>
      <w:r w:rsidR="00C47630"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LOS TEL. 2891-6584 / 2891-6583 CORREO ELECTRONICO</w:t>
      </w:r>
      <w:r w:rsidR="00C47630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elias.rivas@salud.gob.sv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4E5DE305" w14:textId="77777777" w:rsidR="007F7B63" w:rsidRPr="00401A0B" w:rsidRDefault="007F7B63" w:rsidP="007F7B63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02DB1FDF" w14:textId="77777777" w:rsidR="007F7B63" w:rsidRPr="00401A0B" w:rsidRDefault="007F7B63" w:rsidP="007F7B63">
      <w:pPr>
        <w:spacing w:after="0" w:line="360" w:lineRule="auto"/>
        <w:jc w:val="both"/>
        <w:rPr>
          <w:sz w:val="18"/>
          <w:szCs w:val="18"/>
        </w:rPr>
      </w:pPr>
    </w:p>
    <w:p w14:paraId="2B625474" w14:textId="77777777" w:rsidR="007F7B63" w:rsidRPr="00401A0B" w:rsidRDefault="007F7B63" w:rsidP="007F7B6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764EA096" w14:textId="77777777" w:rsidR="007F7B63" w:rsidRPr="00401A0B" w:rsidRDefault="007F7B63" w:rsidP="007F7B63">
      <w:pPr>
        <w:pStyle w:val="Prrafodelista"/>
        <w:rPr>
          <w:rFonts w:eastAsia="Times New Roman" w:cs="Times New Roman"/>
          <w:i/>
          <w:iCs/>
          <w:sz w:val="18"/>
          <w:szCs w:val="18"/>
          <w:lang w:val="es-ES" w:eastAsia="es-ES"/>
        </w:rPr>
      </w:pPr>
    </w:p>
    <w:p w14:paraId="41737F0C" w14:textId="77777777" w:rsidR="007F7B63" w:rsidRDefault="007F7B63" w:rsidP="007F7B6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EA1E8F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EA1E8F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p w14:paraId="400CBC5B" w14:textId="77777777" w:rsidR="007F7B63" w:rsidRDefault="007F7B63"/>
    <w:sectPr w:rsidR="007F7B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B63"/>
    <w:rsid w:val="00285FA2"/>
    <w:rsid w:val="002D498E"/>
    <w:rsid w:val="0049669A"/>
    <w:rsid w:val="00674D8C"/>
    <w:rsid w:val="00771828"/>
    <w:rsid w:val="007F7B63"/>
    <w:rsid w:val="008D0846"/>
    <w:rsid w:val="00C47630"/>
    <w:rsid w:val="00D10A53"/>
    <w:rsid w:val="00EB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FF5E4E"/>
  <w15:chartTrackingRefBased/>
  <w15:docId w15:val="{63196204-8C9A-47EA-876D-5B80E768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7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4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904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Admin-Inf</cp:lastModifiedBy>
  <cp:revision>6</cp:revision>
  <cp:lastPrinted>2022-04-21T14:34:00Z</cp:lastPrinted>
  <dcterms:created xsi:type="dcterms:W3CDTF">2022-04-21T14:33:00Z</dcterms:created>
  <dcterms:modified xsi:type="dcterms:W3CDTF">2022-05-05T21:10:00Z</dcterms:modified>
</cp:coreProperties>
</file>