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6703F" w14:textId="77777777" w:rsidR="004A0AF3" w:rsidRDefault="004A0AF3" w:rsidP="004A0AF3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val="es-SV" w:eastAsia="es-SV"/>
        </w:rPr>
        <w:drawing>
          <wp:anchor distT="0" distB="0" distL="0" distR="0" simplePos="0" relativeHeight="251659264" behindDoc="0" locked="0" layoutInCell="1" allowOverlap="1" wp14:anchorId="0B109B97" wp14:editId="172D9CE4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D061D" w14:textId="77777777" w:rsidR="004A0AF3" w:rsidRDefault="004A0AF3" w:rsidP="004A0AF3">
      <w:pPr>
        <w:spacing w:after="0" w:line="240" w:lineRule="auto"/>
        <w:jc w:val="center"/>
        <w:rPr>
          <w:b/>
          <w:sz w:val="24"/>
          <w:szCs w:val="24"/>
        </w:rPr>
      </w:pPr>
    </w:p>
    <w:p w14:paraId="3C506F96" w14:textId="77777777" w:rsidR="004A0AF3" w:rsidRDefault="004A0AF3" w:rsidP="004A0AF3">
      <w:pPr>
        <w:spacing w:after="0" w:line="240" w:lineRule="auto"/>
        <w:jc w:val="center"/>
        <w:rPr>
          <w:b/>
          <w:sz w:val="20"/>
          <w:szCs w:val="20"/>
        </w:rPr>
      </w:pPr>
    </w:p>
    <w:p w14:paraId="74D59A4A" w14:textId="77777777" w:rsidR="004A0AF3" w:rsidRDefault="004A0AF3" w:rsidP="004A0AF3">
      <w:pPr>
        <w:spacing w:after="0" w:line="240" w:lineRule="auto"/>
        <w:jc w:val="center"/>
        <w:rPr>
          <w:b/>
          <w:sz w:val="20"/>
          <w:szCs w:val="20"/>
        </w:rPr>
      </w:pPr>
    </w:p>
    <w:p w14:paraId="418D100E" w14:textId="77777777" w:rsidR="004A0AF3" w:rsidRDefault="004A0AF3" w:rsidP="004A0AF3">
      <w:pPr>
        <w:spacing w:after="0" w:line="240" w:lineRule="auto"/>
        <w:jc w:val="center"/>
        <w:rPr>
          <w:b/>
          <w:sz w:val="20"/>
          <w:szCs w:val="20"/>
        </w:rPr>
      </w:pPr>
    </w:p>
    <w:p w14:paraId="5BADB6A3" w14:textId="77777777" w:rsidR="004A0AF3" w:rsidRDefault="004A0AF3" w:rsidP="004A0AF3">
      <w:pPr>
        <w:spacing w:after="0" w:line="240" w:lineRule="auto"/>
        <w:jc w:val="center"/>
        <w:rPr>
          <w:b/>
          <w:sz w:val="20"/>
          <w:szCs w:val="20"/>
        </w:rPr>
      </w:pPr>
    </w:p>
    <w:p w14:paraId="324464FB" w14:textId="77777777" w:rsidR="004A0AF3" w:rsidRDefault="004A0AF3" w:rsidP="004A0AF3">
      <w:pPr>
        <w:spacing w:after="0" w:line="240" w:lineRule="auto"/>
        <w:jc w:val="center"/>
        <w:rPr>
          <w:b/>
          <w:sz w:val="20"/>
          <w:szCs w:val="20"/>
        </w:rPr>
      </w:pPr>
    </w:p>
    <w:p w14:paraId="04E2BBE4" w14:textId="77777777" w:rsidR="004A0AF3" w:rsidRDefault="004A0AF3" w:rsidP="004A0AF3">
      <w:pPr>
        <w:spacing w:after="0" w:line="240" w:lineRule="auto"/>
        <w:jc w:val="center"/>
        <w:rPr>
          <w:b/>
          <w:sz w:val="28"/>
          <w:szCs w:val="28"/>
        </w:rPr>
      </w:pPr>
    </w:p>
    <w:p w14:paraId="094ED0FB" w14:textId="77777777" w:rsidR="004A0AF3" w:rsidRPr="00957C69" w:rsidRDefault="004A0AF3" w:rsidP="004A0AF3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2FB3D4AC" w14:textId="77777777" w:rsidR="004A0AF3" w:rsidRPr="00957C69" w:rsidRDefault="004A0AF3" w:rsidP="004A0AF3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</w:t>
      </w:r>
      <w:proofErr w:type="spellStart"/>
      <w:r w:rsidRPr="00957C69">
        <w:rPr>
          <w:b/>
          <w:sz w:val="24"/>
          <w:szCs w:val="24"/>
        </w:rPr>
        <w:t>Masferrer</w:t>
      </w:r>
      <w:proofErr w:type="spellEnd"/>
      <w:r w:rsidRPr="00957C69">
        <w:rPr>
          <w:b/>
          <w:sz w:val="24"/>
          <w:szCs w:val="24"/>
        </w:rPr>
        <w:t xml:space="preserve"> Poniente N° 3-1 Sonsonate</w:t>
      </w:r>
    </w:p>
    <w:p w14:paraId="20F299C3" w14:textId="77777777" w:rsidR="004A0AF3" w:rsidRPr="00957C69" w:rsidRDefault="004A0AF3" w:rsidP="004A0AF3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16018810" w14:textId="77777777" w:rsidR="004A0AF3" w:rsidRDefault="004A0AF3" w:rsidP="004A0AF3">
      <w:pPr>
        <w:spacing w:after="0" w:line="240" w:lineRule="auto"/>
        <w:jc w:val="center"/>
        <w:rPr>
          <w:b/>
          <w:sz w:val="24"/>
          <w:szCs w:val="24"/>
        </w:rPr>
      </w:pPr>
    </w:p>
    <w:p w14:paraId="53CD8675" w14:textId="77777777" w:rsidR="004A0AF3" w:rsidRDefault="004A0AF3" w:rsidP="004A0AF3">
      <w:pPr>
        <w:spacing w:after="0" w:line="240" w:lineRule="auto"/>
        <w:jc w:val="center"/>
        <w:rPr>
          <w:b/>
          <w:sz w:val="24"/>
          <w:szCs w:val="24"/>
        </w:rPr>
      </w:pPr>
    </w:p>
    <w:p w14:paraId="0EAC1CA2" w14:textId="77777777" w:rsidR="004A0AF3" w:rsidRDefault="004A0AF3" w:rsidP="004A0AF3">
      <w:pPr>
        <w:spacing w:after="0" w:line="240" w:lineRule="auto"/>
        <w:jc w:val="center"/>
        <w:rPr>
          <w:b/>
          <w:sz w:val="24"/>
          <w:szCs w:val="24"/>
        </w:rPr>
      </w:pPr>
    </w:p>
    <w:p w14:paraId="7BD33C6E" w14:textId="77777777" w:rsidR="004A0AF3" w:rsidRDefault="004A0AF3" w:rsidP="004A0AF3">
      <w:pPr>
        <w:spacing w:after="0" w:line="240" w:lineRule="auto"/>
        <w:jc w:val="center"/>
        <w:rPr>
          <w:b/>
          <w:sz w:val="24"/>
          <w:szCs w:val="24"/>
        </w:rPr>
      </w:pPr>
    </w:p>
    <w:p w14:paraId="71C23009" w14:textId="77777777" w:rsidR="004A0AF3" w:rsidRDefault="004A0AF3" w:rsidP="004A0AF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1B9AEA6" w14:textId="77777777" w:rsidR="004A0AF3" w:rsidRPr="00705F6F" w:rsidRDefault="004A0AF3" w:rsidP="004A0AF3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B6DE702" w14:textId="77777777" w:rsidR="004A0AF3" w:rsidRPr="00705F6F" w:rsidRDefault="004A0AF3" w:rsidP="004A0AF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243DCE5" w14:textId="77777777" w:rsidR="004A0AF3" w:rsidRDefault="004A0AF3" w:rsidP="004A0AF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507DF443" w14:textId="3C949581" w:rsidR="004A0AF3" w:rsidRDefault="004A0AF3" w:rsidP="004A0AF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4" w:name="_GoBack"/>
      <w:bookmarkEnd w:id="4"/>
    </w:p>
    <w:p w14:paraId="5283DF90" w14:textId="1411194E" w:rsidR="004A0AF3" w:rsidRDefault="004A0AF3"/>
    <w:p w14:paraId="178628D2" w14:textId="2B385327" w:rsidR="004A0AF3" w:rsidRDefault="00472983">
      <w:r w:rsidRPr="00663FCD">
        <w:rPr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5B5A4880" wp14:editId="354A28FB">
            <wp:simplePos x="0" y="0"/>
            <wp:positionH relativeFrom="margin">
              <wp:posOffset>1329690</wp:posOffset>
            </wp:positionH>
            <wp:positionV relativeFrom="paragraph">
              <wp:posOffset>8255</wp:posOffset>
            </wp:positionV>
            <wp:extent cx="2390775" cy="885825"/>
            <wp:effectExtent l="0" t="0" r="9525" b="9525"/>
            <wp:wrapNone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F5D2D" w14:textId="7117E2D2" w:rsidR="004A0AF3" w:rsidRDefault="004A0AF3"/>
    <w:p w14:paraId="3C65805C" w14:textId="1CFA1CD2" w:rsidR="004A0AF3" w:rsidRDefault="004A0AF3"/>
    <w:p w14:paraId="42305E22" w14:textId="549820E2" w:rsidR="004A0AF3" w:rsidRDefault="004A0AF3"/>
    <w:p w14:paraId="6B325278" w14:textId="77777777" w:rsidR="004A0AF3" w:rsidRDefault="004A0AF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332381" w:rsidRPr="00332381" w14:paraId="38BF5122" w14:textId="77777777" w:rsidTr="00332381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0C1AD08" w14:textId="77777777" w:rsidR="00332381" w:rsidRPr="00332381" w:rsidRDefault="00332381" w:rsidP="0033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s-SV" w:eastAsia="es-SV"/>
              </w:rPr>
              <w:lastRenderedPageBreak/>
              <w:drawing>
                <wp:inline distT="0" distB="0" distL="0" distR="0" wp14:anchorId="0B21A2F0" wp14:editId="24747D53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17CA78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332381" w:rsidRPr="00332381" w14:paraId="5937694A" w14:textId="77777777" w:rsidTr="004A0A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E9862CA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712A644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81521A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332381" w:rsidRPr="00332381" w14:paraId="4E55D101" w14:textId="77777777" w:rsidTr="003323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DCF1E6A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DCEA857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C1CF7A9" w14:textId="77777777" w:rsidR="00332381" w:rsidRPr="00332381" w:rsidRDefault="00332381" w:rsidP="0033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332381" w:rsidRPr="00332381" w14:paraId="63A23F4B" w14:textId="77777777" w:rsidTr="003323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D3FFF8F" w14:textId="77777777" w:rsidR="00332381" w:rsidRPr="00332381" w:rsidRDefault="00332381" w:rsidP="0033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B3BF5E1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65485EA" w14:textId="77777777" w:rsidR="00332381" w:rsidRPr="00332381" w:rsidRDefault="00332381" w:rsidP="0033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6262FF8E" w14:textId="77777777" w:rsidR="00332381" w:rsidRPr="00332381" w:rsidRDefault="00332381" w:rsidP="003323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332381" w:rsidRPr="00332381" w14:paraId="1EAB582B" w14:textId="77777777" w:rsidTr="003323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AF2C63A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2E622CD5" w14:textId="77777777" w:rsidR="00332381" w:rsidRPr="00332381" w:rsidRDefault="00332381" w:rsidP="003323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16"/>
        <w:gridCol w:w="4991"/>
        <w:gridCol w:w="1772"/>
      </w:tblGrid>
      <w:tr w:rsidR="00332381" w:rsidRPr="00332381" w14:paraId="6FB3CA98" w14:textId="77777777" w:rsidTr="0033238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5EBE99" w14:textId="77777777" w:rsidR="00332381" w:rsidRPr="00332381" w:rsidRDefault="00332381" w:rsidP="0033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C2B78A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Sonsonate 19 de Abril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081FAB" w14:textId="77777777" w:rsidR="00332381" w:rsidRPr="00332381" w:rsidRDefault="00332381" w:rsidP="0033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No.Orden:88/2022</w:t>
            </w:r>
          </w:p>
        </w:tc>
      </w:tr>
    </w:tbl>
    <w:p w14:paraId="5F702380" w14:textId="77777777" w:rsidR="00332381" w:rsidRPr="00332381" w:rsidRDefault="00332381" w:rsidP="003323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332381" w:rsidRPr="00332381" w14:paraId="2F03CC2A" w14:textId="77777777" w:rsidTr="0033238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0ED01F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332381" w:rsidRPr="00332381" w14:paraId="0331AAD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F532150" w14:textId="77777777" w:rsidR="00332381" w:rsidRPr="00332381" w:rsidRDefault="00332381" w:rsidP="003323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33238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2373DD76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332381" w:rsidRPr="00332381" w14:paraId="353EF4C7" w14:textId="77777777" w:rsidTr="00F31F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BC3F00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PRAMCOSE,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EF8436A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4B4143C5" w14:textId="77777777" w:rsidR="00332381" w:rsidRPr="00332381" w:rsidRDefault="00332381" w:rsidP="003323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802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963"/>
        <w:gridCol w:w="4337"/>
        <w:gridCol w:w="963"/>
        <w:gridCol w:w="960"/>
      </w:tblGrid>
      <w:tr w:rsidR="00332381" w:rsidRPr="00332381" w14:paraId="7B99A214" w14:textId="77777777" w:rsidTr="00332381">
        <w:trPr>
          <w:trHeight w:val="126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D1AF5D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41519D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E4AACE" w14:textId="77777777" w:rsidR="00332381" w:rsidRPr="00332381" w:rsidRDefault="00332381" w:rsidP="0033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3323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799892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DEFCEA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332381" w:rsidRPr="00332381" w14:paraId="0982E3EE" w14:textId="77777777" w:rsidTr="00332381">
        <w:trPr>
          <w:trHeight w:val="13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EBC9E2" w14:textId="77777777" w:rsidR="00332381" w:rsidRPr="00332381" w:rsidRDefault="00332381" w:rsidP="0033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ACBD3E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E4BAB5" w14:textId="77777777" w:rsidR="00332381" w:rsidRPr="00332381" w:rsidRDefault="00332381" w:rsidP="0033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DB7AA9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FD751F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332381" w:rsidRPr="00332381" w14:paraId="0C0740EA" w14:textId="77777777" w:rsidTr="00332381">
        <w:trPr>
          <w:trHeight w:val="11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6EE7BE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BD4C67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28BFF1" w14:textId="77777777" w:rsidR="00332381" w:rsidRPr="00332381" w:rsidRDefault="00332381" w:rsidP="0033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LAVANDERIA-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58670D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764A25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332381" w:rsidRPr="00332381" w14:paraId="4CF7B139" w14:textId="77777777" w:rsidTr="00332381">
        <w:trPr>
          <w:trHeight w:val="49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5211D3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3960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8283B3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033EC5" w14:textId="77777777" w:rsidR="00332381" w:rsidRPr="00332381" w:rsidRDefault="00332381" w:rsidP="0033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R-1-COD-80601086-Hipoclorito de </w:t>
            </w:r>
            <w:proofErr w:type="gramStart"/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sodio(</w:t>
            </w:r>
            <w:proofErr w:type="gramEnd"/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lejía liquida) del 12% al 15% de concentración Barril de 55 galones solicitar bomba de trasegado OFRECE:CODIGO: 80601086- HIPOCLORITO DE SODIO Concentración de hipoclorito de sodio (Lejía liquida) al 12%. Incluye bomba manual de trasegado Presentación barril de 55 galones (barril en calidad de préstamo) MARCA LIMPIOSITO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8BF61C" w14:textId="77777777" w:rsidR="00332381" w:rsidRPr="00332381" w:rsidRDefault="00332381" w:rsidP="00332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$1.75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6D9B9E" w14:textId="77777777" w:rsidR="00332381" w:rsidRPr="00332381" w:rsidRDefault="00332381" w:rsidP="00332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$6,930.00</w:t>
            </w:r>
          </w:p>
        </w:tc>
      </w:tr>
      <w:tr w:rsidR="00332381" w:rsidRPr="00332381" w14:paraId="524B8BAF" w14:textId="77777777" w:rsidTr="00332381">
        <w:trPr>
          <w:trHeight w:val="15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56B3B8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3975C7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684EA1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9D295E" w14:textId="77777777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48BB71" w14:textId="77777777" w:rsidR="00332381" w:rsidRPr="00332381" w:rsidRDefault="00332381" w:rsidP="00332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$6,930.00</w:t>
            </w:r>
          </w:p>
        </w:tc>
      </w:tr>
    </w:tbl>
    <w:p w14:paraId="373A8F4D" w14:textId="77777777" w:rsidR="00332381" w:rsidRPr="00332381" w:rsidRDefault="00332381" w:rsidP="003323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332381" w:rsidRPr="00332381" w14:paraId="58B218FA" w14:textId="77777777" w:rsidTr="003323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984594" w14:textId="77777777" w:rsidR="00332381" w:rsidRPr="00332381" w:rsidRDefault="00332381" w:rsidP="0033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3323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seis mil novecientos treinta 00/100 </w:t>
            </w:r>
            <w:proofErr w:type="spellStart"/>
            <w:r w:rsidRPr="003323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332381" w:rsidRPr="00332381" w14:paraId="3BA4F729" w14:textId="77777777" w:rsidTr="003323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32381" w:rsidRPr="00332381" w14:paraId="7FD95F0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752355" w14:textId="0F657490" w:rsidR="00332381" w:rsidRPr="00332381" w:rsidRDefault="00332381" w:rsidP="003323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511F5FA4" w14:textId="77777777" w:rsidR="00332381" w:rsidRPr="00332381" w:rsidRDefault="00332381" w:rsidP="0033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332381" w:rsidRPr="00332381" w14:paraId="2B6A8A0C" w14:textId="77777777" w:rsidTr="003323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AABEE7" w14:textId="77777777" w:rsidR="00332381" w:rsidRPr="00332381" w:rsidRDefault="00332381" w:rsidP="0033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LUGAR DE ENTREGA:ALMACEN HOSPITAL DE SONSONATE- SEGUN CALENDARIO ESTABLECIDO POR LA INSTITUCION</w:t>
            </w:r>
          </w:p>
        </w:tc>
      </w:tr>
      <w:tr w:rsidR="00332381" w:rsidRPr="00332381" w14:paraId="4E235A43" w14:textId="77777777" w:rsidTr="003323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3EB7F1" w14:textId="77777777" w:rsidR="00332381" w:rsidRPr="00332381" w:rsidRDefault="00332381" w:rsidP="0033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332381" w:rsidRPr="00332381" w14:paraId="367C09AC" w14:textId="77777777" w:rsidTr="003323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32381" w:rsidRPr="00332381" w14:paraId="7328009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4AA1A5" w14:textId="42357FCB" w:rsidR="00332381" w:rsidRPr="00332381" w:rsidRDefault="00332381" w:rsidP="003323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60ABB643" w14:textId="77777777" w:rsidR="00332381" w:rsidRPr="00332381" w:rsidRDefault="00332381" w:rsidP="0033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4F8BE373" w14:textId="77777777" w:rsidR="00332381" w:rsidRPr="00332381" w:rsidRDefault="00332381" w:rsidP="003323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62"/>
        <w:gridCol w:w="317"/>
      </w:tblGrid>
      <w:tr w:rsidR="00332381" w:rsidRPr="00332381" w14:paraId="4406B927" w14:textId="77777777" w:rsidTr="003323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A1960F" w14:textId="77777777" w:rsidR="00332381" w:rsidRPr="00332381" w:rsidRDefault="00332381" w:rsidP="0033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068AC7" w14:textId="77777777" w:rsidR="00332381" w:rsidRPr="00332381" w:rsidRDefault="00332381" w:rsidP="0033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332381" w:rsidRPr="00332381" w14:paraId="5DE8197D" w14:textId="77777777" w:rsidTr="003323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F9E43C" w14:textId="77777777" w:rsidR="00332381" w:rsidRPr="00332381" w:rsidRDefault="00332381" w:rsidP="0033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B5AE30" w14:textId="77777777" w:rsidR="00332381" w:rsidRPr="00332381" w:rsidRDefault="00332381" w:rsidP="0033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332381" w:rsidRPr="00332381" w14:paraId="68F09E51" w14:textId="77777777" w:rsidTr="003323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26B723" w14:textId="77777777" w:rsidR="00332381" w:rsidRPr="00332381" w:rsidRDefault="00332381" w:rsidP="0033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4C94AD" w14:textId="77777777" w:rsidR="00332381" w:rsidRPr="00332381" w:rsidRDefault="00332381" w:rsidP="0033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332381" w:rsidRPr="00332381" w14:paraId="3E63863D" w14:textId="77777777" w:rsidTr="003323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8BAF67" w14:textId="77777777" w:rsid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33238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122949AC" w14:textId="77777777" w:rsid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6387C87E" w14:textId="42C947B8" w:rsidR="00332381" w:rsidRDefault="00DA4F1B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 wp14:anchorId="3ED13968" wp14:editId="34FC45B0">
                  <wp:extent cx="2179320" cy="960120"/>
                  <wp:effectExtent l="0" t="0" r="0" b="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320" cy="960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F5CA13" w14:textId="7CB3AA7B" w:rsidR="00332381" w:rsidRDefault="00332381" w:rsidP="00332381">
            <w:pPr>
              <w:spacing w:after="0" w:line="240" w:lineRule="auto"/>
              <w:jc w:val="center"/>
              <w:rPr>
                <w:noProof/>
              </w:rPr>
            </w:pPr>
          </w:p>
          <w:p w14:paraId="6B86D754" w14:textId="77777777" w:rsid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71F671B9" w14:textId="0466B9B8" w:rsidR="00332381" w:rsidRPr="00332381" w:rsidRDefault="00332381" w:rsidP="0033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33238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3323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75C06B" w14:textId="77777777" w:rsidR="00332381" w:rsidRPr="00332381" w:rsidRDefault="00332381" w:rsidP="0033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45620AD6" w14:textId="7C9EB95A" w:rsidR="00332381" w:rsidRDefault="00332381"/>
    <w:p w14:paraId="7039B57E" w14:textId="5E0BE476" w:rsidR="00332381" w:rsidRDefault="00332381"/>
    <w:p w14:paraId="094878BC" w14:textId="3C4C6D0F" w:rsidR="00D90520" w:rsidRDefault="00D90520"/>
    <w:p w14:paraId="5B00AB18" w14:textId="77777777" w:rsidR="00D90520" w:rsidRDefault="00D90520"/>
    <w:p w14:paraId="7148C328" w14:textId="19747387" w:rsidR="00332381" w:rsidRDefault="00332381"/>
    <w:p w14:paraId="2380C149" w14:textId="1D83CCB0" w:rsidR="00F31FAE" w:rsidRDefault="00F31FAE"/>
    <w:p w14:paraId="64503422" w14:textId="73ECDF07" w:rsidR="00F31FAE" w:rsidRDefault="00F31FAE"/>
    <w:p w14:paraId="65801138" w14:textId="7D218BC6" w:rsidR="00332381" w:rsidRDefault="00332381"/>
    <w:p w14:paraId="1FE1DA20" w14:textId="77777777" w:rsidR="00332381" w:rsidRPr="00332381" w:rsidRDefault="00332381" w:rsidP="00332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3323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33238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3679CD33" w14:textId="77777777" w:rsidR="00332381" w:rsidRPr="00332381" w:rsidRDefault="00332381" w:rsidP="00332381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79C1F39E" w14:textId="77777777" w:rsidR="00332381" w:rsidRPr="00332381" w:rsidRDefault="00332381" w:rsidP="0033238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332381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332381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332381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332381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Publica LACAP  y  su  reglamento.</w:t>
      </w:r>
    </w:p>
    <w:p w14:paraId="20ABE94A" w14:textId="77777777" w:rsidR="00332381" w:rsidRPr="00332381" w:rsidRDefault="00332381" w:rsidP="0033238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332381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332381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332381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7E217D24" w14:textId="77777777" w:rsidR="00332381" w:rsidRPr="00332381" w:rsidRDefault="00332381" w:rsidP="0033238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332381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332381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332381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332381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332381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Publica LACAP  y  su  reglamento. (Art.85 y Art. 158). A demás se hará de </w:t>
      </w:r>
      <w:proofErr w:type="gramStart"/>
      <w:r w:rsidRPr="00332381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332381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65CAD64C" w14:textId="77777777" w:rsidR="00332381" w:rsidRPr="00332381" w:rsidRDefault="00332381" w:rsidP="0033238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332381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332381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332381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318C0424" w14:textId="77777777" w:rsidR="00332381" w:rsidRPr="00332381" w:rsidRDefault="00332381" w:rsidP="0033238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332381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332381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332381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332381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332381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6387AD72" w14:textId="77777777" w:rsidR="00332381" w:rsidRPr="00332381" w:rsidRDefault="00332381" w:rsidP="0033238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33238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CUALQUIER CONSULTA REALIZARLA CON LA ADMINISTRADORA DE ORDEN DE COMPRA, TEC.ANA VILMA RAMIREZ RODRIGUEZ, JEFE DEL DEPARTAMENTO DE LAVANDERIA, AL 2891-6591 EN SU AUSENCIA ELBA MARIBEL PINTO AQUILA, AUXILIAR DE LAVANDERIA, CORREO ELECTRÓNICO vilma.ramirez@salud.gob.sv</w:t>
      </w:r>
      <w:r w:rsidRPr="00332381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, con el objeto de verificar el cumplimiento de lo establecido en la Orden de Compra, quien deberá cumplir con las obligaciones que señalan el art. 82 bis de la </w:t>
      </w:r>
      <w:proofErr w:type="gramStart"/>
      <w:r w:rsidRPr="00332381">
        <w:rPr>
          <w:rFonts w:eastAsia="Times New Roman" w:cs="Times New Roman"/>
          <w:snapToGrid w:val="0"/>
          <w:sz w:val="18"/>
          <w:szCs w:val="18"/>
          <w:lang w:val="es-ES" w:eastAsia="es-ES"/>
        </w:rPr>
        <w:t>LACAP  y</w:t>
      </w:r>
      <w:proofErr w:type="gramEnd"/>
      <w:r w:rsidRPr="00332381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el instructivo UNAC.</w:t>
      </w:r>
    </w:p>
    <w:p w14:paraId="6715DC7B" w14:textId="77777777" w:rsidR="00332381" w:rsidRPr="00332381" w:rsidRDefault="00332381" w:rsidP="0033238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332381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332381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332381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332381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332381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4CB8545E" w14:textId="77777777" w:rsidR="00332381" w:rsidRPr="00332381" w:rsidRDefault="00332381" w:rsidP="00332381">
      <w:pPr>
        <w:spacing w:after="0" w:line="360" w:lineRule="auto"/>
        <w:jc w:val="both"/>
        <w:rPr>
          <w:sz w:val="18"/>
          <w:szCs w:val="18"/>
        </w:rPr>
      </w:pPr>
    </w:p>
    <w:p w14:paraId="56897363" w14:textId="77777777" w:rsidR="00332381" w:rsidRPr="00332381" w:rsidRDefault="00332381" w:rsidP="0033238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332381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332381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332381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721C839D" w14:textId="77777777" w:rsidR="00332381" w:rsidRPr="00332381" w:rsidRDefault="00332381" w:rsidP="00332381">
      <w:pPr>
        <w:ind w:left="720"/>
        <w:contextualSpacing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0AFC237E" w14:textId="36C457EA" w:rsidR="00332381" w:rsidRPr="00332381" w:rsidRDefault="00332381" w:rsidP="00332381">
      <w:pPr>
        <w:pStyle w:val="Prrafodelista"/>
        <w:numPr>
          <w:ilvl w:val="0"/>
          <w:numId w:val="1"/>
        </w:numPr>
      </w:pPr>
      <w:r w:rsidRPr="00332381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332381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</w:t>
      </w:r>
      <w:hyperlink r:id="rId9" w:history="1">
        <w:r w:rsidRPr="000E07B6">
          <w:rPr>
            <w:rStyle w:val="Hipervnculo"/>
            <w:rFonts w:ascii="Calibri" w:eastAsia="Times New Roman" w:hAnsi="Calibri" w:cs="Times New Roman"/>
            <w:i/>
            <w:iCs/>
            <w:sz w:val="18"/>
            <w:szCs w:val="18"/>
            <w:lang w:val="es-ES" w:eastAsia="es-ES"/>
          </w:rPr>
          <w:t>observatorio.unac@mh.gob.sv</w:t>
        </w:r>
      </w:hyperlink>
      <w:r w:rsidRPr="00332381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>.</w:t>
      </w:r>
    </w:p>
    <w:p w14:paraId="256D7A62" w14:textId="77777777" w:rsidR="00332381" w:rsidRDefault="00332381" w:rsidP="00332381">
      <w:pPr>
        <w:pStyle w:val="Prrafodelista"/>
      </w:pPr>
    </w:p>
    <w:p w14:paraId="291AA131" w14:textId="77777777" w:rsidR="00332381" w:rsidRPr="00332381" w:rsidRDefault="00332381" w:rsidP="00332381">
      <w:pPr>
        <w:widowControl w:val="0"/>
        <w:suppressAutoHyphens/>
        <w:spacing w:after="0" w:line="360" w:lineRule="auto"/>
        <w:rPr>
          <w:rFonts w:ascii="Arial" w:eastAsia="WenQuanYi Micro Hei" w:hAnsi="Arial" w:cs="Arial"/>
          <w:kern w:val="1"/>
          <w:sz w:val="24"/>
          <w:szCs w:val="24"/>
          <w:lang w:val="es-SV" w:eastAsia="zh-CN" w:bidi="hi-IN"/>
        </w:rPr>
      </w:pPr>
      <w:r w:rsidRPr="00332381">
        <w:rPr>
          <w:rFonts w:ascii="Arial" w:eastAsia="WenQuanYi Micro Hei" w:hAnsi="Arial" w:cs="Arial"/>
          <w:kern w:val="1"/>
          <w:sz w:val="24"/>
          <w:szCs w:val="24"/>
          <w:lang w:val="es-SV" w:eastAsia="zh-CN" w:bidi="hi-IN"/>
        </w:rPr>
        <w:t>10.Calendario de entregas.</w:t>
      </w:r>
    </w:p>
    <w:p w14:paraId="7DA6AB31" w14:textId="77777777" w:rsidR="00332381" w:rsidRPr="00332381" w:rsidRDefault="00332381" w:rsidP="00332381">
      <w:pPr>
        <w:widowControl w:val="0"/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r w:rsidRPr="00332381">
        <w:rPr>
          <w:rFonts w:ascii="Arial" w:eastAsia="WenQuanYi Micro Hei" w:hAnsi="Arial" w:cs="Arial"/>
          <w:b/>
          <w:bCs/>
          <w:kern w:val="1"/>
          <w:sz w:val="21"/>
          <w:szCs w:val="21"/>
          <w:u w:val="single"/>
          <w:lang w:val="es-SV" w:eastAsia="zh-CN" w:bidi="hi-IN"/>
        </w:rPr>
        <w:t>Renglón # 1 Hipoclorito de Sodio (</w:t>
      </w:r>
      <w:proofErr w:type="spellStart"/>
      <w:r w:rsidRPr="00332381">
        <w:rPr>
          <w:rFonts w:ascii="Arial" w:eastAsia="WenQuanYi Micro Hei" w:hAnsi="Arial" w:cs="Arial"/>
          <w:b/>
          <w:bCs/>
          <w:kern w:val="1"/>
          <w:sz w:val="21"/>
          <w:szCs w:val="21"/>
          <w:u w:val="single"/>
          <w:lang w:val="es-SV" w:eastAsia="zh-CN" w:bidi="hi-IN"/>
        </w:rPr>
        <w:t>Lejia</w:t>
      </w:r>
      <w:proofErr w:type="spellEnd"/>
      <w:r w:rsidRPr="00332381">
        <w:rPr>
          <w:rFonts w:ascii="Arial" w:eastAsia="WenQuanYi Micro Hei" w:hAnsi="Arial" w:cs="Arial"/>
          <w:b/>
          <w:bCs/>
          <w:kern w:val="1"/>
          <w:sz w:val="21"/>
          <w:szCs w:val="21"/>
          <w:u w:val="single"/>
          <w:lang w:val="es-SV" w:eastAsia="zh-CN" w:bidi="hi-IN"/>
        </w:rPr>
        <w:t xml:space="preserve">) del 12% al 20 % de </w:t>
      </w:r>
      <w:proofErr w:type="spellStart"/>
      <w:r w:rsidRPr="00332381">
        <w:rPr>
          <w:rFonts w:ascii="Arial" w:eastAsia="WenQuanYi Micro Hei" w:hAnsi="Arial" w:cs="Arial"/>
          <w:b/>
          <w:bCs/>
          <w:kern w:val="1"/>
          <w:sz w:val="21"/>
          <w:szCs w:val="21"/>
          <w:u w:val="single"/>
          <w:lang w:val="es-SV" w:eastAsia="zh-CN" w:bidi="hi-IN"/>
        </w:rPr>
        <w:t>concentracion</w:t>
      </w:r>
      <w:proofErr w:type="spellEnd"/>
      <w:r w:rsidRPr="00332381">
        <w:rPr>
          <w:rFonts w:ascii="Arial" w:eastAsia="WenQuanYi Micro Hei" w:hAnsi="Arial" w:cs="Arial"/>
          <w:b/>
          <w:bCs/>
          <w:kern w:val="1"/>
          <w:sz w:val="21"/>
          <w:szCs w:val="21"/>
          <w:u w:val="single"/>
          <w:lang w:val="es-SV" w:eastAsia="zh-CN" w:bidi="hi-IN"/>
        </w:rPr>
        <w:t xml:space="preserve"> </w:t>
      </w:r>
      <w:r w:rsidRPr="00332381">
        <w:rPr>
          <w:rFonts w:ascii="Arial" w:eastAsia="Calibri" w:hAnsi="Arial" w:cs="Arial"/>
          <w:b/>
          <w:bCs/>
          <w:color w:val="000000"/>
          <w:kern w:val="1"/>
          <w:sz w:val="21"/>
          <w:szCs w:val="21"/>
          <w:u w:val="single"/>
          <w:lang w:val="es-SV" w:eastAsia="zh-CN" w:bidi="hi-IN"/>
        </w:rPr>
        <w:t xml:space="preserve"> </w:t>
      </w:r>
    </w:p>
    <w:p w14:paraId="7E026132" w14:textId="77777777" w:rsidR="00332381" w:rsidRPr="00332381" w:rsidRDefault="00332381" w:rsidP="00332381">
      <w:pPr>
        <w:widowControl w:val="0"/>
        <w:suppressAutoHyphens/>
        <w:spacing w:after="0" w:line="360" w:lineRule="auto"/>
        <w:rPr>
          <w:rFonts w:ascii="Arial" w:eastAsia="WenQuanYi Micro Hei" w:hAnsi="Arial" w:cs="Arial"/>
          <w:kern w:val="1"/>
          <w:sz w:val="21"/>
          <w:szCs w:val="21"/>
          <w:lang w:val="es-SV" w:eastAsia="zh-CN" w:bidi="hi-IN"/>
        </w:rPr>
      </w:pPr>
    </w:p>
    <w:p w14:paraId="3C57B8AB" w14:textId="77777777" w:rsidR="00332381" w:rsidRPr="00332381" w:rsidRDefault="00332381" w:rsidP="00332381">
      <w:pPr>
        <w:widowControl w:val="0"/>
        <w:numPr>
          <w:ilvl w:val="0"/>
          <w:numId w:val="2"/>
        </w:numPr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Primera entrega</w:t>
      </w:r>
    </w:p>
    <w:p w14:paraId="0C545B8E" w14:textId="77777777" w:rsidR="00332381" w:rsidRPr="00332381" w:rsidRDefault="00332381" w:rsidP="00332381">
      <w:pPr>
        <w:widowControl w:val="0"/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 xml:space="preserve">440 galones del </w:t>
      </w:r>
      <w:proofErr w:type="gramStart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25  al</w:t>
      </w:r>
      <w:proofErr w:type="gramEnd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 xml:space="preserve"> 29 de Abril de 2022</w:t>
      </w:r>
    </w:p>
    <w:p w14:paraId="1B490B7D" w14:textId="77777777" w:rsidR="00332381" w:rsidRPr="00332381" w:rsidRDefault="00332381" w:rsidP="00332381">
      <w:pPr>
        <w:widowControl w:val="0"/>
        <w:numPr>
          <w:ilvl w:val="0"/>
          <w:numId w:val="2"/>
        </w:numPr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Segunda entrega</w:t>
      </w:r>
    </w:p>
    <w:p w14:paraId="5C4A7707" w14:textId="77777777" w:rsidR="00332381" w:rsidRPr="00332381" w:rsidRDefault="00332381" w:rsidP="00332381">
      <w:pPr>
        <w:widowControl w:val="0"/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 xml:space="preserve">440 galones del 24 al 27 de </w:t>
      </w:r>
      <w:proofErr w:type="gramStart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Mayo</w:t>
      </w:r>
      <w:proofErr w:type="gramEnd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 xml:space="preserve"> de 2022</w:t>
      </w:r>
    </w:p>
    <w:p w14:paraId="2FC51F5C" w14:textId="77777777" w:rsidR="00332381" w:rsidRPr="00332381" w:rsidRDefault="00332381" w:rsidP="00332381">
      <w:pPr>
        <w:widowControl w:val="0"/>
        <w:numPr>
          <w:ilvl w:val="0"/>
          <w:numId w:val="2"/>
        </w:numPr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Tercera entrega</w:t>
      </w:r>
    </w:p>
    <w:p w14:paraId="3850E1C4" w14:textId="77777777" w:rsidR="00332381" w:rsidRPr="00332381" w:rsidRDefault="00332381" w:rsidP="00332381">
      <w:pPr>
        <w:widowControl w:val="0"/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 xml:space="preserve">440 galones del 20 al 24 de </w:t>
      </w:r>
      <w:proofErr w:type="gramStart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Junio</w:t>
      </w:r>
      <w:proofErr w:type="gramEnd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 xml:space="preserve"> de 2022</w:t>
      </w:r>
    </w:p>
    <w:p w14:paraId="11F1F1C6" w14:textId="77777777" w:rsidR="00332381" w:rsidRPr="00332381" w:rsidRDefault="00332381" w:rsidP="00332381">
      <w:pPr>
        <w:widowControl w:val="0"/>
        <w:numPr>
          <w:ilvl w:val="0"/>
          <w:numId w:val="2"/>
        </w:numPr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Cuarta entrega</w:t>
      </w:r>
    </w:p>
    <w:p w14:paraId="09D4FD0B" w14:textId="77777777" w:rsidR="00332381" w:rsidRPr="00332381" w:rsidRDefault="00332381" w:rsidP="00332381">
      <w:pPr>
        <w:widowControl w:val="0"/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proofErr w:type="gramStart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440  galones</w:t>
      </w:r>
      <w:proofErr w:type="gramEnd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 xml:space="preserve"> del 25 al 29  de Julio de 2022</w:t>
      </w:r>
    </w:p>
    <w:p w14:paraId="4AFC46BE" w14:textId="77777777" w:rsidR="00332381" w:rsidRPr="00332381" w:rsidRDefault="00332381" w:rsidP="00332381">
      <w:pPr>
        <w:widowControl w:val="0"/>
        <w:numPr>
          <w:ilvl w:val="0"/>
          <w:numId w:val="2"/>
        </w:numPr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Quinta entrega</w:t>
      </w:r>
    </w:p>
    <w:p w14:paraId="4B32C642" w14:textId="77777777" w:rsidR="00332381" w:rsidRPr="00332381" w:rsidRDefault="00332381" w:rsidP="00332381">
      <w:pPr>
        <w:widowControl w:val="0"/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proofErr w:type="gramStart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440  galones</w:t>
      </w:r>
      <w:proofErr w:type="gramEnd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 xml:space="preserve"> del 22  al 26 de Agosto de 2022</w:t>
      </w:r>
    </w:p>
    <w:p w14:paraId="75ECA6A4" w14:textId="77777777" w:rsidR="00332381" w:rsidRPr="00332381" w:rsidRDefault="00332381" w:rsidP="00332381">
      <w:pPr>
        <w:widowControl w:val="0"/>
        <w:numPr>
          <w:ilvl w:val="0"/>
          <w:numId w:val="2"/>
        </w:numPr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Sexta entrega</w:t>
      </w:r>
    </w:p>
    <w:p w14:paraId="12C1EB86" w14:textId="77777777" w:rsidR="00332381" w:rsidRPr="00332381" w:rsidRDefault="00332381" w:rsidP="00332381">
      <w:pPr>
        <w:widowControl w:val="0"/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 xml:space="preserve">440 galones del 26 al </w:t>
      </w:r>
      <w:proofErr w:type="gramStart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30  de</w:t>
      </w:r>
      <w:proofErr w:type="gramEnd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 xml:space="preserve"> Septiembre de 2022</w:t>
      </w:r>
    </w:p>
    <w:p w14:paraId="34753697" w14:textId="77777777" w:rsidR="00332381" w:rsidRPr="00332381" w:rsidRDefault="00332381" w:rsidP="00332381">
      <w:pPr>
        <w:widowControl w:val="0"/>
        <w:numPr>
          <w:ilvl w:val="0"/>
          <w:numId w:val="2"/>
        </w:numPr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Séptima entrega</w:t>
      </w:r>
    </w:p>
    <w:p w14:paraId="0FBC2091" w14:textId="77777777" w:rsidR="00332381" w:rsidRPr="00332381" w:rsidRDefault="00332381" w:rsidP="00332381">
      <w:pPr>
        <w:widowControl w:val="0"/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 xml:space="preserve">440 galones del 24 al 28 de </w:t>
      </w:r>
      <w:proofErr w:type="gramStart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Octubre  de</w:t>
      </w:r>
      <w:proofErr w:type="gramEnd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 xml:space="preserve"> 2022</w:t>
      </w:r>
    </w:p>
    <w:p w14:paraId="3F3A08C2" w14:textId="77777777" w:rsidR="00332381" w:rsidRPr="00332381" w:rsidRDefault="00332381" w:rsidP="00332381">
      <w:pPr>
        <w:widowControl w:val="0"/>
        <w:numPr>
          <w:ilvl w:val="0"/>
          <w:numId w:val="2"/>
        </w:numPr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Octava entrega</w:t>
      </w:r>
    </w:p>
    <w:p w14:paraId="306EC927" w14:textId="77777777" w:rsidR="00332381" w:rsidRPr="00332381" w:rsidRDefault="00332381" w:rsidP="00332381">
      <w:pPr>
        <w:widowControl w:val="0"/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 xml:space="preserve">440 galones del 14 al 18 de </w:t>
      </w:r>
      <w:proofErr w:type="gramStart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Noviembre</w:t>
      </w:r>
      <w:proofErr w:type="gramEnd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 xml:space="preserve"> de 2022</w:t>
      </w:r>
    </w:p>
    <w:p w14:paraId="2527AC5E" w14:textId="77777777" w:rsidR="00332381" w:rsidRPr="00332381" w:rsidRDefault="00332381" w:rsidP="00332381">
      <w:pPr>
        <w:widowControl w:val="0"/>
        <w:numPr>
          <w:ilvl w:val="0"/>
          <w:numId w:val="2"/>
        </w:numPr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Novena entrega</w:t>
      </w:r>
    </w:p>
    <w:p w14:paraId="7E0C6BC2" w14:textId="77777777" w:rsidR="00332381" w:rsidRPr="00332381" w:rsidRDefault="00332381" w:rsidP="00332381">
      <w:pPr>
        <w:widowControl w:val="0"/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proofErr w:type="gramStart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440  galones</w:t>
      </w:r>
      <w:proofErr w:type="gramEnd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 xml:space="preserve"> del 5 al 9  de Diciembre  de 2022</w:t>
      </w:r>
    </w:p>
    <w:p w14:paraId="3D8EFAF8" w14:textId="77777777" w:rsidR="00332381" w:rsidRPr="00332381" w:rsidRDefault="00332381" w:rsidP="00332381">
      <w:pPr>
        <w:widowControl w:val="0"/>
        <w:suppressAutoHyphens/>
        <w:spacing w:after="0" w:line="360" w:lineRule="auto"/>
        <w:rPr>
          <w:rFonts w:ascii="Arial" w:eastAsia="WenQuanYi Micro Hei" w:hAnsi="Arial" w:cs="Arial"/>
          <w:kern w:val="1"/>
          <w:sz w:val="21"/>
          <w:szCs w:val="21"/>
          <w:lang w:val="es-SV" w:eastAsia="zh-CN" w:bidi="hi-IN"/>
        </w:rPr>
      </w:pPr>
    </w:p>
    <w:p w14:paraId="313EE1EC" w14:textId="77777777" w:rsidR="00332381" w:rsidRPr="00332381" w:rsidRDefault="00332381" w:rsidP="00332381">
      <w:pPr>
        <w:widowControl w:val="0"/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r w:rsidRPr="00332381">
        <w:rPr>
          <w:rFonts w:ascii="Arial" w:eastAsia="Calibri" w:hAnsi="Arial" w:cs="Arial"/>
          <w:b/>
          <w:bCs/>
          <w:color w:val="000000"/>
          <w:kern w:val="1"/>
          <w:sz w:val="21"/>
          <w:szCs w:val="21"/>
          <w:u w:val="single"/>
          <w:lang w:val="es-SV" w:eastAsia="zh-CN" w:bidi="hi-IN"/>
        </w:rPr>
        <w:t xml:space="preserve">Renglón # 2 Detergente Liquido para uso en Lavadoras alta </w:t>
      </w:r>
      <w:proofErr w:type="spellStart"/>
      <w:r w:rsidRPr="00332381">
        <w:rPr>
          <w:rFonts w:ascii="Arial" w:eastAsia="Calibri" w:hAnsi="Arial" w:cs="Arial"/>
          <w:b/>
          <w:bCs/>
          <w:color w:val="000000"/>
          <w:kern w:val="1"/>
          <w:sz w:val="21"/>
          <w:szCs w:val="21"/>
          <w:u w:val="single"/>
          <w:lang w:val="es-SV" w:eastAsia="zh-CN" w:bidi="hi-IN"/>
        </w:rPr>
        <w:t>concentracion</w:t>
      </w:r>
      <w:proofErr w:type="spellEnd"/>
      <w:r w:rsidRPr="00332381">
        <w:rPr>
          <w:rFonts w:ascii="Arial" w:eastAsia="Arial" w:hAnsi="Arial" w:cs="Arial"/>
          <w:color w:val="000000"/>
          <w:kern w:val="1"/>
          <w:sz w:val="24"/>
          <w:szCs w:val="24"/>
          <w:lang w:val="es-SV" w:eastAsia="zh-CN" w:bidi="hi-IN"/>
        </w:rPr>
        <w:t xml:space="preserve"> </w:t>
      </w:r>
    </w:p>
    <w:p w14:paraId="546DEECE" w14:textId="77777777" w:rsidR="00332381" w:rsidRPr="00332381" w:rsidRDefault="00332381" w:rsidP="00332381">
      <w:pPr>
        <w:widowControl w:val="0"/>
        <w:suppressAutoHyphens/>
        <w:spacing w:after="0" w:line="360" w:lineRule="auto"/>
        <w:rPr>
          <w:rFonts w:ascii="Arial" w:eastAsia="Calibri" w:hAnsi="Arial" w:cs="Arial"/>
          <w:b/>
          <w:bCs/>
          <w:color w:val="000000"/>
          <w:kern w:val="1"/>
          <w:sz w:val="21"/>
          <w:szCs w:val="21"/>
          <w:u w:val="single"/>
          <w:lang w:val="es-SV" w:eastAsia="zh-CN" w:bidi="hi-IN"/>
        </w:rPr>
      </w:pPr>
    </w:p>
    <w:p w14:paraId="186F2709" w14:textId="77777777" w:rsidR="00332381" w:rsidRPr="00332381" w:rsidRDefault="00332381" w:rsidP="00332381">
      <w:pPr>
        <w:widowControl w:val="0"/>
        <w:numPr>
          <w:ilvl w:val="0"/>
          <w:numId w:val="2"/>
        </w:numPr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Primera entrega</w:t>
      </w:r>
    </w:p>
    <w:p w14:paraId="7B3941B5" w14:textId="77777777" w:rsidR="00332381" w:rsidRPr="00332381" w:rsidRDefault="00332381" w:rsidP="00332381">
      <w:pPr>
        <w:widowControl w:val="0"/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proofErr w:type="gramStart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110  galones</w:t>
      </w:r>
      <w:proofErr w:type="gramEnd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 xml:space="preserve"> del 25  al 29 de Abril  de 2022</w:t>
      </w:r>
    </w:p>
    <w:p w14:paraId="5E9ABADB" w14:textId="77777777" w:rsidR="00332381" w:rsidRPr="00332381" w:rsidRDefault="00332381" w:rsidP="00332381">
      <w:pPr>
        <w:widowControl w:val="0"/>
        <w:numPr>
          <w:ilvl w:val="0"/>
          <w:numId w:val="2"/>
        </w:numPr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Segunda entrega</w:t>
      </w:r>
    </w:p>
    <w:p w14:paraId="70FF585E" w14:textId="77777777" w:rsidR="00332381" w:rsidRPr="00332381" w:rsidRDefault="00332381" w:rsidP="00332381">
      <w:pPr>
        <w:widowControl w:val="0"/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proofErr w:type="gramStart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110  galones</w:t>
      </w:r>
      <w:proofErr w:type="gramEnd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 xml:space="preserve"> del 24 al 27 de Mayo de 2022</w:t>
      </w:r>
    </w:p>
    <w:p w14:paraId="0EEE152C" w14:textId="77777777" w:rsidR="00332381" w:rsidRPr="00332381" w:rsidRDefault="00332381" w:rsidP="00332381">
      <w:pPr>
        <w:widowControl w:val="0"/>
        <w:numPr>
          <w:ilvl w:val="0"/>
          <w:numId w:val="2"/>
        </w:numPr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Tercera entrega</w:t>
      </w:r>
    </w:p>
    <w:p w14:paraId="5EAEF8BF" w14:textId="77777777" w:rsidR="00332381" w:rsidRPr="00332381" w:rsidRDefault="00332381" w:rsidP="00332381">
      <w:pPr>
        <w:widowControl w:val="0"/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proofErr w:type="gramStart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110  galones</w:t>
      </w:r>
      <w:proofErr w:type="gramEnd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 xml:space="preserve"> del 20 al 24 de Junio de 2022</w:t>
      </w:r>
    </w:p>
    <w:p w14:paraId="7989A754" w14:textId="77777777" w:rsidR="00332381" w:rsidRPr="00332381" w:rsidRDefault="00332381" w:rsidP="00332381">
      <w:pPr>
        <w:widowControl w:val="0"/>
        <w:numPr>
          <w:ilvl w:val="0"/>
          <w:numId w:val="2"/>
        </w:numPr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Cuarta entrega</w:t>
      </w:r>
    </w:p>
    <w:p w14:paraId="30E52998" w14:textId="77777777" w:rsidR="00332381" w:rsidRPr="00332381" w:rsidRDefault="00332381" w:rsidP="00332381">
      <w:pPr>
        <w:widowControl w:val="0"/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proofErr w:type="gramStart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110  galones</w:t>
      </w:r>
      <w:proofErr w:type="gramEnd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 xml:space="preserve"> del 25 al 29 de Julio de 2022</w:t>
      </w:r>
    </w:p>
    <w:p w14:paraId="62796B3B" w14:textId="77777777" w:rsidR="00332381" w:rsidRPr="00332381" w:rsidRDefault="00332381" w:rsidP="00332381">
      <w:pPr>
        <w:widowControl w:val="0"/>
        <w:numPr>
          <w:ilvl w:val="0"/>
          <w:numId w:val="2"/>
        </w:numPr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Quinta entrega</w:t>
      </w:r>
    </w:p>
    <w:p w14:paraId="6713AD6B" w14:textId="77777777" w:rsidR="00332381" w:rsidRPr="00332381" w:rsidRDefault="00332381" w:rsidP="00332381">
      <w:pPr>
        <w:widowControl w:val="0"/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proofErr w:type="gramStart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110  galones</w:t>
      </w:r>
      <w:proofErr w:type="gramEnd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 xml:space="preserve"> del 22 al 26 de Agosto de 2022</w:t>
      </w:r>
    </w:p>
    <w:p w14:paraId="78F0CCCA" w14:textId="77777777" w:rsidR="00332381" w:rsidRPr="00332381" w:rsidRDefault="00332381" w:rsidP="00332381">
      <w:pPr>
        <w:widowControl w:val="0"/>
        <w:numPr>
          <w:ilvl w:val="0"/>
          <w:numId w:val="2"/>
        </w:numPr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Sexta entrega</w:t>
      </w:r>
    </w:p>
    <w:p w14:paraId="48ED694D" w14:textId="77777777" w:rsidR="00332381" w:rsidRPr="00332381" w:rsidRDefault="00332381" w:rsidP="00332381">
      <w:pPr>
        <w:widowControl w:val="0"/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proofErr w:type="gramStart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lastRenderedPageBreak/>
        <w:t>110  galones</w:t>
      </w:r>
      <w:proofErr w:type="gramEnd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 xml:space="preserve"> del 26  al 30  de Septiembre  de 2022</w:t>
      </w:r>
    </w:p>
    <w:p w14:paraId="56ED9BFE" w14:textId="77777777" w:rsidR="00332381" w:rsidRPr="00332381" w:rsidRDefault="00332381" w:rsidP="00332381">
      <w:pPr>
        <w:widowControl w:val="0"/>
        <w:numPr>
          <w:ilvl w:val="0"/>
          <w:numId w:val="2"/>
        </w:numPr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Séptima entrega</w:t>
      </w:r>
    </w:p>
    <w:p w14:paraId="74864420" w14:textId="77777777" w:rsidR="00332381" w:rsidRPr="00332381" w:rsidRDefault="00332381" w:rsidP="00332381">
      <w:pPr>
        <w:widowControl w:val="0"/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proofErr w:type="gramStart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110  galones</w:t>
      </w:r>
      <w:proofErr w:type="gramEnd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 xml:space="preserve"> del 24 al 28  de Octubre  de 2022</w:t>
      </w:r>
    </w:p>
    <w:p w14:paraId="5DF06C32" w14:textId="77777777" w:rsidR="00332381" w:rsidRPr="00332381" w:rsidRDefault="00332381" w:rsidP="00332381">
      <w:pPr>
        <w:widowControl w:val="0"/>
        <w:numPr>
          <w:ilvl w:val="0"/>
          <w:numId w:val="2"/>
        </w:numPr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Octava entrega</w:t>
      </w:r>
    </w:p>
    <w:p w14:paraId="6B739BA5" w14:textId="77777777" w:rsidR="00332381" w:rsidRPr="00332381" w:rsidRDefault="00332381" w:rsidP="00332381">
      <w:pPr>
        <w:widowControl w:val="0"/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proofErr w:type="gramStart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110  galones</w:t>
      </w:r>
      <w:proofErr w:type="gramEnd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 xml:space="preserve"> del 14 al 18 de Noviembre de 2022</w:t>
      </w:r>
    </w:p>
    <w:p w14:paraId="4D26EED8" w14:textId="77777777" w:rsidR="00332381" w:rsidRPr="00332381" w:rsidRDefault="00332381" w:rsidP="00332381">
      <w:pPr>
        <w:widowControl w:val="0"/>
        <w:numPr>
          <w:ilvl w:val="0"/>
          <w:numId w:val="2"/>
        </w:numPr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Novena entrega</w:t>
      </w:r>
    </w:p>
    <w:p w14:paraId="69A5AF81" w14:textId="77777777" w:rsidR="00332381" w:rsidRPr="00332381" w:rsidRDefault="00332381" w:rsidP="00332381">
      <w:pPr>
        <w:widowControl w:val="0"/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 xml:space="preserve">110 galones del </w:t>
      </w:r>
      <w:proofErr w:type="gramStart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>1  al</w:t>
      </w:r>
      <w:proofErr w:type="gramEnd"/>
      <w:r w:rsidRPr="00332381">
        <w:rPr>
          <w:rFonts w:ascii="Arial" w:eastAsia="Calibri" w:hAnsi="Arial" w:cs="Arial"/>
          <w:color w:val="000000"/>
          <w:kern w:val="1"/>
          <w:sz w:val="21"/>
          <w:szCs w:val="21"/>
          <w:lang w:val="es-SV" w:eastAsia="zh-CN" w:bidi="hi-IN"/>
        </w:rPr>
        <w:t xml:space="preserve"> 8  de Diciembre  de 2022</w:t>
      </w:r>
    </w:p>
    <w:p w14:paraId="144ADC4E" w14:textId="77777777" w:rsidR="00332381" w:rsidRPr="00332381" w:rsidRDefault="00332381" w:rsidP="00332381">
      <w:pPr>
        <w:widowControl w:val="0"/>
        <w:suppressAutoHyphens/>
        <w:spacing w:after="0" w:line="360" w:lineRule="auto"/>
        <w:rPr>
          <w:rFonts w:ascii="Liberation Serif" w:eastAsia="WenQuanYi Micro Hei" w:hAnsi="Liberation Serif" w:cs="Lohit Hindi"/>
          <w:kern w:val="1"/>
          <w:sz w:val="24"/>
          <w:szCs w:val="24"/>
          <w:lang w:val="es-SV" w:eastAsia="zh-CN" w:bidi="hi-IN"/>
        </w:rPr>
      </w:pPr>
    </w:p>
    <w:p w14:paraId="543F5C60" w14:textId="77777777" w:rsidR="00332381" w:rsidRDefault="00332381" w:rsidP="00332381"/>
    <w:sectPr w:rsidR="003323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altName w:val="Yu Gothic"/>
    <w:charset w:val="80"/>
    <w:family w:val="auto"/>
    <w:pitch w:val="variable"/>
  </w:font>
  <w:font w:name="Liberation Serif">
    <w:altName w:val="Times New Roman"/>
    <w:charset w:val="01"/>
    <w:family w:val="roman"/>
    <w:pitch w:val="variable"/>
  </w:font>
  <w:font w:name="Lohit Hindi">
    <w:altName w:val="Yu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381"/>
    <w:rsid w:val="00087F64"/>
    <w:rsid w:val="00100ED8"/>
    <w:rsid w:val="00332381"/>
    <w:rsid w:val="00472983"/>
    <w:rsid w:val="004A0AF3"/>
    <w:rsid w:val="00D90520"/>
    <w:rsid w:val="00DA4F1B"/>
    <w:rsid w:val="00F31FAE"/>
    <w:rsid w:val="00F3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785EDB"/>
  <w15:chartTrackingRefBased/>
  <w15:docId w15:val="{A69EB0C7-47FB-4A4A-B722-0A22F77E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238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238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32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4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1072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Admin-Inf</cp:lastModifiedBy>
  <cp:revision>8</cp:revision>
  <cp:lastPrinted>2022-04-19T22:11:00Z</cp:lastPrinted>
  <dcterms:created xsi:type="dcterms:W3CDTF">2022-04-19T22:10:00Z</dcterms:created>
  <dcterms:modified xsi:type="dcterms:W3CDTF">2022-05-05T21:02:00Z</dcterms:modified>
</cp:coreProperties>
</file>