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AA91" w14:textId="77777777" w:rsidR="00E13CB6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38B60DC9" wp14:editId="3B3BAEB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15550" w14:textId="77777777" w:rsidR="00E13CB6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</w:p>
    <w:p w14:paraId="2882D9B2" w14:textId="77777777" w:rsidR="00E13CB6" w:rsidRDefault="00E13CB6" w:rsidP="00E13CB6">
      <w:pPr>
        <w:spacing w:after="0" w:line="240" w:lineRule="auto"/>
        <w:jc w:val="center"/>
        <w:rPr>
          <w:b/>
          <w:sz w:val="20"/>
          <w:szCs w:val="20"/>
        </w:rPr>
      </w:pPr>
    </w:p>
    <w:p w14:paraId="3EE6506A" w14:textId="77777777" w:rsidR="00E13CB6" w:rsidRDefault="00E13CB6" w:rsidP="00E13CB6">
      <w:pPr>
        <w:spacing w:after="0" w:line="240" w:lineRule="auto"/>
        <w:jc w:val="center"/>
        <w:rPr>
          <w:b/>
          <w:sz w:val="20"/>
          <w:szCs w:val="20"/>
        </w:rPr>
      </w:pPr>
    </w:p>
    <w:p w14:paraId="24A7C8AD" w14:textId="77777777" w:rsidR="00E13CB6" w:rsidRDefault="00E13CB6" w:rsidP="00E13CB6">
      <w:pPr>
        <w:spacing w:after="0" w:line="240" w:lineRule="auto"/>
        <w:jc w:val="center"/>
        <w:rPr>
          <w:b/>
          <w:sz w:val="20"/>
          <w:szCs w:val="20"/>
        </w:rPr>
      </w:pPr>
    </w:p>
    <w:p w14:paraId="53CA6A57" w14:textId="77777777" w:rsidR="00E13CB6" w:rsidRDefault="00E13CB6" w:rsidP="00E13CB6">
      <w:pPr>
        <w:spacing w:after="0" w:line="240" w:lineRule="auto"/>
        <w:jc w:val="center"/>
        <w:rPr>
          <w:b/>
          <w:sz w:val="20"/>
          <w:szCs w:val="20"/>
        </w:rPr>
      </w:pPr>
    </w:p>
    <w:p w14:paraId="175E6F1D" w14:textId="77777777" w:rsidR="00E13CB6" w:rsidRDefault="00E13CB6" w:rsidP="00E13CB6">
      <w:pPr>
        <w:spacing w:after="0" w:line="240" w:lineRule="auto"/>
        <w:jc w:val="center"/>
        <w:rPr>
          <w:b/>
          <w:sz w:val="20"/>
          <w:szCs w:val="20"/>
        </w:rPr>
      </w:pPr>
    </w:p>
    <w:p w14:paraId="1CD96768" w14:textId="77777777" w:rsidR="00E13CB6" w:rsidRDefault="00E13CB6" w:rsidP="00E13CB6">
      <w:pPr>
        <w:spacing w:after="0" w:line="240" w:lineRule="auto"/>
        <w:jc w:val="center"/>
        <w:rPr>
          <w:b/>
          <w:sz w:val="28"/>
          <w:szCs w:val="28"/>
        </w:rPr>
      </w:pPr>
    </w:p>
    <w:p w14:paraId="5B60B947" w14:textId="77777777" w:rsidR="00E13CB6" w:rsidRPr="00957C69" w:rsidRDefault="00E13CB6" w:rsidP="00E13CB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8B0B0FC" w14:textId="77777777" w:rsidR="00E13CB6" w:rsidRPr="00957C69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1D82855F" w14:textId="77777777" w:rsidR="00E13CB6" w:rsidRPr="00957C69" w:rsidRDefault="00E13CB6" w:rsidP="00E13CB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33434E7A" w14:textId="77777777" w:rsidR="00E13CB6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</w:p>
    <w:p w14:paraId="3826644E" w14:textId="77777777" w:rsidR="00E13CB6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</w:p>
    <w:p w14:paraId="33E2D0D7" w14:textId="77777777" w:rsidR="00E13CB6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</w:p>
    <w:p w14:paraId="1F728D0B" w14:textId="77777777" w:rsidR="00E13CB6" w:rsidRDefault="00E13CB6" w:rsidP="00E13CB6">
      <w:pPr>
        <w:spacing w:after="0" w:line="240" w:lineRule="auto"/>
        <w:jc w:val="center"/>
        <w:rPr>
          <w:b/>
          <w:sz w:val="24"/>
          <w:szCs w:val="24"/>
        </w:rPr>
      </w:pPr>
    </w:p>
    <w:p w14:paraId="089996AC" w14:textId="77777777" w:rsidR="00E13CB6" w:rsidRDefault="00E13CB6" w:rsidP="00E13CB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735F664" w14:textId="77777777" w:rsidR="00E13CB6" w:rsidRPr="00705F6F" w:rsidRDefault="00E13CB6" w:rsidP="00E13CB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C3A0CC1" w14:textId="77777777" w:rsidR="00E13CB6" w:rsidRPr="00705F6F" w:rsidRDefault="00E13CB6" w:rsidP="00E13C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A082B52" w14:textId="77777777" w:rsidR="00E13CB6" w:rsidRDefault="00E13CB6" w:rsidP="00E13C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4672AF26" w14:textId="66C56C44" w:rsidR="00E13CB6" w:rsidRDefault="00E13CB6" w:rsidP="00E13C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4" w:name="_GoBack"/>
      <w:bookmarkEnd w:id="4"/>
    </w:p>
    <w:p w14:paraId="4F05269E" w14:textId="5298EE0F" w:rsidR="00E13CB6" w:rsidRDefault="00040776">
      <w:r w:rsidRPr="00663FCD">
        <w:rPr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4C528BC9" wp14:editId="79AE96A5">
            <wp:simplePos x="0" y="0"/>
            <wp:positionH relativeFrom="margin">
              <wp:posOffset>1401289</wp:posOffset>
            </wp:positionH>
            <wp:positionV relativeFrom="paragraph">
              <wp:posOffset>285115</wp:posOffset>
            </wp:positionV>
            <wp:extent cx="2390775" cy="885825"/>
            <wp:effectExtent l="0" t="0" r="9525" b="95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F0FE8" w14:textId="3347551C" w:rsidR="00E13CB6" w:rsidRDefault="00040776" w:rsidP="00040776">
      <w:pPr>
        <w:tabs>
          <w:tab w:val="left" w:pos="3478"/>
        </w:tabs>
      </w:pPr>
      <w:r>
        <w:tab/>
      </w:r>
    </w:p>
    <w:p w14:paraId="710ADAD2" w14:textId="7F1A6C74" w:rsidR="00E13CB6" w:rsidRDefault="00E13CB6"/>
    <w:p w14:paraId="33BF91AE" w14:textId="57449DA5" w:rsidR="00E13CB6" w:rsidRDefault="00E13CB6"/>
    <w:p w14:paraId="7E60B02F" w14:textId="5E53F4D5" w:rsidR="00E13CB6" w:rsidRDefault="00E13CB6"/>
    <w:p w14:paraId="55E46FA9" w14:textId="77777777" w:rsidR="00E13CB6" w:rsidRDefault="00E13CB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8F3EA9" w:rsidRPr="008F3EA9" w14:paraId="333FB5A2" w14:textId="77777777" w:rsidTr="008F3EA9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430305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771F8D53" wp14:editId="107D8E8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D79A1A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8F3EA9" w:rsidRPr="008F3EA9" w14:paraId="3DB935B3" w14:textId="77777777" w:rsidTr="00E13C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27C7B1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724A1D9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61E5C9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8F3EA9" w:rsidRPr="008F3EA9" w14:paraId="651BEB9B" w14:textId="77777777" w:rsidTr="008F3E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4DDA2A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B73156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EC6CF0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F3EA9" w:rsidRPr="008F3EA9" w14:paraId="35A46BB6" w14:textId="77777777" w:rsidTr="008F3E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2A90E4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057723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B83A62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FC5021A" w14:textId="77777777"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F3EA9" w:rsidRPr="008F3EA9" w14:paraId="3113FBA5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3EE893F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6A9C6E6" w14:textId="77777777"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8F3EA9" w:rsidRPr="008F3EA9" w14:paraId="27D91147" w14:textId="77777777" w:rsidTr="008F3E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405D38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44E3E5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06 de Abril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784A9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No.Orden:82/2022</w:t>
            </w:r>
          </w:p>
        </w:tc>
      </w:tr>
    </w:tbl>
    <w:p w14:paraId="4D788804" w14:textId="77777777"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8F3EA9" w:rsidRPr="008F3EA9" w14:paraId="26F02635" w14:textId="77777777" w:rsidTr="008F3E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6D646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8F3EA9" w:rsidRPr="008F3EA9" w14:paraId="66A4631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5570695" w14:textId="77777777" w:rsidR="008F3EA9" w:rsidRPr="008F3EA9" w:rsidRDefault="008F3EA9" w:rsidP="008F3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8F3E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4B7A1E7B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F3EA9" w:rsidRPr="008F3EA9" w14:paraId="0C9E6C73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68AB4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JOSE EDGARDO HERNANDEZ PINEDA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F3EA9" w:rsidRPr="008F3EA9" w14:paraId="6F920DB5" w14:textId="77777777" w:rsidTr="00B2387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E341839" w14:textId="4F0F2818" w:rsidR="008F3EA9" w:rsidRPr="008F3EA9" w:rsidRDefault="008F3EA9" w:rsidP="008F3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124D223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4B32230" w14:textId="77777777"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8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16"/>
        <w:gridCol w:w="958"/>
        <w:gridCol w:w="957"/>
      </w:tblGrid>
      <w:tr w:rsidR="008F3EA9" w:rsidRPr="008F3EA9" w14:paraId="7C72FEA4" w14:textId="77777777" w:rsidTr="008F3EA9">
        <w:trPr>
          <w:trHeight w:val="198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335DEF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77323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8F355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9BFA1E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71CA6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8F3EA9" w:rsidRPr="008F3EA9" w14:paraId="7964DBBB" w14:textId="77777777" w:rsidTr="008F3EA9">
        <w:trPr>
          <w:trHeight w:val="21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FE0D2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0D33F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34F480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49975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FF7DE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8F3EA9" w:rsidRPr="008F3EA9" w14:paraId="7DC167B8" w14:textId="77777777" w:rsidTr="008F3EA9">
        <w:trPr>
          <w:trHeight w:val="186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E9E34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1801BD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078921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465D2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2F0EC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8F3EA9" w:rsidRPr="008F3EA9" w14:paraId="04B2661E" w14:textId="77777777" w:rsidTr="008F3EA9">
        <w:trPr>
          <w:trHeight w:val="38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503D0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970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603A12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9C4F5" w14:textId="77777777" w:rsidR="00331416" w:rsidRDefault="00331416" w:rsidP="008F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FBE122E" w14:textId="77777777" w:rsidR="00331416" w:rsidRDefault="00331416" w:rsidP="008F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DE5675C" w14:textId="02E5AA2C" w:rsidR="008F3EA9" w:rsidRDefault="008F3EA9" w:rsidP="008F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R-2-80101920-PAPEL KRAFT 30"X40", BASE 98GR. PLIEGO. OFRECE: PAPEL KRAFT 30X40" BASE 98GR. PLIEGO MARCA NECOMPA</w:t>
            </w:r>
          </w:p>
          <w:p w14:paraId="133F3EA2" w14:textId="77777777" w:rsidR="00331416" w:rsidRDefault="00331416" w:rsidP="008F3E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CA0B9F4" w14:textId="04BAF46A" w:rsidR="00331416" w:rsidRPr="008F3EA9" w:rsidRDefault="00331416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A9152" w14:textId="77777777" w:rsidR="008F3EA9" w:rsidRPr="008F3EA9" w:rsidRDefault="008F3EA9" w:rsidP="008F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5BBCD" w14:textId="77777777" w:rsidR="008F3EA9" w:rsidRPr="008F3EA9" w:rsidRDefault="008F3EA9" w:rsidP="008F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$164.90</w:t>
            </w:r>
          </w:p>
        </w:tc>
      </w:tr>
      <w:tr w:rsidR="008F3EA9" w:rsidRPr="008F3EA9" w14:paraId="00BC9AE3" w14:textId="77777777" w:rsidTr="008F3EA9">
        <w:trPr>
          <w:trHeight w:val="26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043AAE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4BFE5F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A8890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5AE24" w14:textId="77777777" w:rsidR="008F3EA9" w:rsidRP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F66CE6" w14:textId="77777777" w:rsidR="008F3EA9" w:rsidRPr="008F3EA9" w:rsidRDefault="008F3EA9" w:rsidP="008F3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$164.90</w:t>
            </w:r>
          </w:p>
        </w:tc>
      </w:tr>
    </w:tbl>
    <w:p w14:paraId="5E8E9615" w14:textId="77777777"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8F3EA9" w:rsidRPr="008F3EA9" w14:paraId="403A5689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20967F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ciento sesenta y cuatro 90/100 </w:t>
            </w:r>
            <w:proofErr w:type="spellStart"/>
            <w:r w:rsidRPr="008F3E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8F3EA9" w:rsidRPr="008F3EA9" w14:paraId="35B03F4F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F3EA9" w:rsidRPr="008F3EA9" w14:paraId="13635B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169BCA" w14:textId="1381FDA2" w:rsidR="008F3EA9" w:rsidRPr="008F3EA9" w:rsidRDefault="008F3EA9" w:rsidP="008F3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5CAF1EF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F3EA9" w:rsidRPr="008F3EA9" w14:paraId="602CF432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9793D" w14:textId="119C7880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</w:t>
            </w:r>
            <w:r w:rsidRPr="00EA1E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ALMACEN HOSPITAL DE SONSONATE-PLAZO DE ENTREGA:</w:t>
            </w:r>
            <w:r>
              <w:t xml:space="preserve"> </w:t>
            </w:r>
            <w:r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UNA SOLA ENTREGA 5 DIAS HABILES DESPUES DE RECIBIR LA ORDEN DE COMPRA</w:t>
            </w:r>
          </w:p>
        </w:tc>
      </w:tr>
      <w:tr w:rsidR="008F3EA9" w:rsidRPr="008F3EA9" w14:paraId="39ECF620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1169A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8F3EA9" w:rsidRPr="008F3EA9" w14:paraId="05F2C5B9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8F3EA9" w:rsidRPr="008F3EA9" w14:paraId="04D927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AAFDD8" w14:textId="7CEBEC51" w:rsidR="008F3EA9" w:rsidRPr="008F3EA9" w:rsidRDefault="008F3EA9" w:rsidP="008F3E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9D11A83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4D97EB2D" w14:textId="77777777" w:rsidR="008F3EA9" w:rsidRPr="008F3EA9" w:rsidRDefault="008F3EA9" w:rsidP="008F3E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8F3EA9" w:rsidRPr="008F3EA9" w14:paraId="34F185F0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25F430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5C348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F3EA9" w:rsidRPr="008F3EA9" w14:paraId="3CAE982F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C076E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5C620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F3EA9" w:rsidRPr="008F3EA9" w14:paraId="57A7D1B3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1125C2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E23F6B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8F3EA9" w:rsidRPr="008F3EA9" w14:paraId="2B9E6899" w14:textId="77777777" w:rsidTr="008F3E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7EF25" w14:textId="77777777" w:rsid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8F3EA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9D6DBEC" w14:textId="77777777" w:rsid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E1B7625" w14:textId="77777777" w:rsid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5B5EABC" w14:textId="77777777" w:rsid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684070A" w14:textId="77777777" w:rsidR="008F3EA9" w:rsidRDefault="008F3EA9" w:rsidP="008F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C249418" w14:textId="09527A05" w:rsidR="008F3EA9" w:rsidRPr="008F3EA9" w:rsidRDefault="00085D98" w:rsidP="00085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293BC062" wp14:editId="74502758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EA9" w:rsidRPr="008F3EA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8F3EA9"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8F3EA9" w:rsidRPr="008F3EA9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8F3EA9" w:rsidRPr="008F3E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25548" w14:textId="77777777" w:rsidR="008F3EA9" w:rsidRPr="008F3EA9" w:rsidRDefault="008F3EA9" w:rsidP="008F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76C7D7AA" w14:textId="31FD21F8" w:rsidR="008F3EA9" w:rsidRDefault="008F3EA9"/>
    <w:p w14:paraId="570CF3BF" w14:textId="26EFB942" w:rsidR="008F3EA9" w:rsidRDefault="008F3EA9"/>
    <w:p w14:paraId="55A2EEC5" w14:textId="66AED494" w:rsidR="008F3EA9" w:rsidRDefault="008F3EA9"/>
    <w:p w14:paraId="5C1E29E0" w14:textId="79D20AB5" w:rsidR="008F3EA9" w:rsidRDefault="008F3EA9"/>
    <w:p w14:paraId="09F1B380" w14:textId="77777777" w:rsidR="005916EA" w:rsidRDefault="005916EA"/>
    <w:p w14:paraId="5E846EF7" w14:textId="313FCC2F" w:rsidR="008F3EA9" w:rsidRDefault="008F3EA9" w:rsidP="008F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78907A7" w14:textId="77777777" w:rsidR="005916EA" w:rsidRDefault="005916EA" w:rsidP="008F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5041F8C" w14:textId="39B1367F" w:rsidR="008F3EA9" w:rsidRPr="00401A0B" w:rsidRDefault="008F3EA9" w:rsidP="008F3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2A3B0651" w14:textId="77777777" w:rsidR="008F3EA9" w:rsidRPr="00401A0B" w:rsidRDefault="008F3EA9" w:rsidP="008F3EA9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356E1DB4" w14:textId="77777777" w:rsidR="008F3EA9" w:rsidRPr="00401A0B" w:rsidRDefault="008F3EA9" w:rsidP="008F3EA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5C7658C8" w14:textId="77777777" w:rsidR="008F3EA9" w:rsidRPr="00401A0B" w:rsidRDefault="008F3EA9" w:rsidP="008F3EA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4338DB0E" w14:textId="77777777" w:rsidR="008F3EA9" w:rsidRPr="00401A0B" w:rsidRDefault="008F3EA9" w:rsidP="008F3EA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77387F39" w14:textId="77777777" w:rsidR="008F3EA9" w:rsidRPr="00401A0B" w:rsidRDefault="008F3EA9" w:rsidP="008F3EA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4D75B76D" w14:textId="77777777" w:rsidR="008F3EA9" w:rsidRPr="00401A0B" w:rsidRDefault="008F3EA9" w:rsidP="008F3EA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380AA50B" w14:textId="77777777" w:rsidR="008F3EA9" w:rsidRPr="00401A0B" w:rsidRDefault="008F3EA9" w:rsidP="008F3EA9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ADMINISTRADOR DE LA ORDEN DE COMPRA, </w:t>
      </w:r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LIC. JOSE ANTONIO CAMPOS </w:t>
      </w:r>
      <w:proofErr w:type="gramStart"/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CANTIZANO,JEFE</w:t>
      </w:r>
      <w:proofErr w:type="gramEnd"/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ALMACEN Y EN SU AUSENCIA DR. JULIO CESAR MARROQUIN, ASESOR DE SUMINISTROS, A LOS TEL. 2891-6553 / 2891-6554 CORREO ELECTRONICO almacenhns2011@yahoo.com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0BCB46B0" w14:textId="5F05680D" w:rsidR="008F3EA9" w:rsidRPr="005916EA" w:rsidRDefault="008F3EA9" w:rsidP="00603C33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916E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5916E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45FF191" w14:textId="536299B8" w:rsidR="008F3EA9" w:rsidRPr="005916EA" w:rsidRDefault="008F3EA9" w:rsidP="00432D5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0EC13467" w14:textId="22A533A5" w:rsidR="008F3EA9" w:rsidRDefault="008F3EA9" w:rsidP="0080420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5916EA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5916EA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8F3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A9"/>
    <w:rsid w:val="00040776"/>
    <w:rsid w:val="00085D98"/>
    <w:rsid w:val="00331416"/>
    <w:rsid w:val="00420E83"/>
    <w:rsid w:val="005916EA"/>
    <w:rsid w:val="008F3EA9"/>
    <w:rsid w:val="00A14A16"/>
    <w:rsid w:val="00B23876"/>
    <w:rsid w:val="00E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B82A2"/>
  <w15:chartTrackingRefBased/>
  <w15:docId w15:val="{3F54DA7D-92A7-446A-AB98-471CB5E6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7</cp:revision>
  <cp:lastPrinted>2022-04-06T15:26:00Z</cp:lastPrinted>
  <dcterms:created xsi:type="dcterms:W3CDTF">2022-04-06T15:24:00Z</dcterms:created>
  <dcterms:modified xsi:type="dcterms:W3CDTF">2022-05-05T20:59:00Z</dcterms:modified>
</cp:coreProperties>
</file>