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8ED3B" w14:textId="77777777" w:rsidR="008024F8" w:rsidRDefault="008024F8" w:rsidP="008024F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30FA06AA" wp14:editId="02DE74D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1DD15" w14:textId="77777777" w:rsidR="008024F8" w:rsidRDefault="008024F8" w:rsidP="008024F8">
      <w:pPr>
        <w:spacing w:after="0" w:line="240" w:lineRule="auto"/>
        <w:jc w:val="center"/>
        <w:rPr>
          <w:b/>
          <w:sz w:val="24"/>
          <w:szCs w:val="24"/>
        </w:rPr>
      </w:pPr>
    </w:p>
    <w:p w14:paraId="6E6B30CA" w14:textId="77777777" w:rsidR="008024F8" w:rsidRDefault="008024F8" w:rsidP="008024F8">
      <w:pPr>
        <w:spacing w:after="0" w:line="240" w:lineRule="auto"/>
        <w:jc w:val="center"/>
        <w:rPr>
          <w:b/>
          <w:sz w:val="20"/>
          <w:szCs w:val="20"/>
        </w:rPr>
      </w:pPr>
    </w:p>
    <w:p w14:paraId="213B9E23" w14:textId="77777777" w:rsidR="008024F8" w:rsidRDefault="008024F8" w:rsidP="008024F8">
      <w:pPr>
        <w:spacing w:after="0" w:line="240" w:lineRule="auto"/>
        <w:jc w:val="center"/>
        <w:rPr>
          <w:b/>
          <w:sz w:val="20"/>
          <w:szCs w:val="20"/>
        </w:rPr>
      </w:pPr>
    </w:p>
    <w:p w14:paraId="072E55CC" w14:textId="77777777" w:rsidR="008024F8" w:rsidRDefault="008024F8" w:rsidP="008024F8">
      <w:pPr>
        <w:spacing w:after="0" w:line="240" w:lineRule="auto"/>
        <w:jc w:val="center"/>
        <w:rPr>
          <w:b/>
          <w:sz w:val="20"/>
          <w:szCs w:val="20"/>
        </w:rPr>
      </w:pPr>
    </w:p>
    <w:p w14:paraId="179E259D" w14:textId="77777777" w:rsidR="008024F8" w:rsidRDefault="008024F8" w:rsidP="008024F8">
      <w:pPr>
        <w:spacing w:after="0" w:line="240" w:lineRule="auto"/>
        <w:jc w:val="center"/>
        <w:rPr>
          <w:b/>
          <w:sz w:val="20"/>
          <w:szCs w:val="20"/>
        </w:rPr>
      </w:pPr>
    </w:p>
    <w:p w14:paraId="2915BBD9" w14:textId="77777777" w:rsidR="008024F8" w:rsidRDefault="008024F8" w:rsidP="008024F8">
      <w:pPr>
        <w:spacing w:after="0" w:line="240" w:lineRule="auto"/>
        <w:jc w:val="center"/>
        <w:rPr>
          <w:b/>
          <w:sz w:val="20"/>
          <w:szCs w:val="20"/>
        </w:rPr>
      </w:pPr>
    </w:p>
    <w:p w14:paraId="41D43612" w14:textId="77777777" w:rsidR="008024F8" w:rsidRDefault="008024F8" w:rsidP="008024F8">
      <w:pPr>
        <w:spacing w:after="0" w:line="240" w:lineRule="auto"/>
        <w:jc w:val="center"/>
        <w:rPr>
          <w:b/>
          <w:sz w:val="28"/>
          <w:szCs w:val="28"/>
        </w:rPr>
      </w:pPr>
    </w:p>
    <w:p w14:paraId="052B19E6" w14:textId="77777777" w:rsidR="008024F8" w:rsidRPr="00957C69" w:rsidRDefault="008024F8" w:rsidP="008024F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18D395C" w14:textId="77777777" w:rsidR="008024F8" w:rsidRPr="00957C69" w:rsidRDefault="008024F8" w:rsidP="008024F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01DE7018" w14:textId="77777777" w:rsidR="008024F8" w:rsidRPr="00957C69" w:rsidRDefault="008024F8" w:rsidP="008024F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D7EEAE3" w14:textId="77777777" w:rsidR="008024F8" w:rsidRDefault="008024F8" w:rsidP="008024F8">
      <w:pPr>
        <w:spacing w:after="0" w:line="240" w:lineRule="auto"/>
        <w:jc w:val="center"/>
        <w:rPr>
          <w:b/>
          <w:sz w:val="24"/>
          <w:szCs w:val="24"/>
        </w:rPr>
      </w:pPr>
    </w:p>
    <w:p w14:paraId="1905D9B7" w14:textId="77777777" w:rsidR="008024F8" w:rsidRDefault="008024F8" w:rsidP="008024F8">
      <w:pPr>
        <w:spacing w:after="0" w:line="240" w:lineRule="auto"/>
        <w:jc w:val="center"/>
        <w:rPr>
          <w:b/>
          <w:sz w:val="24"/>
          <w:szCs w:val="24"/>
        </w:rPr>
      </w:pPr>
    </w:p>
    <w:p w14:paraId="107E0465" w14:textId="77777777" w:rsidR="008024F8" w:rsidRDefault="008024F8" w:rsidP="008024F8">
      <w:pPr>
        <w:spacing w:after="0" w:line="240" w:lineRule="auto"/>
        <w:jc w:val="center"/>
        <w:rPr>
          <w:b/>
          <w:sz w:val="24"/>
          <w:szCs w:val="24"/>
        </w:rPr>
      </w:pPr>
    </w:p>
    <w:p w14:paraId="4D7B5209" w14:textId="77777777" w:rsidR="008024F8" w:rsidRDefault="008024F8" w:rsidP="008024F8">
      <w:pPr>
        <w:spacing w:after="0" w:line="240" w:lineRule="auto"/>
        <w:jc w:val="center"/>
        <w:rPr>
          <w:b/>
          <w:sz w:val="24"/>
          <w:szCs w:val="24"/>
        </w:rPr>
      </w:pPr>
    </w:p>
    <w:p w14:paraId="0F06F7B8" w14:textId="77777777" w:rsidR="008024F8" w:rsidRDefault="008024F8" w:rsidP="008024F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959F628" w14:textId="77777777" w:rsidR="008024F8" w:rsidRPr="00705F6F" w:rsidRDefault="008024F8" w:rsidP="008024F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B452BBB" w14:textId="77777777" w:rsidR="008024F8" w:rsidRPr="00705F6F" w:rsidRDefault="008024F8" w:rsidP="008024F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7AB7E8D" w14:textId="77777777" w:rsidR="008024F8" w:rsidRDefault="008024F8" w:rsidP="008024F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922A3FE" w14:textId="3BBBE884" w:rsidR="008024F8" w:rsidRDefault="008024F8" w:rsidP="008024F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2971957" w14:textId="09B3F168" w:rsidR="008024F8" w:rsidRDefault="008024F8"/>
    <w:p w14:paraId="5740CB3E" w14:textId="317CB20C" w:rsidR="008024F8" w:rsidRDefault="00F00575">
      <w:bookmarkStart w:id="4" w:name="_GoBack"/>
      <w:r w:rsidRPr="00663FCD"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17C73407" wp14:editId="0086CD70">
            <wp:simplePos x="0" y="0"/>
            <wp:positionH relativeFrom="margin">
              <wp:align>center</wp:align>
            </wp:positionH>
            <wp:positionV relativeFrom="paragraph">
              <wp:posOffset>11241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14:paraId="08BAB2C5" w14:textId="06332020" w:rsidR="008024F8" w:rsidRDefault="008024F8"/>
    <w:p w14:paraId="72641F2C" w14:textId="060CD9FE" w:rsidR="008024F8" w:rsidRDefault="008024F8"/>
    <w:p w14:paraId="36139441" w14:textId="282B572F" w:rsidR="008024F8" w:rsidRDefault="008024F8"/>
    <w:p w14:paraId="21BC6A30" w14:textId="77777777" w:rsidR="008024F8" w:rsidRDefault="008024F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EA1E8F" w:rsidRPr="00EA1E8F" w14:paraId="33804C72" w14:textId="77777777" w:rsidTr="00EA1E8F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E3B345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02BAA224" wp14:editId="4CEAFDDE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61156F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EA1E8F" w:rsidRPr="00EA1E8F" w14:paraId="3EF37E3B" w14:textId="77777777" w:rsidTr="008024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017479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DE359A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BB2125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EA1E8F" w:rsidRPr="00EA1E8F" w14:paraId="46EC501D" w14:textId="77777777" w:rsidTr="00EA1E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3E6598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CC289F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3F42A3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A1E8F" w:rsidRPr="00EA1E8F" w14:paraId="4270E60A" w14:textId="77777777" w:rsidTr="00EA1E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CA4DC3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161AE3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1269C8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035D2F2" w14:textId="77777777" w:rsidR="00EA1E8F" w:rsidRPr="00EA1E8F" w:rsidRDefault="00EA1E8F" w:rsidP="00EA1E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EA1E8F" w:rsidRPr="00EA1E8F" w14:paraId="54F549D6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BEA4211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611E7FCA" w14:textId="77777777" w:rsidR="00EA1E8F" w:rsidRPr="00EA1E8F" w:rsidRDefault="00EA1E8F" w:rsidP="00EA1E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EA1E8F" w:rsidRPr="00EA1E8F" w14:paraId="4024F340" w14:textId="77777777" w:rsidTr="00EA1E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95B8C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9EAAA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06 de Abril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C6FAB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No.Orden:81/2022</w:t>
            </w:r>
          </w:p>
        </w:tc>
      </w:tr>
    </w:tbl>
    <w:p w14:paraId="6494A8F4" w14:textId="77777777" w:rsidR="00EA1E8F" w:rsidRPr="00EA1E8F" w:rsidRDefault="00EA1E8F" w:rsidP="00EA1E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EA1E8F" w:rsidRPr="00EA1E8F" w14:paraId="082C7B33" w14:textId="77777777" w:rsidTr="00EA1E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27627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A1E8F" w:rsidRPr="00EA1E8F" w14:paraId="31A4831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31B8404" w14:textId="77777777" w:rsidR="00EA1E8F" w:rsidRPr="00EA1E8F" w:rsidRDefault="00EA1E8F" w:rsidP="00EA1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EA1E8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F45E9F1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A1E8F" w:rsidRPr="00EA1E8F" w14:paraId="188745E7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7F134B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DISTRIBUCION E INVERSION,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A1E8F" w:rsidRPr="00EA1E8F" w14:paraId="3A979FBA" w14:textId="77777777" w:rsidTr="00D53EE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F13EDD2" w14:textId="62BD50DC" w:rsidR="00EA1E8F" w:rsidRPr="00EA1E8F" w:rsidRDefault="00EA1E8F" w:rsidP="00EA1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5D787F2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891737B" w14:textId="77777777" w:rsidR="00EA1E8F" w:rsidRPr="00EA1E8F" w:rsidRDefault="00EA1E8F" w:rsidP="00EA1E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9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9"/>
        <w:gridCol w:w="4322"/>
        <w:gridCol w:w="960"/>
        <w:gridCol w:w="958"/>
      </w:tblGrid>
      <w:tr w:rsidR="00EA1E8F" w:rsidRPr="00EA1E8F" w14:paraId="6AEBD753" w14:textId="77777777" w:rsidTr="00EA1E8F">
        <w:trPr>
          <w:trHeight w:val="121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07F0E1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0AE40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97DCE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C164A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EFCF2D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EA1E8F" w:rsidRPr="00EA1E8F" w14:paraId="685488F9" w14:textId="77777777" w:rsidTr="00EA1E8F">
        <w:trPr>
          <w:trHeight w:val="12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B06D28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5887DA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07475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0AA88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B1154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EA1E8F" w:rsidRPr="00EA1E8F" w14:paraId="1A2E0BFE" w14:textId="77777777" w:rsidTr="00EA1E8F">
        <w:trPr>
          <w:trHeight w:val="11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7A0E9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84C610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AF2F39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38EA0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35FC6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EA1E8F" w:rsidRPr="00EA1E8F" w14:paraId="58473A20" w14:textId="77777777" w:rsidTr="00EA1E8F">
        <w:trPr>
          <w:trHeight w:val="47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ED9AD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11063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1A9D9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DC82A" w14:textId="393B9486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R-1-COD.80807500-PAÑALES DESCARTABLES PARA BEBES, (ESPECIFICAR DIFERENTES TALLAS Y COLORES) 15,000 PARA RECIEN NACIDO DE 0 A 20 DIAS Y 2000 PARA NIÑO (A) DE 20 A 40 DIAS.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OFRECE:</w:t>
            </w: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Pañal</w:t>
            </w:r>
            <w:proofErr w:type="spellEnd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Clasico</w:t>
            </w:r>
            <w:proofErr w:type="spellEnd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pequeño, peso 3.5 a 6 Kg (7.7 a 13 lb) Marca: </w:t>
            </w:r>
            <w:proofErr w:type="spellStart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Huggies</w:t>
            </w:r>
            <w:proofErr w:type="spellEnd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Classic</w:t>
            </w:r>
            <w:proofErr w:type="spellEnd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Origen: Costa Rica Presentación: Paquete de 50 unidades Vencimiento: Hasta su consumo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94E766" w14:textId="77777777" w:rsidR="00EA1E8F" w:rsidRPr="00EA1E8F" w:rsidRDefault="00EA1E8F" w:rsidP="00EA1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DFC5D" w14:textId="77777777" w:rsidR="00EA1E8F" w:rsidRPr="00EA1E8F" w:rsidRDefault="00EA1E8F" w:rsidP="00EA1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$1,770.08</w:t>
            </w:r>
          </w:p>
        </w:tc>
      </w:tr>
      <w:tr w:rsidR="00EA1E8F" w:rsidRPr="00EA1E8F" w14:paraId="49BCEC2F" w14:textId="77777777" w:rsidTr="00EA1E8F">
        <w:trPr>
          <w:trHeight w:val="46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8DBC43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7C19A0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EFED50" w14:textId="5F79E502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R-1-COD.80807500-PAÑALES DESCARTABLES PARA BEBES, (ESPECIFICAR DIFERENTES TALLAS Y COLORES) 15,000 PARA RECIEN NACIDO DE 0 A 20 DIAS Y 2000 PARA NIÑO (A) DE 20 A 40 DIAS</w:t>
            </w: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- OFRECE:</w:t>
            </w: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Pañal Clásico Grande, peso 9 a 12.5 Kg (20 a 27.5 lb) Marca: </w:t>
            </w:r>
            <w:proofErr w:type="spellStart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Huggies</w:t>
            </w:r>
            <w:proofErr w:type="spellEnd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Classic</w:t>
            </w:r>
            <w:proofErr w:type="spellEnd"/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Origen: Costa Rica Presentación: Paquete de 50 unidades Vencimiento: Hasta su consumo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6FD5E6" w14:textId="77777777" w:rsidR="00EA1E8F" w:rsidRPr="00EA1E8F" w:rsidRDefault="00EA1E8F" w:rsidP="00EA1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6DCF78" w14:textId="77777777" w:rsidR="00EA1E8F" w:rsidRPr="00EA1E8F" w:rsidRDefault="00EA1E8F" w:rsidP="00EA1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$270.00</w:t>
            </w:r>
          </w:p>
        </w:tc>
      </w:tr>
      <w:tr w:rsidR="00EA1E8F" w:rsidRPr="00EA1E8F" w14:paraId="006DA758" w14:textId="77777777" w:rsidTr="00EA1E8F">
        <w:trPr>
          <w:trHeight w:val="15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DACC0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9453F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279B2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38C84" w14:textId="77777777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2582E" w14:textId="77777777" w:rsidR="00EA1E8F" w:rsidRPr="00EA1E8F" w:rsidRDefault="00EA1E8F" w:rsidP="00EA1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$2,040.08</w:t>
            </w:r>
          </w:p>
        </w:tc>
      </w:tr>
    </w:tbl>
    <w:p w14:paraId="09B98B27" w14:textId="77777777" w:rsidR="00EA1E8F" w:rsidRPr="00EA1E8F" w:rsidRDefault="00EA1E8F" w:rsidP="00EA1E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EA1E8F" w:rsidRPr="00EA1E8F" w14:paraId="03A366B3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C02C7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dos mil cuarenta 08/100 </w:t>
            </w:r>
            <w:proofErr w:type="spellStart"/>
            <w:r w:rsidRPr="00EA1E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EA1E8F" w:rsidRPr="00EA1E8F" w14:paraId="0DC8ADC4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A1E8F" w:rsidRPr="00EA1E8F" w14:paraId="6BF4F1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A7870E" w14:textId="45B0832C" w:rsidR="00EA1E8F" w:rsidRPr="00EA1E8F" w:rsidRDefault="00EA1E8F" w:rsidP="00EA1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EEB23C9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A1E8F" w:rsidRPr="00EA1E8F" w14:paraId="43AC77AB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EE036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HOSPITAL DE SONSONATE-PLAZO DE ENTREGA:5 DIAS HAB. DESPUES DE REC. LA ORDEN DE COMPRA</w:t>
            </w:r>
          </w:p>
        </w:tc>
      </w:tr>
      <w:tr w:rsidR="00EA1E8F" w:rsidRPr="00EA1E8F" w14:paraId="6FD5D6F9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7C538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A1E8F" w:rsidRPr="00EA1E8F" w14:paraId="67858F18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A1E8F" w:rsidRPr="00EA1E8F" w14:paraId="4A55F0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A5024B" w14:textId="13D3F6D2" w:rsidR="00EA1E8F" w:rsidRPr="00EA1E8F" w:rsidRDefault="00EA1E8F" w:rsidP="00EA1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DFA546C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9CF8016" w14:textId="77777777" w:rsidR="00EA1E8F" w:rsidRPr="00EA1E8F" w:rsidRDefault="00EA1E8F" w:rsidP="00EA1E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EA1E8F" w:rsidRPr="00EA1E8F" w14:paraId="06F5D740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182D6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54A72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A1E8F" w:rsidRPr="00EA1E8F" w14:paraId="10E12A18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F71F1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2ED2A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A1E8F" w:rsidRPr="00EA1E8F" w14:paraId="0D1A53F4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89949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D52B2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A1E8F" w:rsidRPr="00EA1E8F" w14:paraId="249EFF73" w14:textId="77777777" w:rsidTr="00EA1E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43B10" w14:textId="77777777" w:rsid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EA1E8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100BFCB3" w14:textId="77777777" w:rsid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C53565B" w14:textId="77777777" w:rsid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DB1AECB" w14:textId="007A233E" w:rsidR="00D53EEA" w:rsidRDefault="00A25B98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3A239C5B" wp14:editId="033219D7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37096" w14:textId="0B086FB2" w:rsidR="00EA1E8F" w:rsidRPr="00EA1E8F" w:rsidRDefault="00EA1E8F" w:rsidP="00EA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1E8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EA1E8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30620" w14:textId="77777777" w:rsidR="00EA1E8F" w:rsidRPr="00EA1E8F" w:rsidRDefault="00EA1E8F" w:rsidP="00E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3F52D0F6" w14:textId="7E1C9FA1" w:rsidR="00EA1E8F" w:rsidRDefault="00EA1E8F"/>
    <w:p w14:paraId="2B24EF3B" w14:textId="42FA7B22" w:rsidR="00EA1E8F" w:rsidRDefault="00EA1E8F"/>
    <w:p w14:paraId="1E5292E2" w14:textId="60D99F2C" w:rsidR="00EA1E8F" w:rsidRDefault="00EA1E8F"/>
    <w:p w14:paraId="52394076" w14:textId="77777777" w:rsidR="00BF6F47" w:rsidRDefault="00BF6F47" w:rsidP="00EA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3FD5931" w14:textId="3ADD2DF7" w:rsidR="00EA1E8F" w:rsidRPr="00401A0B" w:rsidRDefault="00EA1E8F" w:rsidP="00EA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495379C0" w14:textId="77777777" w:rsidR="00EA1E8F" w:rsidRPr="00401A0B" w:rsidRDefault="00EA1E8F" w:rsidP="00EA1E8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2272A97F" w14:textId="77777777" w:rsidR="00EA1E8F" w:rsidRPr="00401A0B" w:rsidRDefault="00EA1E8F" w:rsidP="00EA1E8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23DD3273" w14:textId="77777777" w:rsidR="00EA1E8F" w:rsidRPr="00401A0B" w:rsidRDefault="00EA1E8F" w:rsidP="00EA1E8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7E519ED" w14:textId="77777777" w:rsidR="00EA1E8F" w:rsidRPr="00401A0B" w:rsidRDefault="00EA1E8F" w:rsidP="00EA1E8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2B20831F" w14:textId="77777777" w:rsidR="00EA1E8F" w:rsidRPr="00401A0B" w:rsidRDefault="00EA1E8F" w:rsidP="00EA1E8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19531701" w14:textId="77777777" w:rsidR="00EA1E8F" w:rsidRPr="00401A0B" w:rsidRDefault="00EA1E8F" w:rsidP="00EA1E8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23A63391" w14:textId="77777777" w:rsidR="00EA1E8F" w:rsidRPr="00401A0B" w:rsidRDefault="00EA1E8F" w:rsidP="00EA1E8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ADMINISTRADOR DE LA ORDEN DE COMPRA, </w:t>
      </w:r>
      <w:r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LIC. JOSE ANTONIO CAMPOS </w:t>
      </w:r>
      <w:proofErr w:type="gramStart"/>
      <w:r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CANTIZANO,JEFE</w:t>
      </w:r>
      <w:proofErr w:type="gramEnd"/>
      <w:r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ALMACEN Y EN SU AUSENCIA DR. JULIO CESAR MARROQUIN, ASESOR DE SUMINISTROS, A LOS TEL. 2891-6553 / 2891-6554 CORREO ELECTRONICO almacenhns2011@yahoo.com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3A150FFA" w14:textId="77777777" w:rsidR="00EA1E8F" w:rsidRPr="00401A0B" w:rsidRDefault="00EA1E8F" w:rsidP="00EA1E8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512BC8A" w14:textId="77777777" w:rsidR="00EA1E8F" w:rsidRPr="00401A0B" w:rsidRDefault="00EA1E8F" w:rsidP="00EA1E8F">
      <w:pPr>
        <w:spacing w:after="0" w:line="360" w:lineRule="auto"/>
        <w:jc w:val="both"/>
        <w:rPr>
          <w:sz w:val="18"/>
          <w:szCs w:val="18"/>
        </w:rPr>
      </w:pPr>
    </w:p>
    <w:p w14:paraId="4AD7E85A" w14:textId="77777777" w:rsidR="00EA1E8F" w:rsidRPr="00401A0B" w:rsidRDefault="00EA1E8F" w:rsidP="00EA1E8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57F9A5F3" w14:textId="77777777" w:rsidR="00EA1E8F" w:rsidRPr="00401A0B" w:rsidRDefault="00EA1E8F" w:rsidP="00EA1E8F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17BC483C" w14:textId="5E3DD1AD" w:rsidR="00EA1E8F" w:rsidRDefault="00EA1E8F" w:rsidP="00DF538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A1E8F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EA1E8F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EA1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8F"/>
    <w:rsid w:val="008024F8"/>
    <w:rsid w:val="00A25B98"/>
    <w:rsid w:val="00BE42CB"/>
    <w:rsid w:val="00BF6F47"/>
    <w:rsid w:val="00D53EEA"/>
    <w:rsid w:val="00EA1E8F"/>
    <w:rsid w:val="00F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C33B0"/>
  <w15:chartTrackingRefBased/>
  <w15:docId w15:val="{1D579089-13DE-4355-86A0-57647711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5099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8</cp:revision>
  <cp:lastPrinted>2022-04-06T14:57:00Z</cp:lastPrinted>
  <dcterms:created xsi:type="dcterms:W3CDTF">2022-04-06T14:55:00Z</dcterms:created>
  <dcterms:modified xsi:type="dcterms:W3CDTF">2022-05-05T20:59:00Z</dcterms:modified>
</cp:coreProperties>
</file>