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8244C" w14:textId="77777777" w:rsidR="003414EA" w:rsidRDefault="003414EA" w:rsidP="003414EA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2FF9E288" wp14:editId="2074490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55079" w14:textId="77777777" w:rsidR="003414EA" w:rsidRDefault="003414EA" w:rsidP="003414EA">
      <w:pPr>
        <w:spacing w:after="0" w:line="240" w:lineRule="auto"/>
        <w:jc w:val="center"/>
        <w:rPr>
          <w:b/>
          <w:sz w:val="24"/>
          <w:szCs w:val="24"/>
        </w:rPr>
      </w:pPr>
    </w:p>
    <w:p w14:paraId="137D1C22" w14:textId="77777777" w:rsidR="003414EA" w:rsidRDefault="003414EA" w:rsidP="003414EA">
      <w:pPr>
        <w:spacing w:after="0" w:line="240" w:lineRule="auto"/>
        <w:jc w:val="center"/>
        <w:rPr>
          <w:b/>
          <w:sz w:val="20"/>
          <w:szCs w:val="20"/>
        </w:rPr>
      </w:pPr>
    </w:p>
    <w:p w14:paraId="41AD06AA" w14:textId="77777777" w:rsidR="003414EA" w:rsidRDefault="003414EA" w:rsidP="003414EA">
      <w:pPr>
        <w:spacing w:after="0" w:line="240" w:lineRule="auto"/>
        <w:jc w:val="center"/>
        <w:rPr>
          <w:b/>
          <w:sz w:val="20"/>
          <w:szCs w:val="20"/>
        </w:rPr>
      </w:pPr>
    </w:p>
    <w:p w14:paraId="25E57815" w14:textId="77777777" w:rsidR="003414EA" w:rsidRDefault="003414EA" w:rsidP="003414EA">
      <w:pPr>
        <w:spacing w:after="0" w:line="240" w:lineRule="auto"/>
        <w:jc w:val="center"/>
        <w:rPr>
          <w:b/>
          <w:sz w:val="20"/>
          <w:szCs w:val="20"/>
        </w:rPr>
      </w:pPr>
    </w:p>
    <w:p w14:paraId="6F3C8CAD" w14:textId="77777777" w:rsidR="003414EA" w:rsidRDefault="003414EA" w:rsidP="003414EA">
      <w:pPr>
        <w:spacing w:after="0" w:line="240" w:lineRule="auto"/>
        <w:jc w:val="center"/>
        <w:rPr>
          <w:b/>
          <w:sz w:val="20"/>
          <w:szCs w:val="20"/>
        </w:rPr>
      </w:pPr>
    </w:p>
    <w:p w14:paraId="00EDBAE5" w14:textId="77777777" w:rsidR="003414EA" w:rsidRDefault="003414EA" w:rsidP="003414EA">
      <w:pPr>
        <w:spacing w:after="0" w:line="240" w:lineRule="auto"/>
        <w:jc w:val="center"/>
        <w:rPr>
          <w:b/>
          <w:sz w:val="20"/>
          <w:szCs w:val="20"/>
        </w:rPr>
      </w:pPr>
    </w:p>
    <w:p w14:paraId="3B2781FD" w14:textId="77777777" w:rsidR="003414EA" w:rsidRDefault="003414EA" w:rsidP="003414EA">
      <w:pPr>
        <w:spacing w:after="0" w:line="240" w:lineRule="auto"/>
        <w:jc w:val="center"/>
        <w:rPr>
          <w:b/>
          <w:sz w:val="28"/>
          <w:szCs w:val="28"/>
        </w:rPr>
      </w:pPr>
    </w:p>
    <w:p w14:paraId="75B2937C" w14:textId="77777777" w:rsidR="003414EA" w:rsidRPr="00957C69" w:rsidRDefault="003414EA" w:rsidP="003414EA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5ED0F9C6" w14:textId="77777777" w:rsidR="003414EA" w:rsidRPr="00957C69" w:rsidRDefault="003414EA" w:rsidP="003414EA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120B1958" w14:textId="77777777" w:rsidR="003414EA" w:rsidRPr="00957C69" w:rsidRDefault="003414EA" w:rsidP="003414EA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ED7F479" w14:textId="77777777" w:rsidR="003414EA" w:rsidRDefault="003414EA" w:rsidP="003414EA">
      <w:pPr>
        <w:spacing w:after="0" w:line="240" w:lineRule="auto"/>
        <w:jc w:val="center"/>
        <w:rPr>
          <w:b/>
          <w:sz w:val="24"/>
          <w:szCs w:val="24"/>
        </w:rPr>
      </w:pPr>
    </w:p>
    <w:p w14:paraId="4DCAA5F1" w14:textId="77777777" w:rsidR="003414EA" w:rsidRDefault="003414EA" w:rsidP="003414EA">
      <w:pPr>
        <w:spacing w:after="0" w:line="240" w:lineRule="auto"/>
        <w:jc w:val="center"/>
        <w:rPr>
          <w:b/>
          <w:sz w:val="24"/>
          <w:szCs w:val="24"/>
        </w:rPr>
      </w:pPr>
    </w:p>
    <w:p w14:paraId="724CDC2C" w14:textId="77777777" w:rsidR="003414EA" w:rsidRDefault="003414EA" w:rsidP="003414EA">
      <w:pPr>
        <w:spacing w:after="0" w:line="240" w:lineRule="auto"/>
        <w:jc w:val="center"/>
        <w:rPr>
          <w:b/>
          <w:sz w:val="24"/>
          <w:szCs w:val="24"/>
        </w:rPr>
      </w:pPr>
    </w:p>
    <w:p w14:paraId="09A78B15" w14:textId="77777777" w:rsidR="003414EA" w:rsidRDefault="003414EA" w:rsidP="003414EA">
      <w:pPr>
        <w:spacing w:after="0" w:line="240" w:lineRule="auto"/>
        <w:jc w:val="center"/>
        <w:rPr>
          <w:b/>
          <w:sz w:val="24"/>
          <w:szCs w:val="24"/>
        </w:rPr>
      </w:pPr>
    </w:p>
    <w:p w14:paraId="7B8F6B48" w14:textId="77777777" w:rsidR="003414EA" w:rsidRDefault="003414EA" w:rsidP="003414E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813B45F" w14:textId="77777777" w:rsidR="003414EA" w:rsidRPr="00705F6F" w:rsidRDefault="003414EA" w:rsidP="003414EA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6FB8D3C" w14:textId="77777777" w:rsidR="003414EA" w:rsidRPr="00705F6F" w:rsidRDefault="003414EA" w:rsidP="003414E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B65FFC6" w14:textId="77777777" w:rsidR="003414EA" w:rsidRDefault="003414EA" w:rsidP="003414E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3124BFC" w14:textId="63030E2B" w:rsidR="003414EA" w:rsidRDefault="003414EA" w:rsidP="003414E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8DF194E" w14:textId="78620CC7" w:rsidR="003414EA" w:rsidRDefault="003414EA"/>
    <w:p w14:paraId="64911EFC" w14:textId="0743661C" w:rsidR="003414EA" w:rsidRDefault="00EC0BDF">
      <w:r w:rsidRPr="00663FCD"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3FB0F585" wp14:editId="4591383E">
            <wp:simplePos x="0" y="0"/>
            <wp:positionH relativeFrom="margin">
              <wp:posOffset>1389413</wp:posOffset>
            </wp:positionH>
            <wp:positionV relativeFrom="paragraph">
              <wp:posOffset>11241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73238" w14:textId="554E821B" w:rsidR="003414EA" w:rsidRDefault="003414EA">
      <w:bookmarkStart w:id="4" w:name="_GoBack"/>
      <w:bookmarkEnd w:id="4"/>
    </w:p>
    <w:p w14:paraId="3FE23813" w14:textId="648E0AD0" w:rsidR="003414EA" w:rsidRDefault="003414EA"/>
    <w:p w14:paraId="3841CC91" w14:textId="77777777" w:rsidR="003414EA" w:rsidRDefault="003414EA"/>
    <w:p w14:paraId="2A449C97" w14:textId="77777777" w:rsidR="003414EA" w:rsidRDefault="003414E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771BC1" w:rsidRPr="00771BC1" w14:paraId="0F724017" w14:textId="77777777" w:rsidTr="00771BC1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1E7A46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54C6D162" wp14:editId="6A5B8559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45C3B9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71BC1" w:rsidRPr="00771BC1" w14:paraId="464F205C" w14:textId="77777777" w:rsidTr="003414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116875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E117E5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5E6B81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71BC1" w:rsidRPr="00771BC1" w14:paraId="38536588" w14:textId="77777777" w:rsidTr="00771B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9943DC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CD31FA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03229A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71BC1" w:rsidRPr="00771BC1" w14:paraId="1B478608" w14:textId="77777777" w:rsidTr="00771B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6AE859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60854A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E60B2D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1ED9BBA" w14:textId="77777777" w:rsidR="00771BC1" w:rsidRPr="00771BC1" w:rsidRDefault="00771BC1" w:rsidP="00771B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71BC1" w:rsidRPr="00771BC1" w14:paraId="35FCF11B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37BF89A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43BA6563" w14:textId="77777777" w:rsidR="00771BC1" w:rsidRPr="00771BC1" w:rsidRDefault="00771BC1" w:rsidP="00771B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771BC1" w:rsidRPr="00771BC1" w14:paraId="1237C9EA" w14:textId="77777777" w:rsidTr="00771B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D052DE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7E890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17 de Marzo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1B4F4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No.Orden:40/2022</w:t>
            </w:r>
          </w:p>
        </w:tc>
      </w:tr>
    </w:tbl>
    <w:p w14:paraId="0149BE40" w14:textId="77777777" w:rsidR="00771BC1" w:rsidRPr="00771BC1" w:rsidRDefault="00771BC1" w:rsidP="00771B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5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805"/>
        <w:gridCol w:w="2267"/>
      </w:tblGrid>
      <w:tr w:rsidR="00771BC1" w:rsidRPr="00771BC1" w14:paraId="59545678" w14:textId="77777777" w:rsidTr="00C1333D">
        <w:trPr>
          <w:tblCellSpacing w:w="0" w:type="dxa"/>
        </w:trPr>
        <w:tc>
          <w:tcPr>
            <w:tcW w:w="3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43F1F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14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71BC1" w:rsidRPr="00771BC1" w14:paraId="7484181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4C63FA2" w14:textId="77777777" w:rsidR="00771BC1" w:rsidRPr="00771BC1" w:rsidRDefault="00771BC1" w:rsidP="00771B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71BC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A9D8DC4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71BC1" w:rsidRPr="00771BC1" w14:paraId="4FC36F9E" w14:textId="77777777" w:rsidTr="00C1333D">
        <w:trPr>
          <w:tblCellSpacing w:w="0" w:type="dxa"/>
        </w:trPr>
        <w:tc>
          <w:tcPr>
            <w:tcW w:w="359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61143" w14:textId="7A14A554" w:rsidR="00771BC1" w:rsidRPr="00771BC1" w:rsidRDefault="00C0588F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D</w:t>
            </w:r>
            <w:r w:rsidR="0073600D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P</w:t>
            </w:r>
            <w:r w:rsidR="0073600D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G, S.A. DE C.V.</w:t>
            </w:r>
          </w:p>
        </w:tc>
        <w:tc>
          <w:tcPr>
            <w:tcW w:w="14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23EE3" w14:textId="0F74EC9F" w:rsidR="00771BC1" w:rsidRPr="00771BC1" w:rsidRDefault="00C0588F" w:rsidP="00C05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 xml:space="preserve">   </w:t>
            </w:r>
          </w:p>
        </w:tc>
      </w:tr>
    </w:tbl>
    <w:p w14:paraId="179DE27B" w14:textId="77777777" w:rsidR="00771BC1" w:rsidRPr="00771BC1" w:rsidRDefault="00771BC1" w:rsidP="00771B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7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992"/>
        <w:gridCol w:w="3261"/>
        <w:gridCol w:w="1416"/>
        <w:gridCol w:w="1558"/>
      </w:tblGrid>
      <w:tr w:rsidR="00771BC1" w:rsidRPr="00771BC1" w14:paraId="1C2A7932" w14:textId="77777777" w:rsidTr="00C1333D">
        <w:trPr>
          <w:trHeight w:val="189"/>
        </w:trPr>
        <w:tc>
          <w:tcPr>
            <w:tcW w:w="52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06599C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A86FBE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0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D39D19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71B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8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E9016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2A8B30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71BC1" w:rsidRPr="00771BC1" w14:paraId="48BEF5D5" w14:textId="77777777" w:rsidTr="00C1333D">
        <w:trPr>
          <w:trHeight w:val="201"/>
        </w:trPr>
        <w:tc>
          <w:tcPr>
            <w:tcW w:w="52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834F4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43A8D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20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6F8C1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8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1F388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788624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71BC1" w:rsidRPr="00771BC1" w14:paraId="77B36D92" w14:textId="77777777" w:rsidTr="00C1333D">
        <w:trPr>
          <w:trHeight w:val="177"/>
        </w:trPr>
        <w:tc>
          <w:tcPr>
            <w:tcW w:w="5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E9D5A7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64961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29BC52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INFORMATICA- FONDO GENERAL</w:t>
            </w:r>
          </w:p>
        </w:tc>
        <w:tc>
          <w:tcPr>
            <w:tcW w:w="8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A6478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CF86E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71BC1" w:rsidRPr="00771BC1" w14:paraId="7F029BD2" w14:textId="77777777" w:rsidTr="00C1333D">
        <w:trPr>
          <w:trHeight w:val="367"/>
        </w:trPr>
        <w:tc>
          <w:tcPr>
            <w:tcW w:w="5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F8389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E5DE3B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20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B77DD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R-1-COD-80203079-CARTUCHO PARA IMPRESOR LASER MARCA HP (CF226X) NEGRO PARA MODELOS LASERJET PRO M402/M402MFP/M402DW/M426/M426FDW- MARCA HP</w:t>
            </w:r>
          </w:p>
        </w:tc>
        <w:tc>
          <w:tcPr>
            <w:tcW w:w="8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8251FF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$189.57</w:t>
            </w:r>
          </w:p>
        </w:tc>
        <w:tc>
          <w:tcPr>
            <w:tcW w:w="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06F17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$1,516.56</w:t>
            </w:r>
          </w:p>
        </w:tc>
      </w:tr>
      <w:tr w:rsidR="00771BC1" w:rsidRPr="00771BC1" w14:paraId="2562448C" w14:textId="77777777" w:rsidTr="00C1333D">
        <w:trPr>
          <w:trHeight w:val="367"/>
        </w:trPr>
        <w:tc>
          <w:tcPr>
            <w:tcW w:w="5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20B8A8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8D820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20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682E52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R-2-COD-80203093-CARTUCHO PARA IMPRESOR LASERJET PRO (CF283A) NEGRO NUMERO 83A PARA MODELOS (LASERJET PRO MFP M125 /M127 / M201 / M225).</w:t>
            </w:r>
          </w:p>
        </w:tc>
        <w:tc>
          <w:tcPr>
            <w:tcW w:w="8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5F2CE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$62.22</w:t>
            </w:r>
          </w:p>
        </w:tc>
        <w:tc>
          <w:tcPr>
            <w:tcW w:w="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09BB6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$622.20</w:t>
            </w:r>
          </w:p>
        </w:tc>
      </w:tr>
      <w:tr w:rsidR="00771BC1" w:rsidRPr="00771BC1" w14:paraId="0DFF16C1" w14:textId="77777777" w:rsidTr="00C1333D">
        <w:trPr>
          <w:trHeight w:val="367"/>
        </w:trPr>
        <w:tc>
          <w:tcPr>
            <w:tcW w:w="5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C87E0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56E20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20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FE7B9F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R-3-COD.-80203338-CARTUCHO PARA IMPRESOR LASER JET MARCA HP ( CE278A) NEGRO, PARA MODELOS ( P1560/1566 / 1606DN/ M1322 /M1536DNF )</w:t>
            </w:r>
          </w:p>
        </w:tc>
        <w:tc>
          <w:tcPr>
            <w:tcW w:w="8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94CDD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$74.97</w:t>
            </w:r>
          </w:p>
        </w:tc>
        <w:tc>
          <w:tcPr>
            <w:tcW w:w="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66ACC6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$299.88</w:t>
            </w:r>
          </w:p>
        </w:tc>
      </w:tr>
      <w:tr w:rsidR="00771BC1" w:rsidRPr="00771BC1" w14:paraId="41356FE2" w14:textId="77777777" w:rsidTr="00C1333D">
        <w:trPr>
          <w:trHeight w:val="367"/>
        </w:trPr>
        <w:tc>
          <w:tcPr>
            <w:tcW w:w="5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89008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5A32EF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20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60E539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R-4-COD.-80203391-TONER PARA IMPRESOR LASERJET PRO MARCA HP No.58x (CF258X) COLOR NEGRO PARA MODELOS HP LASERJET PRO M304a, M404dn, M404dw, M428dw, M428fdn, M428fdw, M428m</w:t>
            </w:r>
          </w:p>
        </w:tc>
        <w:tc>
          <w:tcPr>
            <w:tcW w:w="8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692D8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$216.99</w:t>
            </w:r>
          </w:p>
        </w:tc>
        <w:tc>
          <w:tcPr>
            <w:tcW w:w="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C7231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$1,735.92</w:t>
            </w:r>
          </w:p>
        </w:tc>
      </w:tr>
      <w:tr w:rsidR="00771BC1" w:rsidRPr="00771BC1" w14:paraId="5382D884" w14:textId="77777777" w:rsidTr="00C1333D">
        <w:trPr>
          <w:trHeight w:val="367"/>
        </w:trPr>
        <w:tc>
          <w:tcPr>
            <w:tcW w:w="5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1FFC7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E4FF4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20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9E3B99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R-5-COD.-80203436-CARTUCHO PARA IMPRESOR LASER MARCA HP No. 81X (CF281X) NEGRO, PARA MODELOS (LASERJET MFP M630, M630, MFP M630dn, M630dn, MFP M630f, M630f, MFP M630h, M630h, MFP M630z, M630z)</w:t>
            </w:r>
          </w:p>
        </w:tc>
        <w:tc>
          <w:tcPr>
            <w:tcW w:w="8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61555D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$307.98</w:t>
            </w:r>
          </w:p>
        </w:tc>
        <w:tc>
          <w:tcPr>
            <w:tcW w:w="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4C97E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$307.98</w:t>
            </w:r>
          </w:p>
        </w:tc>
      </w:tr>
      <w:tr w:rsidR="00771BC1" w:rsidRPr="00771BC1" w14:paraId="1C83D8DA" w14:textId="77777777" w:rsidTr="00C1333D">
        <w:trPr>
          <w:trHeight w:val="236"/>
        </w:trPr>
        <w:tc>
          <w:tcPr>
            <w:tcW w:w="5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90F73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92A444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0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49759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8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F1895" w14:textId="77777777" w:rsidR="00771BC1" w:rsidRPr="00771BC1" w:rsidRDefault="00771BC1" w:rsidP="00771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FEF182" w14:textId="77777777" w:rsidR="00771BC1" w:rsidRPr="00771BC1" w:rsidRDefault="00771BC1" w:rsidP="0077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$4,482.54</w:t>
            </w:r>
          </w:p>
        </w:tc>
      </w:tr>
    </w:tbl>
    <w:p w14:paraId="0922E7C2" w14:textId="77777777" w:rsidR="00771BC1" w:rsidRPr="00771BC1" w:rsidRDefault="00771BC1" w:rsidP="00771B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71BC1" w:rsidRPr="00771BC1" w14:paraId="77B664FD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1B8AC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771B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cuatro mil cuatrocientos ochenta y dos 54/100 </w:t>
            </w:r>
            <w:proofErr w:type="spellStart"/>
            <w:r w:rsidRPr="00771B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71BC1" w:rsidRPr="00771BC1" w14:paraId="147CE243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71BC1" w:rsidRPr="00771BC1" w14:paraId="4CE495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4D3B31" w14:textId="6850FFDE" w:rsidR="00771BC1" w:rsidRPr="00771BC1" w:rsidRDefault="00771BC1" w:rsidP="00771B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83E98E8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71BC1" w:rsidRPr="00771BC1" w14:paraId="3AA0705F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0E010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DEL HOSPITAL DE SONSONATE- TIEMPO DE ENTREGA-7 DIAS HABILES DESPUES DE RECIBIDA LA ORDEN DE COMPRA</w:t>
            </w:r>
          </w:p>
        </w:tc>
      </w:tr>
      <w:tr w:rsidR="00771BC1" w:rsidRPr="00771BC1" w14:paraId="04DA30FE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3CCF2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71BC1" w:rsidRPr="00771BC1" w14:paraId="0CD7AE18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71BC1" w:rsidRPr="00771BC1" w14:paraId="379FFD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9621EB" w14:textId="0674DC9E" w:rsidR="00771BC1" w:rsidRPr="00771BC1" w:rsidRDefault="00771BC1" w:rsidP="00771B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FC17CA6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93E94A0" w14:textId="77777777" w:rsidR="00771BC1" w:rsidRPr="00771BC1" w:rsidRDefault="00771BC1" w:rsidP="00771B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771BC1" w:rsidRPr="00771BC1" w14:paraId="6CA7E875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D8AA07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FF713D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71BC1" w:rsidRPr="00771BC1" w14:paraId="7DDDD325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DB7CC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0BC8A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71BC1" w:rsidRPr="00771BC1" w14:paraId="3F25BE81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A3604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70FCB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71BC1" w:rsidRPr="00771BC1" w14:paraId="3A4DC68D" w14:textId="77777777" w:rsidTr="00771B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8355D" w14:textId="16E2A0FA" w:rsidR="00237091" w:rsidRDefault="00771BC1" w:rsidP="00771BC1">
            <w:pPr>
              <w:spacing w:after="0" w:line="240" w:lineRule="auto"/>
              <w:jc w:val="center"/>
              <w:rPr>
                <w:noProof/>
              </w:rPr>
            </w:pPr>
            <w:r w:rsidRPr="00771BC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565E6D">
              <w:rPr>
                <w:noProof/>
                <w:lang w:val="es-SV" w:eastAsia="es-SV"/>
              </w:rPr>
              <w:drawing>
                <wp:inline distT="0" distB="0" distL="0" distR="0" wp14:anchorId="0F4649A0" wp14:editId="16833873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A39F3" w14:textId="3A082A2C" w:rsidR="00771BC1" w:rsidRPr="00771BC1" w:rsidRDefault="00771BC1" w:rsidP="0023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71BC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71B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DE602" w14:textId="77777777" w:rsidR="00771BC1" w:rsidRPr="00771BC1" w:rsidRDefault="00771BC1" w:rsidP="00771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323C2398" w14:textId="482E4121" w:rsidR="00F41FDF" w:rsidRDefault="00F41FDF" w:rsidP="00771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F389244" w14:textId="77777777" w:rsidR="00B657E3" w:rsidRDefault="00B657E3" w:rsidP="00B65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409F175" w14:textId="5947CACE" w:rsidR="00771BC1" w:rsidRPr="00401A0B" w:rsidRDefault="00771BC1" w:rsidP="00771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6C810D76" w14:textId="77777777" w:rsidR="00771BC1" w:rsidRPr="00401A0B" w:rsidRDefault="00771BC1" w:rsidP="00771BC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2DEE60A7" w14:textId="77777777" w:rsidR="00771BC1" w:rsidRPr="00401A0B" w:rsidRDefault="00771BC1" w:rsidP="00771BC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2CFEB904" w14:textId="77777777" w:rsidR="00771BC1" w:rsidRPr="00401A0B" w:rsidRDefault="00771BC1" w:rsidP="00771BC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430C99D5" w14:textId="77777777" w:rsidR="00771BC1" w:rsidRPr="00401A0B" w:rsidRDefault="00771BC1" w:rsidP="00771BC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55764FE0" w14:textId="77777777" w:rsidR="00771BC1" w:rsidRPr="00401A0B" w:rsidRDefault="00771BC1" w:rsidP="00771BC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6E339DD" w14:textId="77777777" w:rsidR="00771BC1" w:rsidRPr="00401A0B" w:rsidRDefault="00771BC1" w:rsidP="00771BC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462FA5EE" w14:textId="755BDDCC" w:rsidR="00771BC1" w:rsidRPr="00401A0B" w:rsidRDefault="00771BC1" w:rsidP="00771BC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TEC.MIGUEL ANGEL MARTINEZ MENDOZA, JEFE DEL DEPARTAMENTO DE INFORMÁTICA, AL 2891-6506 2891-6507 EN SU AUSENCIA ING. NICOLÁS RODOLFO CEA, AUXILIAR DE INFORMÁTICA, CORREO ELECTRÓNICO angel.mendoza@alud.gob.sv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2CFD82B7" w14:textId="77777777" w:rsidR="00771BC1" w:rsidRPr="00401A0B" w:rsidRDefault="00771BC1" w:rsidP="00771BC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148C6580" w14:textId="77777777" w:rsidR="00771BC1" w:rsidRPr="00401A0B" w:rsidRDefault="00771BC1" w:rsidP="00771BC1">
      <w:pPr>
        <w:spacing w:after="0" w:line="360" w:lineRule="auto"/>
        <w:jc w:val="both"/>
        <w:rPr>
          <w:sz w:val="18"/>
          <w:szCs w:val="18"/>
        </w:rPr>
      </w:pPr>
    </w:p>
    <w:p w14:paraId="691E89C2" w14:textId="77777777" w:rsidR="00771BC1" w:rsidRPr="00401A0B" w:rsidRDefault="00771BC1" w:rsidP="00771BC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5397C266" w14:textId="77777777" w:rsidR="00771BC1" w:rsidRPr="00401A0B" w:rsidRDefault="00771BC1" w:rsidP="00771BC1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0009A49E" w14:textId="77777777" w:rsidR="00771BC1" w:rsidRDefault="00771BC1" w:rsidP="00771BC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55076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055076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30641627" w14:textId="77777777" w:rsidR="00771BC1" w:rsidRDefault="00771BC1"/>
    <w:sectPr w:rsidR="00771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C1"/>
    <w:rsid w:val="00237091"/>
    <w:rsid w:val="003414EA"/>
    <w:rsid w:val="00537150"/>
    <w:rsid w:val="00565E6D"/>
    <w:rsid w:val="00731B97"/>
    <w:rsid w:val="0073600D"/>
    <w:rsid w:val="00771BC1"/>
    <w:rsid w:val="0078584A"/>
    <w:rsid w:val="00B6543D"/>
    <w:rsid w:val="00B657E3"/>
    <w:rsid w:val="00C0588F"/>
    <w:rsid w:val="00C1333D"/>
    <w:rsid w:val="00EC0BDF"/>
    <w:rsid w:val="00F41FDF"/>
    <w:rsid w:val="00F53F3D"/>
    <w:rsid w:val="00F7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AC204"/>
  <w15:chartTrackingRefBased/>
  <w15:docId w15:val="{EB76B75E-DA4D-4C1B-BF7A-093F39A1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1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18</cp:revision>
  <cp:lastPrinted>2022-03-17T20:52:00Z</cp:lastPrinted>
  <dcterms:created xsi:type="dcterms:W3CDTF">2022-03-17T19:59:00Z</dcterms:created>
  <dcterms:modified xsi:type="dcterms:W3CDTF">2022-05-05T20:18:00Z</dcterms:modified>
</cp:coreProperties>
</file>