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3BCD96" w14:textId="4A39CCD8" w:rsidR="000E479D" w:rsidRDefault="000E479D" w:rsidP="000E479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18460A8F" wp14:editId="5A5000C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684AD259" w14:textId="77777777" w:rsidR="000E479D" w:rsidRDefault="000E479D" w:rsidP="000E479D">
      <w:pPr>
        <w:spacing w:after="0" w:line="240" w:lineRule="auto"/>
        <w:jc w:val="center"/>
        <w:rPr>
          <w:b/>
          <w:sz w:val="24"/>
          <w:szCs w:val="24"/>
        </w:rPr>
      </w:pPr>
    </w:p>
    <w:p w14:paraId="19749EE3" w14:textId="77777777" w:rsidR="000E479D" w:rsidRDefault="000E479D" w:rsidP="000E479D">
      <w:pPr>
        <w:spacing w:after="0" w:line="240" w:lineRule="auto"/>
        <w:jc w:val="center"/>
        <w:rPr>
          <w:b/>
          <w:sz w:val="20"/>
          <w:szCs w:val="20"/>
        </w:rPr>
      </w:pPr>
    </w:p>
    <w:p w14:paraId="2A003C4A" w14:textId="77777777" w:rsidR="000E479D" w:rsidRDefault="000E479D" w:rsidP="000E479D">
      <w:pPr>
        <w:spacing w:after="0" w:line="240" w:lineRule="auto"/>
        <w:jc w:val="center"/>
        <w:rPr>
          <w:b/>
          <w:sz w:val="20"/>
          <w:szCs w:val="20"/>
        </w:rPr>
      </w:pPr>
    </w:p>
    <w:p w14:paraId="6615A3D8" w14:textId="77777777" w:rsidR="000E479D" w:rsidRDefault="000E479D" w:rsidP="000E479D">
      <w:pPr>
        <w:spacing w:after="0" w:line="240" w:lineRule="auto"/>
        <w:jc w:val="center"/>
        <w:rPr>
          <w:b/>
          <w:sz w:val="20"/>
          <w:szCs w:val="20"/>
        </w:rPr>
      </w:pPr>
    </w:p>
    <w:p w14:paraId="673B81D0" w14:textId="77777777" w:rsidR="000E479D" w:rsidRDefault="000E479D" w:rsidP="000E479D">
      <w:pPr>
        <w:spacing w:after="0" w:line="240" w:lineRule="auto"/>
        <w:jc w:val="center"/>
        <w:rPr>
          <w:b/>
          <w:sz w:val="20"/>
          <w:szCs w:val="20"/>
        </w:rPr>
      </w:pPr>
    </w:p>
    <w:p w14:paraId="70EFFB6D" w14:textId="77777777" w:rsidR="000E479D" w:rsidRDefault="000E479D" w:rsidP="000E479D">
      <w:pPr>
        <w:spacing w:after="0" w:line="240" w:lineRule="auto"/>
        <w:jc w:val="center"/>
        <w:rPr>
          <w:b/>
          <w:sz w:val="20"/>
          <w:szCs w:val="20"/>
        </w:rPr>
      </w:pPr>
    </w:p>
    <w:p w14:paraId="418D6FE5" w14:textId="77777777" w:rsidR="000E479D" w:rsidRDefault="000E479D" w:rsidP="000E479D">
      <w:pPr>
        <w:spacing w:after="0" w:line="240" w:lineRule="auto"/>
        <w:jc w:val="center"/>
        <w:rPr>
          <w:b/>
          <w:sz w:val="28"/>
          <w:szCs w:val="28"/>
        </w:rPr>
      </w:pPr>
    </w:p>
    <w:p w14:paraId="6A0A8239" w14:textId="77777777" w:rsidR="000E479D" w:rsidRDefault="000E479D" w:rsidP="000E479D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3032C356" w14:textId="77777777" w:rsidR="000E479D" w:rsidRDefault="000E479D" w:rsidP="000E479D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267C9309" w14:textId="77777777" w:rsidR="000E479D" w:rsidRDefault="000E479D" w:rsidP="000E479D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14217D1D" w14:textId="77777777" w:rsidR="000E479D" w:rsidRDefault="000E479D" w:rsidP="000E479D">
      <w:pPr>
        <w:spacing w:after="0" w:line="240" w:lineRule="auto"/>
        <w:jc w:val="center"/>
        <w:rPr>
          <w:b/>
          <w:sz w:val="24"/>
          <w:szCs w:val="24"/>
        </w:rPr>
      </w:pPr>
    </w:p>
    <w:p w14:paraId="63C987E4" w14:textId="77777777" w:rsidR="000E479D" w:rsidRDefault="000E479D" w:rsidP="000E479D">
      <w:pPr>
        <w:spacing w:after="0" w:line="240" w:lineRule="auto"/>
        <w:jc w:val="center"/>
        <w:rPr>
          <w:b/>
          <w:sz w:val="24"/>
          <w:szCs w:val="24"/>
        </w:rPr>
      </w:pPr>
    </w:p>
    <w:p w14:paraId="456F252C" w14:textId="77777777" w:rsidR="000E479D" w:rsidRDefault="000E479D" w:rsidP="000E479D">
      <w:pPr>
        <w:spacing w:after="0" w:line="240" w:lineRule="auto"/>
        <w:jc w:val="center"/>
        <w:rPr>
          <w:b/>
          <w:sz w:val="24"/>
          <w:szCs w:val="24"/>
        </w:rPr>
      </w:pPr>
    </w:p>
    <w:p w14:paraId="53F1DFAD" w14:textId="77777777" w:rsidR="000E479D" w:rsidRDefault="000E479D" w:rsidP="000E479D">
      <w:pPr>
        <w:spacing w:after="0" w:line="240" w:lineRule="auto"/>
        <w:jc w:val="center"/>
        <w:rPr>
          <w:b/>
          <w:sz w:val="24"/>
          <w:szCs w:val="24"/>
        </w:rPr>
      </w:pPr>
    </w:p>
    <w:p w14:paraId="011ECFC3" w14:textId="77777777" w:rsidR="000E479D" w:rsidRDefault="000E479D" w:rsidP="000E479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6150C23" w14:textId="77777777" w:rsidR="000E479D" w:rsidRDefault="000E479D" w:rsidP="000E479D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07F5935" w14:textId="77777777" w:rsidR="000E479D" w:rsidRDefault="000E479D" w:rsidP="000E479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08E17F6" w14:textId="77777777" w:rsidR="000E479D" w:rsidRDefault="000E479D" w:rsidP="000E479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63A2876" w14:textId="213F1C2D" w:rsidR="000E479D" w:rsidRDefault="000E479D" w:rsidP="000E479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A11F401" w14:textId="2E80AD8B" w:rsidR="000E479D" w:rsidRDefault="000E479D"/>
    <w:p w14:paraId="0C13D53D" w14:textId="44BBB7CC" w:rsidR="000E479D" w:rsidRDefault="000E479D"/>
    <w:p w14:paraId="3AFF94D1" w14:textId="7642F992" w:rsidR="000E479D" w:rsidRDefault="000E479D"/>
    <w:p w14:paraId="791971C4" w14:textId="0D28B4E8" w:rsidR="000E479D" w:rsidRDefault="00AA6A70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11FC5592" wp14:editId="6DB0D17D">
            <wp:simplePos x="0" y="0"/>
            <wp:positionH relativeFrom="margin">
              <wp:align>center</wp:align>
            </wp:positionH>
            <wp:positionV relativeFrom="paragraph">
              <wp:posOffset>7389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02B64" w14:textId="337D8C05" w:rsidR="000E479D" w:rsidRDefault="000E479D">
      <w:bookmarkStart w:id="4" w:name="_GoBack"/>
      <w:bookmarkEnd w:id="4"/>
    </w:p>
    <w:p w14:paraId="72717CD9" w14:textId="06CF734B" w:rsidR="000E479D" w:rsidRDefault="000E479D"/>
    <w:p w14:paraId="5F86AB6F" w14:textId="4C6B9B16" w:rsidR="000E479D" w:rsidRDefault="000E479D"/>
    <w:p w14:paraId="57298C0F" w14:textId="6FEEF8F5" w:rsidR="000E479D" w:rsidRDefault="000E479D"/>
    <w:p w14:paraId="3DD1C338" w14:textId="333B0AB2" w:rsidR="000E479D" w:rsidRDefault="000E479D"/>
    <w:p w14:paraId="7B160FD9" w14:textId="186AF916" w:rsidR="000E479D" w:rsidRDefault="000E479D"/>
    <w:p w14:paraId="5AE28134" w14:textId="3E839B48" w:rsidR="000E479D" w:rsidRDefault="000E479D"/>
    <w:p w14:paraId="59E8E881" w14:textId="572C846A" w:rsidR="000E479D" w:rsidRDefault="000E479D"/>
    <w:p w14:paraId="61E0B165" w14:textId="77777777" w:rsidR="000E479D" w:rsidRDefault="000E479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7A1DA9" w:rsidRPr="007A1DA9" w14:paraId="577F577C" w14:textId="77777777" w:rsidTr="007A1DA9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20C765" w14:textId="77777777" w:rsidR="007A1DA9" w:rsidRPr="007A1DA9" w:rsidRDefault="007A1DA9" w:rsidP="007A1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drawing>
                <wp:inline distT="0" distB="0" distL="0" distR="0" wp14:anchorId="68D8B93F" wp14:editId="5D478C9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8E7084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7A1DA9" w:rsidRPr="007A1DA9" w14:paraId="67CEB278" w14:textId="77777777" w:rsidTr="000E47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4C2097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8B13F3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893BF9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7A1DA9" w:rsidRPr="007A1DA9" w14:paraId="2599C5C0" w14:textId="77777777" w:rsidTr="007A1DA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A19EE6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59E0AD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0D4840" w14:textId="77777777" w:rsidR="007A1DA9" w:rsidRPr="007A1DA9" w:rsidRDefault="007A1DA9" w:rsidP="007A1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A1DA9" w:rsidRPr="007A1DA9" w14:paraId="67744399" w14:textId="77777777" w:rsidTr="007A1DA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440C07" w14:textId="77777777" w:rsidR="007A1DA9" w:rsidRPr="007A1DA9" w:rsidRDefault="007A1DA9" w:rsidP="007A1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8E21A4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AD53C9" w14:textId="77777777" w:rsidR="007A1DA9" w:rsidRPr="007A1DA9" w:rsidRDefault="007A1DA9" w:rsidP="007A1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2522EE7" w14:textId="77777777" w:rsidR="007A1DA9" w:rsidRPr="007A1DA9" w:rsidRDefault="007A1DA9" w:rsidP="007A1D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A1DA9" w:rsidRPr="007A1DA9" w14:paraId="4BDB2BC4" w14:textId="77777777" w:rsidTr="007A1D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5DE4A74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22AE010" w14:textId="77777777" w:rsidR="007A1DA9" w:rsidRPr="007A1DA9" w:rsidRDefault="007A1DA9" w:rsidP="007A1D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7A1DA9" w:rsidRPr="007A1DA9" w14:paraId="2655212A" w14:textId="77777777" w:rsidTr="007A1DA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E281D5" w14:textId="77777777" w:rsidR="007A1DA9" w:rsidRPr="007A1DA9" w:rsidRDefault="007A1DA9" w:rsidP="007A1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9B8ECF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25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C29183" w14:textId="29134B7D" w:rsidR="007A1DA9" w:rsidRPr="007A1DA9" w:rsidRDefault="007A1DA9" w:rsidP="007A1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 Orden:68/2022</w:t>
            </w:r>
          </w:p>
        </w:tc>
      </w:tr>
    </w:tbl>
    <w:p w14:paraId="2AE6022E" w14:textId="77777777" w:rsidR="007A1DA9" w:rsidRPr="007A1DA9" w:rsidRDefault="007A1DA9" w:rsidP="007A1D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7A1DA9" w:rsidRPr="007A1DA9" w14:paraId="21468C02" w14:textId="77777777" w:rsidTr="007A1DA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EE61D9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A1DA9" w:rsidRPr="007A1DA9" w14:paraId="40ECF7B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82C9214" w14:textId="77777777" w:rsidR="007A1DA9" w:rsidRPr="007A1DA9" w:rsidRDefault="007A1DA9" w:rsidP="007A1D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7A1DA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5DE7D0EA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A1DA9" w:rsidRPr="007A1DA9" w14:paraId="49CAE579" w14:textId="77777777" w:rsidTr="007A1D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75EAE4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ALMACENES VIDRI,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A1DA9" w:rsidRPr="007A1DA9" w14:paraId="6CA5E845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8C0EF38" w14:textId="6F99A5D0" w:rsidR="007A1DA9" w:rsidRPr="007A1DA9" w:rsidRDefault="007A1DA9" w:rsidP="007A1D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3CC905C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7D23AD0" w14:textId="77777777" w:rsidR="007A1DA9" w:rsidRPr="007A1DA9" w:rsidRDefault="007A1DA9" w:rsidP="007A1D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79"/>
        <w:gridCol w:w="5307"/>
        <w:gridCol w:w="1179"/>
        <w:gridCol w:w="1179"/>
      </w:tblGrid>
      <w:tr w:rsidR="007A1DA9" w:rsidRPr="007A1DA9" w14:paraId="71E3850C" w14:textId="77777777" w:rsidTr="007A1DA9">
        <w:trPr>
          <w:trHeight w:val="47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26E799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8FAE9A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2A1181" w14:textId="77777777" w:rsidR="007A1DA9" w:rsidRPr="007A1DA9" w:rsidRDefault="007A1DA9" w:rsidP="007A1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EE4740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301D5F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D6385A" w:rsidRPr="007A1DA9" w14:paraId="0378F910" w14:textId="77777777" w:rsidTr="007A1DA9">
        <w:trPr>
          <w:trHeight w:val="26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741EC3" w14:textId="77777777" w:rsidR="007A1DA9" w:rsidRPr="007A1DA9" w:rsidRDefault="007A1DA9" w:rsidP="007A1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CCECFE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AC910E" w14:textId="77777777" w:rsidR="007A1DA9" w:rsidRPr="007A1DA9" w:rsidRDefault="007A1DA9" w:rsidP="007A1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45BC8D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5F2771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7A1DA9" w:rsidRPr="007A1DA9" w14:paraId="49212DEE" w14:textId="77777777" w:rsidTr="007A1DA9">
        <w:trPr>
          <w:trHeight w:val="47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F79A93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F1E957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E91BD0A" w14:textId="77777777" w:rsidR="007A1DA9" w:rsidRPr="007A1DA9" w:rsidRDefault="007A1DA9" w:rsidP="007A1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0E3460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FC1793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7A1DA9" w:rsidRPr="007A1DA9" w14:paraId="30BEECCD" w14:textId="77777777" w:rsidTr="007A1DA9">
        <w:trPr>
          <w:trHeight w:val="63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EBE0E6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1F9E70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0E0215" w14:textId="77777777" w:rsidR="007A1DA9" w:rsidRPr="007A1DA9" w:rsidRDefault="007A1DA9" w:rsidP="007A1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R/3 CODIGO: 70212766 ESPECIFICO: 54199 LIJA PARA AGUA No. 220, PLIEGO OFRECE: R/3 CODIGO: 70212766 LIJA PARA AGUA 220 3M IMPERIAL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72BFD6" w14:textId="77777777" w:rsidR="007A1DA9" w:rsidRPr="007A1DA9" w:rsidRDefault="007A1DA9" w:rsidP="007A1D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365746" w14:textId="77777777" w:rsidR="007A1DA9" w:rsidRPr="007A1DA9" w:rsidRDefault="007A1DA9" w:rsidP="007A1D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$5.00</w:t>
            </w:r>
          </w:p>
        </w:tc>
      </w:tr>
      <w:tr w:rsidR="007A1DA9" w:rsidRPr="007A1DA9" w14:paraId="5444B573" w14:textId="77777777" w:rsidTr="007A1DA9">
        <w:trPr>
          <w:trHeight w:val="7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8F3C2E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048408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4A0025" w14:textId="77777777" w:rsidR="007A1DA9" w:rsidRPr="007A1DA9" w:rsidRDefault="007A1DA9" w:rsidP="007A1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R/5 CODIGO: 70212763. ESPECIFICO: 54199 LIJA PARA AGUA No. 100, PLIEGO. OFRECE: R/5 CODIGO: 70212763 LIJA PARA AGUA 100 3M IMPERIAL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F47218" w14:textId="77777777" w:rsidR="007A1DA9" w:rsidRPr="007A1DA9" w:rsidRDefault="007A1DA9" w:rsidP="007A1D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C9D6DD" w14:textId="77777777" w:rsidR="007A1DA9" w:rsidRPr="007A1DA9" w:rsidRDefault="007A1DA9" w:rsidP="007A1D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$5.00</w:t>
            </w:r>
          </w:p>
        </w:tc>
      </w:tr>
      <w:tr w:rsidR="007A1DA9" w:rsidRPr="007A1DA9" w14:paraId="05680FFC" w14:textId="77777777" w:rsidTr="007A1DA9">
        <w:trPr>
          <w:trHeight w:val="7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F1DC75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A372FB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7EF867" w14:textId="77777777" w:rsidR="007A1DA9" w:rsidRPr="007A1DA9" w:rsidRDefault="007A1DA9" w:rsidP="007A1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R/6 CODIGO: 70212770. ESPECIFICO: 54199 LIJA PARA AGUA No. 400, PLIEGO OFRECE: R/6 CODIGO: 70212770 LIJA PARA AGUA 400 3M IMPERIAL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C4C81" w14:textId="77777777" w:rsidR="007A1DA9" w:rsidRPr="007A1DA9" w:rsidRDefault="007A1DA9" w:rsidP="007A1D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DFB679" w14:textId="77777777" w:rsidR="007A1DA9" w:rsidRPr="007A1DA9" w:rsidRDefault="007A1DA9" w:rsidP="007A1D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$5.00</w:t>
            </w:r>
          </w:p>
        </w:tc>
      </w:tr>
      <w:tr w:rsidR="007A1DA9" w:rsidRPr="007A1DA9" w14:paraId="4350F8EF" w14:textId="77777777" w:rsidTr="007A1DA9">
        <w:trPr>
          <w:trHeight w:val="7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39E9BA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C83A5F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741205" w14:textId="77777777" w:rsidR="007A1DA9" w:rsidRPr="007A1DA9" w:rsidRDefault="007A1DA9" w:rsidP="007A1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R/7 CODIGO: 70211913. ESPECIFICO: 54199 MANECILLA PLASTICA PARA SERVICIO SANITARIO OFRECE: R/7 CODIGO: 70211913 MANECILLA PARA INODORO PLASTICA CROMO 14045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E43CE8" w14:textId="77777777" w:rsidR="007A1DA9" w:rsidRPr="007A1DA9" w:rsidRDefault="007A1DA9" w:rsidP="007A1D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016A1F" w14:textId="77777777" w:rsidR="007A1DA9" w:rsidRPr="007A1DA9" w:rsidRDefault="007A1DA9" w:rsidP="007A1D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$35.00</w:t>
            </w:r>
          </w:p>
        </w:tc>
      </w:tr>
      <w:tr w:rsidR="007A1DA9" w:rsidRPr="007A1DA9" w14:paraId="724D7305" w14:textId="77777777" w:rsidTr="007A1DA9">
        <w:trPr>
          <w:trHeight w:val="7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6AC237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A98634" w14:textId="5E44D4F0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8E6B02" w14:textId="77777777" w:rsidR="007A1DA9" w:rsidRPr="007A1DA9" w:rsidRDefault="007A1DA9" w:rsidP="007A1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R/8 CODIGO: 70211064. ESPECIFICO: 54112 MANECILLA CROMADA PARA SERVICIO SANITARIO OFRECE: R/8 CODIGO: 70211064 MANECILLA PARA INODORO METALICA 14049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ABF7B3" w14:textId="77777777" w:rsidR="007A1DA9" w:rsidRPr="007A1DA9" w:rsidRDefault="007A1DA9" w:rsidP="007A1D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$1.35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4A9546" w14:textId="77777777" w:rsidR="007A1DA9" w:rsidRPr="007A1DA9" w:rsidRDefault="007A1DA9" w:rsidP="007A1D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$33.75</w:t>
            </w:r>
          </w:p>
        </w:tc>
      </w:tr>
      <w:tr w:rsidR="007A1DA9" w:rsidRPr="007A1DA9" w14:paraId="17484C2D" w14:textId="77777777" w:rsidTr="007A1DA9">
        <w:trPr>
          <w:trHeight w:val="63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4289CB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ACF7B4" w14:textId="0F5F99E3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78EC2" w14:textId="77777777" w:rsidR="007A1DA9" w:rsidRPr="007A1DA9" w:rsidRDefault="007A1DA9" w:rsidP="007A1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R/9 CODIGO: 70211400 ESPECIFICO: 54118 DUCHA PARA BAÑO (regadera) OFRECE: R/9 CODIGO: 70211400 DUCHA METALICA CROMADA 13004126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1C5E33" w14:textId="77777777" w:rsidR="007A1DA9" w:rsidRPr="007A1DA9" w:rsidRDefault="007A1DA9" w:rsidP="007A1D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56AD70" w14:textId="77777777" w:rsidR="007A1DA9" w:rsidRPr="007A1DA9" w:rsidRDefault="007A1DA9" w:rsidP="007A1D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$144.00</w:t>
            </w:r>
          </w:p>
        </w:tc>
      </w:tr>
      <w:tr w:rsidR="007A1DA9" w:rsidRPr="007A1DA9" w14:paraId="3C3046AF" w14:textId="77777777" w:rsidTr="007A1DA9">
        <w:trPr>
          <w:trHeight w:val="7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9F0D73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D3C9F9" w14:textId="0010D04F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F81D16" w14:textId="77777777" w:rsidR="007A1DA9" w:rsidRPr="007A1DA9" w:rsidRDefault="007A1DA9" w:rsidP="007A1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R/11 CODIGO: 70213303 ESPECIFICO: 54199 THINNER CORRIENTE OFRECE: R/11 CODIGO: 70213303 THINNER PREMIUM CON ENVASE GAL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80C7B5" w14:textId="77777777" w:rsidR="007A1DA9" w:rsidRPr="007A1DA9" w:rsidRDefault="007A1DA9" w:rsidP="007A1D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7A4831" w14:textId="77777777" w:rsidR="007A1DA9" w:rsidRPr="007A1DA9" w:rsidRDefault="007A1DA9" w:rsidP="007A1D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$42.50</w:t>
            </w:r>
          </w:p>
        </w:tc>
      </w:tr>
      <w:tr w:rsidR="007A1DA9" w:rsidRPr="007A1DA9" w14:paraId="7413222E" w14:textId="77777777" w:rsidTr="007A1DA9">
        <w:trPr>
          <w:trHeight w:val="47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147AF9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BE5C4D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E7D882" w14:textId="6B0F859D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69A13C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5B4281" w14:textId="77777777" w:rsidR="007A1DA9" w:rsidRPr="007A1DA9" w:rsidRDefault="007A1DA9" w:rsidP="007A1D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$270.25</w:t>
            </w:r>
          </w:p>
        </w:tc>
      </w:tr>
    </w:tbl>
    <w:p w14:paraId="1D133E51" w14:textId="77777777" w:rsidR="007A1DA9" w:rsidRPr="007A1DA9" w:rsidRDefault="007A1DA9" w:rsidP="007A1D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A1DA9" w:rsidRPr="007A1DA9" w14:paraId="6FC94558" w14:textId="77777777" w:rsidTr="007A1D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4A69CB" w14:textId="2C8D05A2" w:rsidR="007A1DA9" w:rsidRPr="007A1DA9" w:rsidRDefault="007A1DA9" w:rsidP="007A1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7A1D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doscientos setenta 25/100 dólares</w:t>
            </w:r>
          </w:p>
        </w:tc>
      </w:tr>
      <w:tr w:rsidR="007A1DA9" w:rsidRPr="007A1DA9" w14:paraId="2B6AF8A9" w14:textId="77777777" w:rsidTr="007A1D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A1DA9" w:rsidRPr="007A1DA9" w14:paraId="2BE0671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7762E71" w14:textId="481B5E86" w:rsidR="007A1DA9" w:rsidRPr="007A1DA9" w:rsidRDefault="007A1DA9" w:rsidP="007A1D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ADEABA0" w14:textId="1EEDDA8C" w:rsidR="007A1DA9" w:rsidRPr="007A1DA9" w:rsidRDefault="007A1DA9" w:rsidP="007A1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A1DA9" w:rsidRPr="007A1DA9" w14:paraId="385E1B80" w14:textId="77777777" w:rsidTr="007A1D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D23593" w14:textId="1C7B5E73" w:rsidR="007A1DA9" w:rsidRPr="007A1DA9" w:rsidRDefault="007A1DA9" w:rsidP="007A1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1D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7A1DA9" w:rsidRPr="007A1DA9" w14:paraId="1485FB66" w14:textId="77777777" w:rsidTr="007A1D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51C1D7" w14:textId="605A6B39" w:rsidR="007A1DA9" w:rsidRPr="007A1DA9" w:rsidRDefault="007A1DA9" w:rsidP="007A1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A1DA9" w:rsidRPr="007A1DA9" w14:paraId="15C41246" w14:textId="77777777" w:rsidTr="007A1D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A1DA9" w:rsidRPr="007A1DA9" w14:paraId="67297E1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30A248F" w14:textId="3A78D1F4" w:rsidR="007A1DA9" w:rsidRPr="007A1DA9" w:rsidRDefault="007A1DA9" w:rsidP="007A1D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DD7AAE6" w14:textId="1C5B0063" w:rsidR="007A1DA9" w:rsidRPr="007A1DA9" w:rsidRDefault="007A1DA9" w:rsidP="007A1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DFDBD4E" w14:textId="77777777" w:rsidR="007A1DA9" w:rsidRPr="007A1DA9" w:rsidRDefault="007A1DA9" w:rsidP="007A1D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13"/>
        <w:gridCol w:w="510"/>
      </w:tblGrid>
      <w:tr w:rsidR="007A1DA9" w:rsidRPr="007A1DA9" w14:paraId="7CE9289E" w14:textId="77777777" w:rsidTr="007A1D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5423D1" w14:textId="4A2FAE75" w:rsidR="007A1DA9" w:rsidRPr="007A1DA9" w:rsidRDefault="007A1DA9" w:rsidP="007A1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EED187" w14:textId="77777777" w:rsidR="007A1DA9" w:rsidRPr="007A1DA9" w:rsidRDefault="007A1DA9" w:rsidP="007A1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A1DA9" w:rsidRPr="007A1DA9" w14:paraId="1E99ADB8" w14:textId="77777777" w:rsidTr="007A1D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C829EA" w14:textId="77777777" w:rsidR="007A1DA9" w:rsidRPr="007A1DA9" w:rsidRDefault="007A1DA9" w:rsidP="007A1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FCBADD" w14:textId="77777777" w:rsidR="007A1DA9" w:rsidRPr="007A1DA9" w:rsidRDefault="007A1DA9" w:rsidP="007A1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A1DA9" w:rsidRPr="007A1DA9" w14:paraId="369B9252" w14:textId="77777777" w:rsidTr="007A1D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AA2205" w14:textId="77777777" w:rsidR="007A1DA9" w:rsidRPr="007A1DA9" w:rsidRDefault="007A1DA9" w:rsidP="007A1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1E7D9CF" w14:textId="77777777" w:rsidR="007A1DA9" w:rsidRPr="007A1DA9" w:rsidRDefault="007A1DA9" w:rsidP="007A1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A1DA9" w:rsidRPr="007A1DA9" w14:paraId="1F6B0CDA" w14:textId="77777777" w:rsidTr="007A1D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492F82" w14:textId="51C5589A" w:rsidR="007A1DA9" w:rsidRPr="007A1DA9" w:rsidRDefault="00D6385A" w:rsidP="007A1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320B5CF3" wp14:editId="6A0DB2D7">
                  <wp:simplePos x="0" y="0"/>
                  <wp:positionH relativeFrom="margin">
                    <wp:posOffset>1880870</wp:posOffset>
                  </wp:positionH>
                  <wp:positionV relativeFrom="margin">
                    <wp:posOffset>123825</wp:posOffset>
                  </wp:positionV>
                  <wp:extent cx="1847850" cy="676275"/>
                  <wp:effectExtent l="19050" t="0" r="19050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84785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1DA9" w:rsidRPr="007A1DA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7A1DA9" w:rsidRPr="007A1DA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7B03EEE" w14:textId="77777777" w:rsidR="007A1DA9" w:rsidRPr="007A1DA9" w:rsidRDefault="007A1DA9" w:rsidP="007A1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3F085CF" w14:textId="6CCE8776" w:rsidR="00296600" w:rsidRDefault="00296600"/>
    <w:p w14:paraId="504EF7FE" w14:textId="5D060F33" w:rsidR="007A1DA9" w:rsidRDefault="007A1DA9"/>
    <w:p w14:paraId="4C81ED2C" w14:textId="77777777" w:rsidR="00D6385A" w:rsidRDefault="00D6385A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7A1DA9" w:rsidRPr="007A1DA9" w14:paraId="08C95040" w14:textId="77777777" w:rsidTr="005E35BA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1B828" w14:textId="6407E178" w:rsidR="007A1DA9" w:rsidRPr="007A1DA9" w:rsidRDefault="007A1DA9" w:rsidP="007A1D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72910135"/>
            <w:r w:rsidRPr="007A1DA9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46D7BE06" wp14:editId="5A7C0CE7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1DA9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A1DA9" w:rsidRPr="007A1DA9" w14:paraId="6EE33206" w14:textId="77777777" w:rsidTr="005E35BA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022B76A" w14:textId="77777777" w:rsidR="007A1DA9" w:rsidRPr="007A1DA9" w:rsidRDefault="007A1DA9" w:rsidP="007A1DA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7A1DA9" w:rsidRPr="007A1DA9" w14:paraId="18F75898" w14:textId="77777777" w:rsidTr="005E35BA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D030C30" w14:textId="77777777" w:rsidR="007A1DA9" w:rsidRPr="007A1DA9" w:rsidRDefault="007A1DA9" w:rsidP="007A1DA9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40E79D0" w14:textId="77777777" w:rsidR="007A1DA9" w:rsidRPr="007A1DA9" w:rsidRDefault="007A1DA9" w:rsidP="007A1D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3FC0D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7A1DA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A1DA9" w:rsidRPr="007A1DA9" w14:paraId="1FE5AFE8" w14:textId="77777777" w:rsidTr="005E35BA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184C57" w14:textId="77777777" w:rsidR="007A1DA9" w:rsidRPr="007A1DA9" w:rsidRDefault="007A1DA9" w:rsidP="007A1D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357C12" w14:textId="77777777" w:rsidR="007A1DA9" w:rsidRPr="007A1DA9" w:rsidRDefault="007A1DA9" w:rsidP="007A1D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A1DA9" w:rsidRPr="007A1DA9" w14:paraId="7288C70D" w14:textId="77777777" w:rsidTr="005E35BA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9A2A60" w14:textId="77777777" w:rsidR="007A1DA9" w:rsidRPr="007A1DA9" w:rsidRDefault="007A1DA9" w:rsidP="007A1D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588F93" w14:textId="77777777" w:rsidR="007A1DA9" w:rsidRPr="007A1DA9" w:rsidRDefault="007A1DA9" w:rsidP="007A1D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A1DA9" w:rsidRPr="007A1DA9" w14:paraId="7BAE5BD6" w14:textId="77777777" w:rsidTr="005E35BA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4936F6" w14:textId="77777777" w:rsidR="007A1DA9" w:rsidRPr="007A1DA9" w:rsidRDefault="007A1DA9" w:rsidP="007A1D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CE2AF3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26CDE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74A26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49B47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5B5DB" w14:textId="77777777" w:rsidR="007A1DA9" w:rsidRPr="007A1DA9" w:rsidRDefault="007A1DA9" w:rsidP="007A1D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B06134E" w14:textId="77777777" w:rsidR="007A1DA9" w:rsidRPr="007A1DA9" w:rsidRDefault="007A1DA9" w:rsidP="007A1DA9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7A1DA9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31F8D32" w14:textId="77777777" w:rsidR="007A1DA9" w:rsidRPr="007A1DA9" w:rsidRDefault="007A1DA9" w:rsidP="007A1DA9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C78ACBA" w14:textId="77777777" w:rsidR="007A1DA9" w:rsidRPr="007A1DA9" w:rsidRDefault="007A1DA9" w:rsidP="007A1DA9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C87352F" w14:textId="77777777" w:rsidR="007A1DA9" w:rsidRPr="007A1DA9" w:rsidRDefault="007A1DA9" w:rsidP="007A1DA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A1DA9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A102F33" w14:textId="77777777" w:rsidR="007A1DA9" w:rsidRPr="007A1DA9" w:rsidRDefault="007A1DA9" w:rsidP="007A1DA9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9EFC3A4" w14:textId="77777777" w:rsidR="007A1DA9" w:rsidRPr="007A1DA9" w:rsidRDefault="007A1DA9" w:rsidP="007A1DA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A1DA9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E315E31" w14:textId="77777777" w:rsidR="007A1DA9" w:rsidRPr="007A1DA9" w:rsidRDefault="007A1DA9" w:rsidP="007A1DA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6F7620F" w14:textId="77777777" w:rsidR="007A1DA9" w:rsidRPr="007A1DA9" w:rsidRDefault="007A1DA9" w:rsidP="007A1DA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A1DA9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A1DA9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7A1DA9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B798E45" w14:textId="77777777" w:rsidR="007A1DA9" w:rsidRPr="007A1DA9" w:rsidRDefault="007A1DA9" w:rsidP="007A1DA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153EF72" w14:textId="77777777" w:rsidR="007A1DA9" w:rsidRPr="007A1DA9" w:rsidRDefault="007A1DA9" w:rsidP="007A1DA9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b/>
          <w:snapToGrid w:val="0"/>
          <w:sz w:val="18"/>
          <w:szCs w:val="18"/>
          <w:u w:val="single"/>
          <w:lang w:eastAsia="es-ES"/>
        </w:rPr>
      </w:pPr>
      <w:r w:rsidRPr="007A1DA9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Al recibir la orden de compra favor comunicarse al departamento de Almacén del Hospital con el encargado </w:t>
      </w:r>
      <w:r w:rsidRPr="007A1DA9"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>JOSE ERNESTO FUENTES</w:t>
      </w:r>
      <w:r w:rsidRPr="007A1DA9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, al tel.: 2891-6554 -2891-6553   </w:t>
      </w:r>
      <w:r w:rsidRPr="007A1DA9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para programar cita con 2 días de anticipación y en el plazo establecido en la orden de compra,</w:t>
      </w:r>
    </w:p>
    <w:p w14:paraId="0C159DFE" w14:textId="77777777" w:rsidR="007A1DA9" w:rsidRPr="007A1DA9" w:rsidRDefault="007A1DA9" w:rsidP="007A1DA9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A1DA9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45AC7E2" w14:textId="77777777" w:rsidR="007A1DA9" w:rsidRPr="007A1DA9" w:rsidRDefault="007A1DA9" w:rsidP="007A1DA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A1DA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7A1DA9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7A1DA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9B2E755" w14:textId="77777777" w:rsidR="007A1DA9" w:rsidRPr="007A1DA9" w:rsidRDefault="007A1DA9" w:rsidP="007A1DA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F6168E0" w14:textId="77777777" w:rsidR="007A1DA9" w:rsidRPr="007A1DA9" w:rsidRDefault="007A1DA9" w:rsidP="007A1DA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A1DA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7015C63" w14:textId="77777777" w:rsidR="007A1DA9" w:rsidRPr="007A1DA9" w:rsidRDefault="007A1DA9" w:rsidP="007A1DA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A421FB3" w14:textId="77777777" w:rsidR="007A1DA9" w:rsidRPr="007A1DA9" w:rsidRDefault="007A1DA9" w:rsidP="007A1DA9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A1DA9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Administrador de Órdenes de Compra: ING. Dina Rebeca </w:t>
      </w:r>
      <w:proofErr w:type="spellStart"/>
      <w:r w:rsidRPr="007A1DA9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Martir</w:t>
      </w:r>
      <w:proofErr w:type="spellEnd"/>
      <w:r w:rsidRPr="007A1DA9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, tel.: 2891-</w:t>
      </w:r>
      <w:proofErr w:type="gramStart"/>
      <w:r w:rsidRPr="007A1DA9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6584 </w:t>
      </w:r>
      <w:r w:rsidRPr="007A1DA9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,</w:t>
      </w:r>
      <w:proofErr w:type="gramEnd"/>
      <w:r w:rsidRPr="007A1DA9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 y en ausencia ING. Samuel Eliseo Mata,</w:t>
      </w:r>
      <w:r w:rsidRPr="007A1DA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 con el objeto de verificar el cumplimiento de lo establecido en la O.C. quien deberá cumplir con las obligaciones que señala el Art. 82 bis de la LACAP. </w:t>
      </w:r>
    </w:p>
    <w:p w14:paraId="05C6F8C9" w14:textId="77777777" w:rsidR="007A1DA9" w:rsidRPr="007A1DA9" w:rsidRDefault="007A1DA9" w:rsidP="007A1DA9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D42F9EE" w14:textId="77777777" w:rsidR="007A1DA9" w:rsidRPr="007A1DA9" w:rsidRDefault="007A1DA9" w:rsidP="007A1DA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7A1DA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A1DA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7A1DA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7A1DA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7A1DA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D7B012B" w14:textId="77777777" w:rsidR="007A1DA9" w:rsidRPr="007A1DA9" w:rsidRDefault="007A1DA9" w:rsidP="007A1DA9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2E8A312" w14:textId="77777777" w:rsidR="007A1DA9" w:rsidRPr="007A1DA9" w:rsidRDefault="007A1DA9" w:rsidP="007A1DA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A1DA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A1DA9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7A1DA9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31C491DA" w14:textId="77777777" w:rsidR="007A1DA9" w:rsidRPr="007A1DA9" w:rsidRDefault="007A1DA9" w:rsidP="007A1DA9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D1C2765" w14:textId="77777777" w:rsidR="007A1DA9" w:rsidRPr="007A1DA9" w:rsidRDefault="007A1DA9" w:rsidP="007A1DA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A1DA9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1C203E50" w14:textId="77777777" w:rsidR="007A1DA9" w:rsidRPr="007A1DA9" w:rsidRDefault="007A1DA9" w:rsidP="007A1DA9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7A1DA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7A1DA9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7A1DA9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2D7668EB" w14:textId="77777777" w:rsidR="007A1DA9" w:rsidRDefault="007A1DA9"/>
    <w:sectPr w:rsidR="007A1DA9" w:rsidSect="007A1D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DA9"/>
    <w:rsid w:val="000E479D"/>
    <w:rsid w:val="00296600"/>
    <w:rsid w:val="007A1DA9"/>
    <w:rsid w:val="00AA6A70"/>
    <w:rsid w:val="00D6385A"/>
    <w:rsid w:val="00EA3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E026CF"/>
  <w15:chartTrackingRefBased/>
  <w15:docId w15:val="{CC4DF56A-6284-4332-9F6D-10556ECD5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3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1290</Words>
  <Characters>7098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2022-03-25T22:18:00Z</cp:lastPrinted>
  <dcterms:created xsi:type="dcterms:W3CDTF">2022-03-25T21:57:00Z</dcterms:created>
  <dcterms:modified xsi:type="dcterms:W3CDTF">2022-05-05T20:52:00Z</dcterms:modified>
</cp:coreProperties>
</file>