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E248F" w14:textId="4CAA7AC3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729567C" wp14:editId="0E6826F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C9D509F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</w:p>
    <w:p w14:paraId="6A2AD952" w14:textId="77777777" w:rsidR="000B7E4E" w:rsidRDefault="000B7E4E" w:rsidP="000B7E4E">
      <w:pPr>
        <w:spacing w:after="0" w:line="240" w:lineRule="auto"/>
        <w:jc w:val="center"/>
        <w:rPr>
          <w:b/>
          <w:sz w:val="20"/>
          <w:szCs w:val="20"/>
        </w:rPr>
      </w:pPr>
    </w:p>
    <w:p w14:paraId="08E01ED8" w14:textId="77777777" w:rsidR="000B7E4E" w:rsidRDefault="000B7E4E" w:rsidP="000B7E4E">
      <w:pPr>
        <w:spacing w:after="0" w:line="240" w:lineRule="auto"/>
        <w:jc w:val="center"/>
        <w:rPr>
          <w:b/>
          <w:sz w:val="20"/>
          <w:szCs w:val="20"/>
        </w:rPr>
      </w:pPr>
    </w:p>
    <w:p w14:paraId="190C0835" w14:textId="77777777" w:rsidR="000B7E4E" w:rsidRDefault="000B7E4E" w:rsidP="000B7E4E">
      <w:pPr>
        <w:spacing w:after="0" w:line="240" w:lineRule="auto"/>
        <w:jc w:val="center"/>
        <w:rPr>
          <w:b/>
          <w:sz w:val="20"/>
          <w:szCs w:val="20"/>
        </w:rPr>
      </w:pPr>
    </w:p>
    <w:p w14:paraId="7DA39485" w14:textId="77777777" w:rsidR="000B7E4E" w:rsidRDefault="000B7E4E" w:rsidP="000B7E4E">
      <w:pPr>
        <w:spacing w:after="0" w:line="240" w:lineRule="auto"/>
        <w:jc w:val="center"/>
        <w:rPr>
          <w:b/>
          <w:sz w:val="20"/>
          <w:szCs w:val="20"/>
        </w:rPr>
      </w:pPr>
    </w:p>
    <w:p w14:paraId="0785A629" w14:textId="77777777" w:rsidR="000B7E4E" w:rsidRDefault="000B7E4E" w:rsidP="000B7E4E">
      <w:pPr>
        <w:spacing w:after="0" w:line="240" w:lineRule="auto"/>
        <w:jc w:val="center"/>
        <w:rPr>
          <w:b/>
          <w:sz w:val="20"/>
          <w:szCs w:val="20"/>
        </w:rPr>
      </w:pPr>
    </w:p>
    <w:p w14:paraId="2D441F7A" w14:textId="77777777" w:rsidR="000B7E4E" w:rsidRDefault="000B7E4E" w:rsidP="000B7E4E">
      <w:pPr>
        <w:spacing w:after="0" w:line="240" w:lineRule="auto"/>
        <w:jc w:val="center"/>
        <w:rPr>
          <w:b/>
          <w:sz w:val="28"/>
          <w:szCs w:val="28"/>
        </w:rPr>
      </w:pPr>
    </w:p>
    <w:p w14:paraId="29786815" w14:textId="77777777" w:rsidR="000B7E4E" w:rsidRDefault="000B7E4E" w:rsidP="000B7E4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B3DC287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B5C60CD" w14:textId="77777777" w:rsidR="000B7E4E" w:rsidRDefault="000B7E4E" w:rsidP="000B7E4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1FA7550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</w:p>
    <w:p w14:paraId="00733391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</w:p>
    <w:p w14:paraId="5E8DE950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</w:p>
    <w:p w14:paraId="053C9646" w14:textId="77777777" w:rsidR="000B7E4E" w:rsidRDefault="000B7E4E" w:rsidP="000B7E4E">
      <w:pPr>
        <w:spacing w:after="0" w:line="240" w:lineRule="auto"/>
        <w:jc w:val="center"/>
        <w:rPr>
          <w:b/>
          <w:sz w:val="24"/>
          <w:szCs w:val="24"/>
        </w:rPr>
      </w:pPr>
    </w:p>
    <w:p w14:paraId="005DB79A" w14:textId="77777777" w:rsidR="000B7E4E" w:rsidRDefault="000B7E4E" w:rsidP="000B7E4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593CF4" w14:textId="77777777" w:rsidR="000B7E4E" w:rsidRDefault="000B7E4E" w:rsidP="000B7E4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842459" w14:textId="77777777" w:rsidR="000B7E4E" w:rsidRDefault="000B7E4E" w:rsidP="000B7E4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0734C0B" w14:textId="77777777" w:rsidR="000B7E4E" w:rsidRDefault="000B7E4E" w:rsidP="000B7E4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38F014" w14:textId="2C148F82" w:rsidR="000B7E4E" w:rsidRDefault="000B7E4E" w:rsidP="000B7E4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4" w:name="_GoBack"/>
      <w:bookmarkEnd w:id="4"/>
    </w:p>
    <w:p w14:paraId="5B00058A" w14:textId="1F5B8A4C" w:rsidR="000B7E4E" w:rsidRDefault="000B7E4E"/>
    <w:p w14:paraId="21CE9DC1" w14:textId="6062CCA9" w:rsidR="000B7E4E" w:rsidRDefault="000B7E4E"/>
    <w:p w14:paraId="5EF8BAC9" w14:textId="2C85DF6C" w:rsidR="000B7E4E" w:rsidRDefault="000B7E4E"/>
    <w:p w14:paraId="5460DE25" w14:textId="2BD22E38" w:rsidR="000B7E4E" w:rsidRDefault="00591C88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49EFB3A6" wp14:editId="5A9678CA">
            <wp:simplePos x="0" y="0"/>
            <wp:positionH relativeFrom="margin">
              <wp:posOffset>2125345</wp:posOffset>
            </wp:positionH>
            <wp:positionV relativeFrom="paragraph">
              <wp:posOffset>6985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A66FD" w14:textId="743DAEAE" w:rsidR="000B7E4E" w:rsidRDefault="000B7E4E"/>
    <w:p w14:paraId="7D6340F1" w14:textId="63BF67F1" w:rsidR="000B7E4E" w:rsidRDefault="000B7E4E"/>
    <w:p w14:paraId="41037546" w14:textId="43345FCF" w:rsidR="000B7E4E" w:rsidRDefault="000B7E4E"/>
    <w:p w14:paraId="4B4C614A" w14:textId="4C3D2C99" w:rsidR="000B7E4E" w:rsidRDefault="000B7E4E"/>
    <w:p w14:paraId="61E4C5D1" w14:textId="2085D3C5" w:rsidR="000B7E4E" w:rsidRDefault="000B7E4E"/>
    <w:p w14:paraId="4919F52C" w14:textId="03DF7334" w:rsidR="000B7E4E" w:rsidRDefault="000B7E4E"/>
    <w:p w14:paraId="2E5339AE" w14:textId="77777777" w:rsidR="000B7E4E" w:rsidRDefault="000B7E4E"/>
    <w:p w14:paraId="4B0CDDD6" w14:textId="77777777" w:rsidR="000B7E4E" w:rsidRDefault="000B7E4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C1952" w:rsidRPr="00FC1952" w14:paraId="185E1207" w14:textId="77777777" w:rsidTr="00FC195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539649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D60C736" wp14:editId="34C756A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964D5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C1952" w:rsidRPr="00FC1952" w14:paraId="67FE89F0" w14:textId="77777777" w:rsidTr="000B7E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6576E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4FC56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41664F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C1952" w:rsidRPr="00FC1952" w14:paraId="13F83956" w14:textId="77777777" w:rsidTr="00FC19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FEA098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3B85F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A4BD1F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1952" w:rsidRPr="00FC1952" w14:paraId="3AD100CB" w14:textId="77777777" w:rsidTr="00FC19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C6160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05E24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5862BE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18498E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1952" w:rsidRPr="00FC1952" w14:paraId="38C0D9EE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CAB64F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754225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C1952" w:rsidRPr="00FC1952" w14:paraId="680C538B" w14:textId="77777777" w:rsidTr="00FC195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7789C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AB31E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65373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No.Orden:64/2022</w:t>
            </w:r>
          </w:p>
        </w:tc>
      </w:tr>
    </w:tbl>
    <w:p w14:paraId="3BEDE392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C1952" w:rsidRPr="00FC1952" w14:paraId="138F45D9" w14:textId="77777777" w:rsidTr="00FC195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03D58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C1952" w:rsidRPr="00FC1952" w14:paraId="21031CC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7E22A0" w14:textId="77777777" w:rsidR="00FC1952" w:rsidRPr="00FC1952" w:rsidRDefault="00FC1952" w:rsidP="00FC1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C195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F74EC05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1952" w:rsidRPr="00FC1952" w14:paraId="4C695035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75AFD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RODOLFO IRAHETA CARIAS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952" w:rsidRPr="00FC1952" w14:paraId="74770D3F" w14:textId="77777777" w:rsidTr="009879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FEA8ED9" w14:textId="763FF65A" w:rsidR="00FC1952" w:rsidRPr="00FC1952" w:rsidRDefault="00FC1952" w:rsidP="00FC1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4411BD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36E534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FC1952" w:rsidRPr="00FC1952" w14:paraId="0F886A04" w14:textId="77777777" w:rsidTr="00FC1952">
        <w:trPr>
          <w:trHeight w:val="55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407EE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12208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36E64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EB1DE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A6CB1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C1952" w:rsidRPr="00FC1952" w14:paraId="5881606E" w14:textId="77777777" w:rsidTr="00FC1952">
        <w:trPr>
          <w:trHeight w:val="5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7D944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70049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2D0A8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B723A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A19ED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C1952" w:rsidRPr="00FC1952" w14:paraId="2866C5B3" w14:textId="77777777" w:rsidTr="00FC1952">
        <w:trPr>
          <w:trHeight w:val="5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D32CD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2D051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AE985A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7A84F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0C307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C1952" w:rsidRPr="00FC1952" w14:paraId="70B767A9" w14:textId="77777777" w:rsidTr="00FC1952">
        <w:trPr>
          <w:trHeight w:val="16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B3C12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C426C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D18CD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R/17 CODIGO: 30101194 ALCOHOL ETILICO ABSOLUTO O ETANOL (C2H60), PUREZA NO MENOR 98 % RECIPIENTE HERMETICO Y RESISTENTE, BIDON (20 - 25) LITROS. OFRECE: R/17 CODIGO: 30101194 ALCOHOL ETILICO ABSOLUTO PUREZA AL 99.8% GRADO REACTIVO, SIN MARCA, ORIGEN: GUATEMALA. RECIPIENTE HERMETICO Y RESISTENTE. PRESENTACION: BIDON PLASTICO DE 20 LITROS. VENCIMIENTO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D5C25" w14:textId="77777777" w:rsidR="00FC1952" w:rsidRPr="00FC1952" w:rsidRDefault="00FC1952" w:rsidP="00FC1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4D1F4" w14:textId="77777777" w:rsidR="00FC1952" w:rsidRPr="00FC1952" w:rsidRDefault="00FC1952" w:rsidP="00FC1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$4,800.00</w:t>
            </w:r>
          </w:p>
        </w:tc>
      </w:tr>
      <w:tr w:rsidR="00FC1952" w:rsidRPr="00FC1952" w14:paraId="027C333C" w14:textId="77777777" w:rsidTr="00FC1952">
        <w:trPr>
          <w:trHeight w:val="5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0BF6C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C63FB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4748A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7C29A" w14:textId="77777777" w:rsidR="00FC1952" w:rsidRPr="00FC1952" w:rsidRDefault="00FC1952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15A26" w14:textId="77777777" w:rsidR="00FC1952" w:rsidRPr="00FC1952" w:rsidRDefault="00FC1952" w:rsidP="00FC1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$4,800.00</w:t>
            </w:r>
          </w:p>
        </w:tc>
      </w:tr>
    </w:tbl>
    <w:p w14:paraId="71C62696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1952" w:rsidRPr="00FC1952" w14:paraId="3352E2B8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345A0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ochocientos 00/100 </w:t>
            </w:r>
            <w:proofErr w:type="spellStart"/>
            <w:r w:rsidRPr="00FC19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C1952" w:rsidRPr="00FC1952" w14:paraId="5CA76047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952" w:rsidRPr="00FC1952" w14:paraId="0FFD451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D06D49" w14:textId="15B3DB51" w:rsidR="00FC1952" w:rsidRPr="00FC1952" w:rsidRDefault="00FC1952" w:rsidP="00FC1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2504658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1952" w:rsidRPr="00FC1952" w14:paraId="64D8A6BC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57A7C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19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10 A 15 DIAS HABILES DESPUES DE RECIBIR ORDEN DE COMPRA TRAMITES ADMINISTRATIVOS (ACTA DE RECEPCION Y QUEDAN)</w:t>
            </w:r>
          </w:p>
        </w:tc>
      </w:tr>
      <w:tr w:rsidR="00FC1952" w:rsidRPr="00FC1952" w14:paraId="0CCA3A44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16345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1952" w:rsidRPr="00FC1952" w14:paraId="705B5895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1952" w:rsidRPr="00FC1952" w14:paraId="777F813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2A0145" w14:textId="7F1CFA1B" w:rsidR="00FC1952" w:rsidRPr="00FC1952" w:rsidRDefault="00FC1952" w:rsidP="00FC1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8E04CE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622ECE" w14:textId="77777777" w:rsidR="00FC1952" w:rsidRPr="00FC1952" w:rsidRDefault="00FC1952" w:rsidP="00FC19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FC1952" w:rsidRPr="00FC1952" w14:paraId="4B9FFB22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A9D96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C23A3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1952" w:rsidRPr="00FC1952" w14:paraId="7AEBD81D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2214D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47651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1952" w:rsidRPr="00FC1952" w14:paraId="5E9C7B69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ED6CF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1389DB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1952" w:rsidRPr="00FC1952" w14:paraId="37EF2B66" w14:textId="77777777" w:rsidTr="00FC19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757B7" w14:textId="39648C45" w:rsidR="00FC1952" w:rsidRPr="00FC1952" w:rsidRDefault="0098793D" w:rsidP="00FC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C95442C" wp14:editId="26145CFC">
                  <wp:simplePos x="0" y="0"/>
                  <wp:positionH relativeFrom="margin">
                    <wp:posOffset>2128520</wp:posOffset>
                  </wp:positionH>
                  <wp:positionV relativeFrom="margin">
                    <wp:posOffset>47625</wp:posOffset>
                  </wp:positionV>
                  <wp:extent cx="21812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952" w:rsidRPr="00FC19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C1952" w:rsidRPr="00FC19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C1952" w:rsidRPr="00FC19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2CE8E3" w14:textId="77777777" w:rsidR="00FC1952" w:rsidRPr="00FC1952" w:rsidRDefault="00FC1952" w:rsidP="00FC1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766BA30" w14:textId="5D32D961" w:rsidR="00F13424" w:rsidRDefault="00F13424"/>
    <w:p w14:paraId="02CA469E" w14:textId="2503CFDA" w:rsidR="00FC1952" w:rsidRDefault="00FC1952"/>
    <w:p w14:paraId="1E49975F" w14:textId="0840D256" w:rsidR="00FC1952" w:rsidRDefault="00FC1952"/>
    <w:p w14:paraId="39D1D0E9" w14:textId="41483FCE" w:rsidR="00FC1952" w:rsidRDefault="00FC1952"/>
    <w:p w14:paraId="0BC48E6B" w14:textId="0E98446A" w:rsidR="00FC1952" w:rsidRDefault="00FC1952"/>
    <w:p w14:paraId="377D6919" w14:textId="6135C2A4" w:rsidR="00FC1952" w:rsidRDefault="00FC1952"/>
    <w:p w14:paraId="6678F042" w14:textId="2FF16F7E" w:rsidR="00FC1952" w:rsidRDefault="00FC1952"/>
    <w:p w14:paraId="5C4F1009" w14:textId="77777777" w:rsidR="004D026F" w:rsidRDefault="004D026F"/>
    <w:p w14:paraId="679806AA" w14:textId="4E449095" w:rsidR="00FC1952" w:rsidRPr="00FC1952" w:rsidRDefault="00FC1952" w:rsidP="00FC1952"/>
    <w:p w14:paraId="376B8264" w14:textId="2312513E" w:rsidR="00FC1952" w:rsidRDefault="00FC1952" w:rsidP="00FC1952"/>
    <w:p w14:paraId="10C38620" w14:textId="77777777" w:rsidR="004D026F" w:rsidRDefault="004D026F" w:rsidP="00FC1952"/>
    <w:p w14:paraId="6285FEF3" w14:textId="77777777" w:rsidR="00FC1952" w:rsidRPr="00FC1952" w:rsidRDefault="00FC1952" w:rsidP="00FC1952">
      <w:pPr>
        <w:tabs>
          <w:tab w:val="left" w:pos="2895"/>
        </w:tabs>
      </w:pPr>
      <w:r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D026F" w:rsidRPr="004D026F" w14:paraId="41169802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940A" w14:textId="76F4A95D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D026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1CC67CA" wp14:editId="5852AE4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26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D026F" w:rsidRPr="004D026F" w14:paraId="05C2584F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5A0D70" w14:textId="77777777" w:rsidR="004D026F" w:rsidRPr="004D026F" w:rsidRDefault="004D026F" w:rsidP="004D02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D026F" w:rsidRPr="004D026F" w14:paraId="3FE64B92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C28148" w14:textId="77777777" w:rsidR="004D026F" w:rsidRPr="004D026F" w:rsidRDefault="004D026F" w:rsidP="004D026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0EE0486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02C0C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D02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D026F" w:rsidRPr="004D026F" w14:paraId="05E9EC4C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26D41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61901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026F" w:rsidRPr="004D026F" w14:paraId="356936FB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AC42C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4BE66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026F" w:rsidRPr="004D026F" w14:paraId="6949D0C2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F12A1" w14:textId="77777777" w:rsidR="004D026F" w:rsidRPr="004D026F" w:rsidRDefault="004D026F" w:rsidP="004D02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A5CFD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E4015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D4E3A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EF6CA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E76A1" w14:textId="77777777" w:rsidR="004D026F" w:rsidRPr="004D026F" w:rsidRDefault="004D026F" w:rsidP="004D02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FDA8D40" w14:textId="77777777" w:rsidR="004D026F" w:rsidRPr="004D026F" w:rsidRDefault="004D026F" w:rsidP="004D026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D026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E69A3E0" w14:textId="77777777" w:rsidR="004D026F" w:rsidRPr="004D026F" w:rsidRDefault="004D026F" w:rsidP="004D026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C070C4" w14:textId="77777777" w:rsidR="004D026F" w:rsidRPr="004D026F" w:rsidRDefault="004D026F" w:rsidP="004D026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2B2BF02" w14:textId="77777777" w:rsidR="004D026F" w:rsidRPr="004D026F" w:rsidRDefault="004D026F" w:rsidP="004D02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026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568538" w14:textId="77777777" w:rsidR="004D026F" w:rsidRPr="004D026F" w:rsidRDefault="004D026F" w:rsidP="004D026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4198D9" w14:textId="77777777" w:rsidR="004D026F" w:rsidRPr="004D026F" w:rsidRDefault="004D026F" w:rsidP="004D02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026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919F10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9007AC" w14:textId="77777777" w:rsidR="004D026F" w:rsidRPr="004D026F" w:rsidRDefault="004D026F" w:rsidP="004D02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026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026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D026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88329AE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7007C3" w14:textId="77777777" w:rsidR="004D026F" w:rsidRPr="004D026F" w:rsidRDefault="004D026F" w:rsidP="004D02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02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D026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D02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3E69058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F3C44E7" w14:textId="77777777" w:rsidR="004D026F" w:rsidRPr="004D026F" w:rsidRDefault="004D026F" w:rsidP="004D02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02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62C2FF4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F64C11" w14:textId="77777777" w:rsidR="004D026F" w:rsidRPr="004D026F" w:rsidRDefault="004D026F" w:rsidP="004D026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8D131BE" w14:textId="77777777" w:rsidR="004D026F" w:rsidRPr="004D026F" w:rsidRDefault="004D026F" w:rsidP="004D02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D02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02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D02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D02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D02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6E32BF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A9D9270" w14:textId="77777777" w:rsidR="004D026F" w:rsidRPr="004D026F" w:rsidRDefault="004D026F" w:rsidP="004D02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026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026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D026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07D6B7" w14:textId="77777777" w:rsidR="004D026F" w:rsidRPr="004D026F" w:rsidRDefault="004D026F" w:rsidP="004D026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9C4E00D" w14:textId="77777777" w:rsidR="004D026F" w:rsidRPr="004D026F" w:rsidRDefault="004D026F" w:rsidP="004D02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026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0D44E0E" w14:textId="77777777" w:rsidR="004D026F" w:rsidRPr="004D026F" w:rsidRDefault="004D026F" w:rsidP="004D026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D02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D026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D026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37CF424" w14:textId="20D69104" w:rsidR="00FC1952" w:rsidRPr="00FC1952" w:rsidRDefault="00FC1952" w:rsidP="00FC1952">
      <w:pPr>
        <w:tabs>
          <w:tab w:val="left" w:pos="2895"/>
        </w:tabs>
      </w:pPr>
    </w:p>
    <w:sectPr w:rsidR="00FC1952" w:rsidRPr="00FC1952" w:rsidSect="00FC1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52"/>
    <w:rsid w:val="000B7E4E"/>
    <w:rsid w:val="004D026F"/>
    <w:rsid w:val="00591C88"/>
    <w:rsid w:val="0098793D"/>
    <w:rsid w:val="00F13424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71B02E"/>
  <w15:chartTrackingRefBased/>
  <w15:docId w15:val="{727048D0-4827-4236-8750-747BB54F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3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1092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2022-03-22T21:32:00Z</cp:lastPrinted>
  <dcterms:created xsi:type="dcterms:W3CDTF">2022-03-22T21:21:00Z</dcterms:created>
  <dcterms:modified xsi:type="dcterms:W3CDTF">2022-05-05T20:51:00Z</dcterms:modified>
</cp:coreProperties>
</file>