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2D7466" w14:textId="21C3FA0B" w:rsidR="007D76C6" w:rsidRDefault="007D76C6" w:rsidP="007D76C6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val="es-SV" w:eastAsia="es-SV"/>
        </w:rPr>
        <w:drawing>
          <wp:anchor distT="0" distB="0" distL="0" distR="0" simplePos="0" relativeHeight="251663360" behindDoc="0" locked="0" layoutInCell="1" allowOverlap="1" wp14:anchorId="1248F2BE" wp14:editId="718F4E83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14:paraId="33D7520F" w14:textId="77777777" w:rsidR="007D76C6" w:rsidRDefault="007D76C6" w:rsidP="007D76C6">
      <w:pPr>
        <w:spacing w:after="0" w:line="240" w:lineRule="auto"/>
        <w:jc w:val="center"/>
        <w:rPr>
          <w:b/>
          <w:sz w:val="24"/>
          <w:szCs w:val="24"/>
        </w:rPr>
      </w:pPr>
    </w:p>
    <w:p w14:paraId="6673DD97" w14:textId="77777777" w:rsidR="007D76C6" w:rsidRDefault="007D76C6" w:rsidP="007D76C6">
      <w:pPr>
        <w:spacing w:after="0" w:line="240" w:lineRule="auto"/>
        <w:jc w:val="center"/>
        <w:rPr>
          <w:b/>
          <w:sz w:val="20"/>
          <w:szCs w:val="20"/>
        </w:rPr>
      </w:pPr>
    </w:p>
    <w:p w14:paraId="0608E963" w14:textId="77777777" w:rsidR="007D76C6" w:rsidRDefault="007D76C6" w:rsidP="007D76C6">
      <w:pPr>
        <w:spacing w:after="0" w:line="240" w:lineRule="auto"/>
        <w:jc w:val="center"/>
        <w:rPr>
          <w:b/>
          <w:sz w:val="20"/>
          <w:szCs w:val="20"/>
        </w:rPr>
      </w:pPr>
    </w:p>
    <w:p w14:paraId="1EEE344A" w14:textId="77777777" w:rsidR="007D76C6" w:rsidRDefault="007D76C6" w:rsidP="007D76C6">
      <w:pPr>
        <w:spacing w:after="0" w:line="240" w:lineRule="auto"/>
        <w:jc w:val="center"/>
        <w:rPr>
          <w:b/>
          <w:sz w:val="20"/>
          <w:szCs w:val="20"/>
        </w:rPr>
      </w:pPr>
    </w:p>
    <w:p w14:paraId="3358ACA3" w14:textId="77777777" w:rsidR="007D76C6" w:rsidRDefault="007D76C6" w:rsidP="007D76C6">
      <w:pPr>
        <w:spacing w:after="0" w:line="240" w:lineRule="auto"/>
        <w:jc w:val="center"/>
        <w:rPr>
          <w:b/>
          <w:sz w:val="20"/>
          <w:szCs w:val="20"/>
        </w:rPr>
      </w:pPr>
    </w:p>
    <w:p w14:paraId="6BE3B411" w14:textId="77777777" w:rsidR="007D76C6" w:rsidRDefault="007D76C6" w:rsidP="007D76C6">
      <w:pPr>
        <w:spacing w:after="0" w:line="240" w:lineRule="auto"/>
        <w:jc w:val="center"/>
        <w:rPr>
          <w:b/>
          <w:sz w:val="20"/>
          <w:szCs w:val="20"/>
        </w:rPr>
      </w:pPr>
    </w:p>
    <w:p w14:paraId="197FDBA0" w14:textId="77777777" w:rsidR="007D76C6" w:rsidRDefault="007D76C6" w:rsidP="007D76C6">
      <w:pPr>
        <w:spacing w:after="0" w:line="240" w:lineRule="auto"/>
        <w:jc w:val="center"/>
        <w:rPr>
          <w:b/>
          <w:sz w:val="28"/>
          <w:szCs w:val="28"/>
        </w:rPr>
      </w:pPr>
    </w:p>
    <w:p w14:paraId="59194EE2" w14:textId="77777777" w:rsidR="007D76C6" w:rsidRDefault="007D76C6" w:rsidP="007D76C6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HOSPITAL NACIONAL </w:t>
      </w:r>
      <w:proofErr w:type="gramStart"/>
      <w:r>
        <w:rPr>
          <w:b/>
          <w:sz w:val="26"/>
          <w:szCs w:val="26"/>
        </w:rPr>
        <w:t>“ DR.</w:t>
      </w:r>
      <w:proofErr w:type="gramEnd"/>
      <w:r>
        <w:rPr>
          <w:b/>
          <w:sz w:val="26"/>
          <w:szCs w:val="26"/>
        </w:rPr>
        <w:t xml:space="preserve"> JORGE MAZZINI VILLACORTA”    SONSONATE</w:t>
      </w:r>
    </w:p>
    <w:p w14:paraId="3AF41210" w14:textId="77777777" w:rsidR="007D76C6" w:rsidRDefault="007D76C6" w:rsidP="007D76C6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Calle Alberto </w:t>
      </w:r>
      <w:proofErr w:type="spellStart"/>
      <w:r>
        <w:rPr>
          <w:b/>
          <w:sz w:val="24"/>
          <w:szCs w:val="24"/>
        </w:rPr>
        <w:t>Masferrer</w:t>
      </w:r>
      <w:proofErr w:type="spellEnd"/>
      <w:r>
        <w:rPr>
          <w:b/>
          <w:sz w:val="24"/>
          <w:szCs w:val="24"/>
        </w:rPr>
        <w:t xml:space="preserve"> Poniente N° 3-1 Sonsonate</w:t>
      </w:r>
    </w:p>
    <w:p w14:paraId="4065C11C" w14:textId="77777777" w:rsidR="007D76C6" w:rsidRDefault="007D76C6" w:rsidP="007D76C6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14:paraId="1AAE2C16" w14:textId="77777777" w:rsidR="007D76C6" w:rsidRDefault="007D76C6" w:rsidP="007D76C6">
      <w:pPr>
        <w:spacing w:after="0" w:line="240" w:lineRule="auto"/>
        <w:jc w:val="center"/>
        <w:rPr>
          <w:b/>
          <w:sz w:val="24"/>
          <w:szCs w:val="24"/>
        </w:rPr>
      </w:pPr>
    </w:p>
    <w:p w14:paraId="26DE0476" w14:textId="77777777" w:rsidR="007D76C6" w:rsidRDefault="007D76C6" w:rsidP="007D76C6">
      <w:pPr>
        <w:spacing w:after="0" w:line="240" w:lineRule="auto"/>
        <w:jc w:val="center"/>
        <w:rPr>
          <w:b/>
          <w:sz w:val="24"/>
          <w:szCs w:val="24"/>
        </w:rPr>
      </w:pPr>
    </w:p>
    <w:p w14:paraId="2E5DECBF" w14:textId="77777777" w:rsidR="007D76C6" w:rsidRDefault="007D76C6" w:rsidP="007D76C6">
      <w:pPr>
        <w:spacing w:after="0" w:line="240" w:lineRule="auto"/>
        <w:jc w:val="center"/>
        <w:rPr>
          <w:b/>
          <w:sz w:val="24"/>
          <w:szCs w:val="24"/>
        </w:rPr>
      </w:pPr>
    </w:p>
    <w:p w14:paraId="645038F8" w14:textId="77777777" w:rsidR="007D76C6" w:rsidRDefault="007D76C6" w:rsidP="007D76C6">
      <w:pPr>
        <w:spacing w:after="0" w:line="240" w:lineRule="auto"/>
        <w:jc w:val="center"/>
        <w:rPr>
          <w:b/>
          <w:sz w:val="24"/>
          <w:szCs w:val="24"/>
        </w:rPr>
      </w:pPr>
    </w:p>
    <w:p w14:paraId="74A67D46" w14:textId="77777777" w:rsidR="007D76C6" w:rsidRDefault="007D76C6" w:rsidP="007D76C6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3220D7F2" w14:textId="77777777" w:rsidR="007D76C6" w:rsidRDefault="007D76C6" w:rsidP="007D76C6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31093FF3" w14:textId="77777777" w:rsidR="007D76C6" w:rsidRDefault="007D76C6" w:rsidP="007D76C6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4AE7095F" w14:textId="77777777" w:rsidR="007D76C6" w:rsidRDefault="007D76C6" w:rsidP="007D76C6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1C5F4EEA" w14:textId="17648C2F" w:rsidR="007D76C6" w:rsidRDefault="007D76C6" w:rsidP="007D76C6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6260B1D7" w14:textId="32937F51" w:rsidR="007D76C6" w:rsidRDefault="007D76C6"/>
    <w:p w14:paraId="5F8803B7" w14:textId="000373A7" w:rsidR="007D76C6" w:rsidRDefault="007D76C6"/>
    <w:p w14:paraId="1F787DED" w14:textId="6C839FAC" w:rsidR="007D76C6" w:rsidRDefault="007D76C6">
      <w:bookmarkStart w:id="4" w:name="_GoBack"/>
      <w:bookmarkEnd w:id="4"/>
    </w:p>
    <w:p w14:paraId="10918874" w14:textId="3A2C88DB" w:rsidR="007D76C6" w:rsidRDefault="007D76C6"/>
    <w:p w14:paraId="598B14AC" w14:textId="2996B959" w:rsidR="007D76C6" w:rsidRDefault="007D76C6"/>
    <w:p w14:paraId="1B201E1B" w14:textId="165151D8" w:rsidR="007D76C6" w:rsidRDefault="00D548E4">
      <w:r w:rsidRPr="00663FCD">
        <w:rPr>
          <w:noProof/>
          <w:lang w:val="es-SV" w:eastAsia="es-SV"/>
        </w:rPr>
        <w:drawing>
          <wp:anchor distT="0" distB="0" distL="114300" distR="114300" simplePos="0" relativeHeight="251665408" behindDoc="1" locked="0" layoutInCell="1" allowOverlap="1" wp14:anchorId="6F79263E" wp14:editId="499DFAB7">
            <wp:simplePos x="0" y="0"/>
            <wp:positionH relativeFrom="margin">
              <wp:posOffset>2090057</wp:posOffset>
            </wp:positionH>
            <wp:positionV relativeFrom="paragraph">
              <wp:posOffset>11875</wp:posOffset>
            </wp:positionV>
            <wp:extent cx="2390775" cy="885825"/>
            <wp:effectExtent l="0" t="0" r="9525" b="9525"/>
            <wp:wrapNone/>
            <wp:docPr id="6" name="Imagen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1B7C3E" w14:textId="497A43D8" w:rsidR="007D76C6" w:rsidRDefault="007D76C6"/>
    <w:p w14:paraId="72898FD4" w14:textId="765C349C" w:rsidR="007D76C6" w:rsidRDefault="007D76C6"/>
    <w:p w14:paraId="4A5B42DA" w14:textId="77777777" w:rsidR="007D76C6" w:rsidRDefault="007D76C6"/>
    <w:p w14:paraId="4D814A36" w14:textId="7408D16E" w:rsidR="007D76C6" w:rsidRDefault="007D76C6"/>
    <w:p w14:paraId="115764AC" w14:textId="77777777" w:rsidR="007D76C6" w:rsidRDefault="007D76C6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6C082D" w:rsidRPr="006C082D" w14:paraId="311A63CE" w14:textId="77777777" w:rsidTr="006C082D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93592CD" w14:textId="77777777" w:rsidR="006C082D" w:rsidRPr="006C082D" w:rsidRDefault="006C082D" w:rsidP="006C08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082D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0704655B" wp14:editId="4EB11758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74D71FA" w14:textId="77777777" w:rsidR="006C082D" w:rsidRPr="006C082D" w:rsidRDefault="006C082D" w:rsidP="006C0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08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6C082D" w:rsidRPr="006C082D" w14:paraId="53AEC0ED" w14:textId="77777777" w:rsidTr="007D76C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C73A376" w14:textId="77777777" w:rsidR="006C082D" w:rsidRPr="006C082D" w:rsidRDefault="006C082D" w:rsidP="006C0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08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B52C699" w14:textId="77777777" w:rsidR="006C082D" w:rsidRPr="006C082D" w:rsidRDefault="006C082D" w:rsidP="006C0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08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199C888" w14:textId="77777777" w:rsidR="006C082D" w:rsidRPr="006C082D" w:rsidRDefault="006C082D" w:rsidP="006C0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08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6C082D" w:rsidRPr="006C082D" w14:paraId="632BBF00" w14:textId="77777777" w:rsidTr="006C082D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22C34C9" w14:textId="77777777" w:rsidR="006C082D" w:rsidRPr="006C082D" w:rsidRDefault="006C082D" w:rsidP="006C0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08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4F20A6B" w14:textId="77777777" w:rsidR="006C082D" w:rsidRPr="006C082D" w:rsidRDefault="006C082D" w:rsidP="006C0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08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4866709" w14:textId="77777777" w:rsidR="006C082D" w:rsidRPr="006C082D" w:rsidRDefault="006C082D" w:rsidP="006C08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C082D" w:rsidRPr="006C082D" w14:paraId="79779AF3" w14:textId="77777777" w:rsidTr="006C082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04B5139" w14:textId="77777777" w:rsidR="006C082D" w:rsidRPr="006C082D" w:rsidRDefault="006C082D" w:rsidP="006C08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477B29B" w14:textId="77777777" w:rsidR="006C082D" w:rsidRPr="006C082D" w:rsidRDefault="006C082D" w:rsidP="006C0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08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F0B8EF0" w14:textId="77777777" w:rsidR="006C082D" w:rsidRPr="006C082D" w:rsidRDefault="006C082D" w:rsidP="006C08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C804F97" w14:textId="77777777" w:rsidR="006C082D" w:rsidRPr="006C082D" w:rsidRDefault="006C082D" w:rsidP="006C082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6C082D" w:rsidRPr="006C082D" w14:paraId="2A5CB334" w14:textId="77777777" w:rsidTr="006C082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617A42AC" w14:textId="77777777" w:rsidR="006C082D" w:rsidRPr="006C082D" w:rsidRDefault="006C082D" w:rsidP="006C0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082D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415388E3" w14:textId="77777777" w:rsidR="006C082D" w:rsidRPr="006C082D" w:rsidRDefault="006C082D" w:rsidP="006C082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6C082D" w:rsidRPr="006C082D" w14:paraId="72748CC8" w14:textId="77777777" w:rsidTr="006C082D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B752BE" w14:textId="77777777" w:rsidR="006C082D" w:rsidRPr="006C082D" w:rsidRDefault="006C082D" w:rsidP="006C08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082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EE1A8A" w14:textId="77777777" w:rsidR="006C082D" w:rsidRPr="006C082D" w:rsidRDefault="006C082D" w:rsidP="006C0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08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22 de Marzo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7CFFF7" w14:textId="77777777" w:rsidR="006C082D" w:rsidRPr="006C082D" w:rsidRDefault="006C082D" w:rsidP="006C08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082D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No.Orden:59/2022</w:t>
            </w:r>
          </w:p>
        </w:tc>
      </w:tr>
    </w:tbl>
    <w:p w14:paraId="7C49BDA1" w14:textId="77777777" w:rsidR="006C082D" w:rsidRPr="006C082D" w:rsidRDefault="006C082D" w:rsidP="006C082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6C082D" w:rsidRPr="006C082D" w14:paraId="0DA7C2C2" w14:textId="77777777" w:rsidTr="006C082D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FCB5C3" w14:textId="77777777" w:rsidR="006C082D" w:rsidRPr="006C082D" w:rsidRDefault="006C082D" w:rsidP="006C0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082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6C082D" w:rsidRPr="006C082D" w14:paraId="231E6ECE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00D5BF74" w14:textId="77777777" w:rsidR="006C082D" w:rsidRPr="006C082D" w:rsidRDefault="006C082D" w:rsidP="006C08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6C082D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618D8803" w14:textId="77777777" w:rsidR="006C082D" w:rsidRPr="006C082D" w:rsidRDefault="006C082D" w:rsidP="006C0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C082D" w:rsidRPr="006C082D" w14:paraId="2AED53A8" w14:textId="77777777" w:rsidTr="006C082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E7383B" w14:textId="77777777" w:rsidR="006C082D" w:rsidRPr="006C082D" w:rsidRDefault="006C082D" w:rsidP="006C0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082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DISTRIBUIDORA MARANATHA,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6C082D" w:rsidRPr="006C082D" w14:paraId="51544CCA" w14:textId="77777777" w:rsidTr="00482889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7C6532A1" w14:textId="5F1E7525" w:rsidR="006C082D" w:rsidRPr="006C082D" w:rsidRDefault="006C082D" w:rsidP="006C08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2A12B66E" w14:textId="77777777" w:rsidR="006C082D" w:rsidRPr="006C082D" w:rsidRDefault="006C082D" w:rsidP="006C0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6DAF289F" w14:textId="77777777" w:rsidR="006C082D" w:rsidRPr="006C082D" w:rsidRDefault="006C082D" w:rsidP="006C082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3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5"/>
        <w:gridCol w:w="1180"/>
        <w:gridCol w:w="5311"/>
        <w:gridCol w:w="1180"/>
        <w:gridCol w:w="1180"/>
      </w:tblGrid>
      <w:tr w:rsidR="006C082D" w:rsidRPr="006C082D" w14:paraId="1BAE787E" w14:textId="77777777" w:rsidTr="006C082D">
        <w:trPr>
          <w:trHeight w:val="462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B65EBC" w14:textId="77777777" w:rsidR="006C082D" w:rsidRPr="006C082D" w:rsidRDefault="006C082D" w:rsidP="006C0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082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5D3F9E" w14:textId="77777777" w:rsidR="006C082D" w:rsidRPr="006C082D" w:rsidRDefault="006C082D" w:rsidP="006C0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082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5E6AD7" w14:textId="77777777" w:rsidR="006C082D" w:rsidRPr="006C082D" w:rsidRDefault="006C082D" w:rsidP="006C08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082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3576CC" w14:textId="77777777" w:rsidR="006C082D" w:rsidRPr="006C082D" w:rsidRDefault="006C082D" w:rsidP="006C0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082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1B4EE4" w14:textId="77777777" w:rsidR="006C082D" w:rsidRPr="006C082D" w:rsidRDefault="006C082D" w:rsidP="006C0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082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6C082D" w:rsidRPr="006C082D" w14:paraId="0B04D354" w14:textId="77777777" w:rsidTr="006C082D">
        <w:trPr>
          <w:trHeight w:val="462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513066" w14:textId="77777777" w:rsidR="006C082D" w:rsidRPr="006C082D" w:rsidRDefault="006C082D" w:rsidP="006C08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BA7C7E" w14:textId="77777777" w:rsidR="006C082D" w:rsidRPr="006C082D" w:rsidRDefault="006C082D" w:rsidP="006C0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08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46B388" w14:textId="77777777" w:rsidR="006C082D" w:rsidRPr="006C082D" w:rsidRDefault="006C082D" w:rsidP="006C08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62465D" w14:textId="77777777" w:rsidR="006C082D" w:rsidRPr="006C082D" w:rsidRDefault="006C082D" w:rsidP="006C0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08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325573" w14:textId="77777777" w:rsidR="006C082D" w:rsidRPr="006C082D" w:rsidRDefault="006C082D" w:rsidP="006C0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08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6C082D" w:rsidRPr="006C082D" w14:paraId="5C97F4ED" w14:textId="77777777" w:rsidTr="006C082D">
        <w:trPr>
          <w:trHeight w:val="46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2BF9FB" w14:textId="77777777" w:rsidR="006C082D" w:rsidRPr="006C082D" w:rsidRDefault="006C082D" w:rsidP="006C0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08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22026D" w14:textId="77777777" w:rsidR="006C082D" w:rsidRPr="006C082D" w:rsidRDefault="006C082D" w:rsidP="006C0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08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8C3ED30" w14:textId="77777777" w:rsidR="006C082D" w:rsidRPr="006C082D" w:rsidRDefault="006C082D" w:rsidP="006C08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082D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6C08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LABORATORIO CLINICO, F.F.1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6EF8E4" w14:textId="77777777" w:rsidR="006C082D" w:rsidRPr="006C082D" w:rsidRDefault="006C082D" w:rsidP="006C0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08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4F3458" w14:textId="77777777" w:rsidR="006C082D" w:rsidRPr="006C082D" w:rsidRDefault="006C082D" w:rsidP="006C0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08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6C082D" w:rsidRPr="006C082D" w14:paraId="551FC022" w14:textId="77777777" w:rsidTr="006C082D">
        <w:trPr>
          <w:trHeight w:val="107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9C0396" w14:textId="77777777" w:rsidR="006C082D" w:rsidRPr="006C082D" w:rsidRDefault="006C082D" w:rsidP="006C0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08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120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426304" w14:textId="77777777" w:rsidR="006C082D" w:rsidRPr="006C082D" w:rsidRDefault="006C082D" w:rsidP="006C0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08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DD5BE8" w14:textId="77777777" w:rsidR="006C082D" w:rsidRPr="006C082D" w:rsidRDefault="006C082D" w:rsidP="006C08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6C08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6C08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R/1. CODIGO: 30501357 LAMINA O LAMINILLA DE VIDRIO CUBRE OBJETO (22 X 22) MILIMETROS, ESPESOR No. </w:t>
            </w:r>
            <w:proofErr w:type="gramStart"/>
            <w:r w:rsidRPr="006C08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1,(</w:t>
            </w:r>
            <w:proofErr w:type="gramEnd"/>
            <w:r w:rsidRPr="006C08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0,13-0,17) MILIMETROS, CAJA (1-4) ONZAS. FECHA DE VENCIMIENTO NO APLICA OFRECE: R/1. CODIGO: 30501357 LAMINILLA DE VIDRIO CUBRE OBJETO (22 X 22) MILIMETROS, ESPESOR No. 1, CAJA (1) ONZAS. MARCA: PORLAB, ORIGEN: CHINA, SIN VENCIMIENTO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1BA9BF" w14:textId="77777777" w:rsidR="006C082D" w:rsidRPr="006C082D" w:rsidRDefault="006C082D" w:rsidP="006C08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08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$4.52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4BF5C1" w14:textId="77777777" w:rsidR="006C082D" w:rsidRPr="006C082D" w:rsidRDefault="006C082D" w:rsidP="006C08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08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$542.40</w:t>
            </w:r>
          </w:p>
        </w:tc>
      </w:tr>
      <w:tr w:rsidR="006C082D" w:rsidRPr="006C082D" w14:paraId="59F76804" w14:textId="77777777" w:rsidTr="006C082D">
        <w:trPr>
          <w:trHeight w:val="138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1ABC15" w14:textId="77777777" w:rsidR="006C082D" w:rsidRPr="006C082D" w:rsidRDefault="006C082D" w:rsidP="006C0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08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120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AE4267" w14:textId="77777777" w:rsidR="006C082D" w:rsidRPr="006C082D" w:rsidRDefault="006C082D" w:rsidP="006C0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08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363BEB" w14:textId="77777777" w:rsidR="006C082D" w:rsidRPr="006C082D" w:rsidRDefault="006C082D" w:rsidP="006C08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6C08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6C08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R/2 CODIGO: 30501375 LAMINA PORTA OBJETO (25X75) MILIMETROS, O (3X1) PULGADAS, ESPESOR 1 MILIMETRO, BORDE ESMERILADO, EXTREMO MATE O NEVADO (PARA ESCRITURA CON GRAFITO (CAJA 72 UNIDADES). FECHA DE VENCIMIENTO NO APLICA OFRECE: R/2 CODIGO: 30501375 LAMINA PORTA OBJETO (3X1) PULGADAS, ESPESOR 1 MILIMETRO, BORDE ESMERILADO, EXTREMO MATE O NEVADO (PARA ESCRITURA CON GRAFITO (CAJA 72 UNIDADES). MARCA: PORLAB, ORIGEN: CHINA, SIN VENCIMIENTO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A55953" w14:textId="77777777" w:rsidR="006C082D" w:rsidRPr="006C082D" w:rsidRDefault="006C082D" w:rsidP="006C08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08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608C68" w14:textId="77777777" w:rsidR="006C082D" w:rsidRPr="006C082D" w:rsidRDefault="006C082D" w:rsidP="006C08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08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$420.00</w:t>
            </w:r>
          </w:p>
        </w:tc>
      </w:tr>
      <w:tr w:rsidR="006C082D" w:rsidRPr="006C082D" w14:paraId="288A9B20" w14:textId="77777777" w:rsidTr="006C082D">
        <w:trPr>
          <w:trHeight w:val="138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5E5393" w14:textId="77777777" w:rsidR="006C082D" w:rsidRPr="006C082D" w:rsidRDefault="006C082D" w:rsidP="006C0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08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B8D404" w14:textId="77777777" w:rsidR="006C082D" w:rsidRPr="006C082D" w:rsidRDefault="006C082D" w:rsidP="006C0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08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AA7E56" w14:textId="77777777" w:rsidR="006C082D" w:rsidRPr="006C082D" w:rsidRDefault="006C082D" w:rsidP="006C08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6C08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6C08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R/3 CODIGO: 30104686 MEDIO DE TRANSPORTE AMIES CON CARBON VEGETAL, CON HISOPO PLASTICO, ESTERIL BOLSA (50-100) TUBOS CON FECHA DE VENCIMIENTO DE 12 MESES. OFRECE: R/3 CODIGO: 30104686 MEDIO DE TRANSPORTE AMIES CON CARBON VEGETAL, CON HISOPO PLASTICO, ESTERIL, CAJA CON (100) TUBOS. MARCA: DELTALAB, ORIGEN: ESPAÑA, VENCIMIENTO: NO MENOR A UN AÑO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BD7DC4" w14:textId="77777777" w:rsidR="006C082D" w:rsidRPr="006C082D" w:rsidRDefault="006C082D" w:rsidP="006C08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08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$100.00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8E777C" w14:textId="77777777" w:rsidR="006C082D" w:rsidRPr="006C082D" w:rsidRDefault="006C082D" w:rsidP="006C08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08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$2,000.00</w:t>
            </w:r>
          </w:p>
        </w:tc>
      </w:tr>
      <w:tr w:rsidR="006C082D" w:rsidRPr="006C082D" w14:paraId="3B5D30FC" w14:textId="77777777" w:rsidTr="006C082D">
        <w:trPr>
          <w:trHeight w:val="154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6DF49D" w14:textId="77777777" w:rsidR="006C082D" w:rsidRPr="006C082D" w:rsidRDefault="006C082D" w:rsidP="006C0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08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38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4E0AA4" w14:textId="77777777" w:rsidR="006C082D" w:rsidRPr="006C082D" w:rsidRDefault="006C082D" w:rsidP="006C0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08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FB2D17" w14:textId="77777777" w:rsidR="006C082D" w:rsidRPr="006C082D" w:rsidRDefault="006C082D" w:rsidP="006C08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6C08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6C08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R/9 CODIGO: 30501699 TUBO CAPILAR SIN HEPARINA DIAMETRO INTERNO DE 1.15 +- 0.05 MILIMETROS, LARGO 75 MILIMETROS, FRASCO VIAL DE 100 TUBOS CON FECHA DE VENCIMIENTO 12 MESES. OFRECE: R/9 CODIGO: 30501699 TUBO CAPILAR SIN HEPARINA DIAMETRO INTERNO DE 1.15 +- 0.05 MILIMETROS, LARGO 75 MILIMETROS, FRASCO VIAL DE 100 TUBOS. SIN MARCA, ORIGEN: CHINA, VENCIMIENTO: NO MENOR A 12 MESES.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FD9A54" w14:textId="77777777" w:rsidR="006C082D" w:rsidRPr="006C082D" w:rsidRDefault="006C082D" w:rsidP="006C08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08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167397" w14:textId="77777777" w:rsidR="006C082D" w:rsidRPr="006C082D" w:rsidRDefault="006C082D" w:rsidP="006C08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08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$133.00</w:t>
            </w:r>
          </w:p>
        </w:tc>
      </w:tr>
      <w:tr w:rsidR="006C082D" w:rsidRPr="006C082D" w14:paraId="67CDD953" w14:textId="77777777" w:rsidTr="006C082D">
        <w:trPr>
          <w:trHeight w:val="107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2D182E" w14:textId="77777777" w:rsidR="006C082D" w:rsidRPr="006C082D" w:rsidRDefault="006C082D" w:rsidP="006C0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08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054E04" w14:textId="77777777" w:rsidR="006C082D" w:rsidRPr="006C082D" w:rsidRDefault="006C082D" w:rsidP="006C0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08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8EB6DC" w14:textId="77777777" w:rsidR="006C082D" w:rsidRPr="006C082D" w:rsidRDefault="006C082D" w:rsidP="006C08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6C08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6C08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R/10 CODIGO: 30602825 PLASTILINA PARA SELLAR CAPILARES PARA HEMATOCRITO, PLACA DE (1- 2) BARRAS. FECHA DE VENCIMIENTO NO APLICA. OFRECE: R /10 CODIGO: 30602825 PLASTILINA PARA SELLAR CAPILARES PARA HEMATOCRITO, PLACA DE (2) LINEAS. MARCA: DELTALAB, ORIGEN: ESPAÑA, SIN VENCIMIENTO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09FF33" w14:textId="77777777" w:rsidR="006C082D" w:rsidRPr="006C082D" w:rsidRDefault="006C082D" w:rsidP="006C08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08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$6.78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9002F3" w14:textId="77777777" w:rsidR="006C082D" w:rsidRPr="006C082D" w:rsidRDefault="006C082D" w:rsidP="006C08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08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$81.36</w:t>
            </w:r>
          </w:p>
        </w:tc>
      </w:tr>
      <w:tr w:rsidR="006C082D" w:rsidRPr="006C082D" w14:paraId="0A32AD57" w14:textId="77777777" w:rsidTr="006C082D">
        <w:trPr>
          <w:trHeight w:val="138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173611" w14:textId="77777777" w:rsidR="006C082D" w:rsidRPr="006C082D" w:rsidRDefault="006C082D" w:rsidP="006C0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08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400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82201E" w14:textId="77777777" w:rsidR="006C082D" w:rsidRPr="006C082D" w:rsidRDefault="006C082D" w:rsidP="006C0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08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16CEA0" w14:textId="77777777" w:rsidR="006C082D" w:rsidRPr="006C082D" w:rsidRDefault="006C082D" w:rsidP="006C08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6C08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6C08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R/11 CODIGO: 30104687 MEDIO DE TRANSPORTE CARY BLAIR INCORPORANDO HISOPO CON MANGO DE PLASTICO O MADERA, PUNTA DE ALGODÓN, RAYON O POLIESTER ESTERIL UNIDAD CON FECHA DE VENCIMIENTO MINIMA DE 12 MESES. OFRECE: R/11 CODIGO: 30104687 MEDIO DE TRANSPORTE CARY BLAIR INCORPORANDO HISOPO CON MANGO DE PLASTICO O MADERA, PUNTA DE ALGODÓN, RAYON O POLIESTER ESTERIL UNIDAD. MARCA: DELTALAB, ORIGEN: ESPAÑA, VENCIMIENTO: NO MENOR A UN AÑO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01C504" w14:textId="77777777" w:rsidR="006C082D" w:rsidRPr="006C082D" w:rsidRDefault="006C082D" w:rsidP="006C08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08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$0.75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EFEBB7" w14:textId="77777777" w:rsidR="006C082D" w:rsidRPr="006C082D" w:rsidRDefault="006C082D" w:rsidP="006C08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08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$300.00</w:t>
            </w:r>
          </w:p>
        </w:tc>
      </w:tr>
      <w:tr w:rsidR="006C082D" w:rsidRPr="006C082D" w14:paraId="7E5E1DC7" w14:textId="77777777" w:rsidTr="006C082D">
        <w:trPr>
          <w:trHeight w:val="154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309E9F" w14:textId="77777777" w:rsidR="006C082D" w:rsidRPr="006C082D" w:rsidRDefault="006C082D" w:rsidP="006C0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08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42268F" w14:textId="77777777" w:rsidR="006C082D" w:rsidRPr="006C082D" w:rsidRDefault="006C082D" w:rsidP="006C0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08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CE0BE7" w14:textId="02D6768D" w:rsidR="006C082D" w:rsidRPr="006C082D" w:rsidRDefault="006C082D" w:rsidP="006C08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  <w:r w:rsidRPr="006C08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R/14 CODIGO: 30104686 MEDIO DE TRANSPORTE AMIES CON CARBON VEGETAL, CON HISOPO PLASTICO, ESTERIL BOLSA (50-100) TUBOS CON FECHA DE VENCIMIENTO DE 12 MESES. OFRECE: R/14 CODIGO: 30104686 MEDIO DE TRANSPORTE AMIES CON CARBON VEGETAL, CON HISOPO PLASTICO, ESTERIL, CAJA CON (100) TUBOS. MARCA: DELTALAB, ORIGEN: ESPAÑA, VENCIMIENTO: NO MENOR A UN AÑO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AB4921" w14:textId="77777777" w:rsidR="006C082D" w:rsidRPr="006C082D" w:rsidRDefault="006C082D" w:rsidP="006C08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08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$100.00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2130E8" w14:textId="77777777" w:rsidR="006C082D" w:rsidRPr="006C082D" w:rsidRDefault="006C082D" w:rsidP="006C08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08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$1,200.00</w:t>
            </w:r>
          </w:p>
        </w:tc>
      </w:tr>
      <w:tr w:rsidR="006C082D" w:rsidRPr="006C082D" w14:paraId="7E74A11F" w14:textId="77777777" w:rsidTr="006C082D">
        <w:trPr>
          <w:trHeight w:val="107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A951E7" w14:textId="77777777" w:rsidR="006C082D" w:rsidRPr="006C082D" w:rsidRDefault="006C082D" w:rsidP="006C0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08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lastRenderedPageBreak/>
              <w:t>10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B7F970" w14:textId="77777777" w:rsidR="006C082D" w:rsidRPr="006C082D" w:rsidRDefault="006C082D" w:rsidP="006C0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08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734556" w14:textId="77777777" w:rsidR="006C082D" w:rsidRDefault="006C082D" w:rsidP="006C08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</w:p>
          <w:p w14:paraId="1C6335E9" w14:textId="77777777" w:rsidR="006C082D" w:rsidRDefault="006C082D" w:rsidP="006C08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</w:p>
          <w:p w14:paraId="23F94A58" w14:textId="77777777" w:rsidR="006C082D" w:rsidRDefault="006C082D" w:rsidP="006C08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</w:p>
          <w:p w14:paraId="55627646" w14:textId="77777777" w:rsidR="006C082D" w:rsidRDefault="006C082D" w:rsidP="006C08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  <w:r w:rsidRPr="006C08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R/15 CODIGO: 30106040 DETERMINACION DE RETICULOCITOS, METODO MANUAL, SET DE 50 PRUEBAS.VENCIMIENTO NO MENOR DE 12 MESES. OFRECE: R/15 CODIGO: 30106040 DETERMINACION DE RETICULOCITOS, METODO MANUAL, SET DE 50 PRUEBAS. MARCA: DELTALAB, ORIGEN: ESPAÑA, VENCIMIENTO: NO MENOR A UN AÑO</w:t>
            </w:r>
          </w:p>
          <w:p w14:paraId="11E91488" w14:textId="662C87CB" w:rsidR="006C082D" w:rsidRPr="006C082D" w:rsidRDefault="006C082D" w:rsidP="006C08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C56CE4" w14:textId="77777777" w:rsidR="006C082D" w:rsidRPr="006C082D" w:rsidRDefault="006C082D" w:rsidP="006C08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08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$36.00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EF253E" w14:textId="77777777" w:rsidR="006C082D" w:rsidRPr="006C082D" w:rsidRDefault="006C082D" w:rsidP="006C08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08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$360.00</w:t>
            </w:r>
          </w:p>
        </w:tc>
      </w:tr>
      <w:tr w:rsidR="006C082D" w:rsidRPr="006C082D" w14:paraId="763CDDF2" w14:textId="77777777" w:rsidTr="006C082D">
        <w:trPr>
          <w:trHeight w:val="169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562E27" w14:textId="77777777" w:rsidR="006C082D" w:rsidRPr="006C082D" w:rsidRDefault="006C082D" w:rsidP="006C0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08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60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356CCE" w14:textId="77777777" w:rsidR="006C082D" w:rsidRPr="006C082D" w:rsidRDefault="006C082D" w:rsidP="006C0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08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9BDE1F" w14:textId="77777777" w:rsidR="006C082D" w:rsidRPr="006C082D" w:rsidRDefault="006C082D" w:rsidP="006C08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6C08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6C08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R/22 CODIGO: 30103810 SANGRE DESFIBRINADA DE CARNERO, FRASCO DE 50 MILILITROS CON FECHA DE VENCIMIENTO MINIMA DE 15 - 21 DIAS. LAS ENTREGAS SERAN DE 5 FRASCOS C/15 DIAS SEGÚN LA NECESIDAD DE LA INSTITUCION HASTA AGOTAR LA CANTIDAD CONTRATADA. OFRECE: R/22 CODIGO: 30103810 SANGRE DESFIBRINADA DE CARNERO, FRASCO DE 50 MILILITROS. MARCA: CEPROCAR/MARANATHA, ORIGEN: EL SALVADOR, VENCIMIENTO: NO MENOR A 20 DIAS. LAS ENTREGAS SERAN DE 5 FRASCOS C/15 DIAS SEGÚN LA NECESIDAD DE LA INSTITUCION HASTA AGOTAR LA CANTIDAD CONTRATADA.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A52972" w14:textId="77777777" w:rsidR="006C082D" w:rsidRPr="006C082D" w:rsidRDefault="006C082D" w:rsidP="006C08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08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$19.00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33E09E" w14:textId="77777777" w:rsidR="006C082D" w:rsidRPr="006C082D" w:rsidRDefault="006C082D" w:rsidP="006C08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08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$1,140.00</w:t>
            </w:r>
          </w:p>
        </w:tc>
      </w:tr>
      <w:tr w:rsidR="006C082D" w:rsidRPr="006C082D" w14:paraId="3E199C92" w14:textId="77777777" w:rsidTr="006C082D">
        <w:trPr>
          <w:trHeight w:val="46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1B70DF" w14:textId="77777777" w:rsidR="006C082D" w:rsidRPr="006C082D" w:rsidRDefault="006C082D" w:rsidP="006C0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08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C5DA79" w14:textId="77777777" w:rsidR="006C082D" w:rsidRPr="006C082D" w:rsidRDefault="006C082D" w:rsidP="006C0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08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5B4E65" w14:textId="77777777" w:rsidR="006C082D" w:rsidRPr="006C082D" w:rsidRDefault="006C082D" w:rsidP="006C0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082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DB24AD" w14:textId="77777777" w:rsidR="006C082D" w:rsidRPr="006C082D" w:rsidRDefault="006C082D" w:rsidP="006C0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08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1ACC3A" w14:textId="77777777" w:rsidR="006C082D" w:rsidRPr="006C082D" w:rsidRDefault="006C082D" w:rsidP="006C08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08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$6,176.76</w:t>
            </w:r>
          </w:p>
        </w:tc>
      </w:tr>
    </w:tbl>
    <w:p w14:paraId="77985C29" w14:textId="77777777" w:rsidR="006C082D" w:rsidRPr="006C082D" w:rsidRDefault="006C082D" w:rsidP="006C082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6C082D" w:rsidRPr="006C082D" w14:paraId="4DFB4A3E" w14:textId="77777777" w:rsidTr="006C082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1489E8" w14:textId="77777777" w:rsidR="006C082D" w:rsidRPr="006C082D" w:rsidRDefault="006C082D" w:rsidP="006C08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08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6C082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seis mil ciento setenta y seis 76/100 </w:t>
            </w:r>
            <w:proofErr w:type="spellStart"/>
            <w:r w:rsidRPr="006C082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6C082D" w:rsidRPr="006C082D" w14:paraId="323A6580" w14:textId="77777777" w:rsidTr="006C082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6C082D" w:rsidRPr="006C082D" w14:paraId="3432EF84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C5C18DF" w14:textId="6BDED857" w:rsidR="006C082D" w:rsidRPr="006C082D" w:rsidRDefault="006C082D" w:rsidP="006C08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211B5FE4" w14:textId="77777777" w:rsidR="006C082D" w:rsidRPr="006C082D" w:rsidRDefault="006C082D" w:rsidP="006C08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C082D" w:rsidRPr="006C082D" w14:paraId="1E1AB2FF" w14:textId="77777777" w:rsidTr="006C082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54B7C5" w14:textId="77777777" w:rsidR="006C082D" w:rsidRPr="006C082D" w:rsidRDefault="006C082D" w:rsidP="006C08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08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10 DIAS HABILES DESPUES DE RECIBIR ORDEN DE COMPRA TRAMITES ADMINISTRATIVOS (ACTA DE RECEPCION Y QUEDAN)</w:t>
            </w:r>
          </w:p>
        </w:tc>
      </w:tr>
      <w:tr w:rsidR="006C082D" w:rsidRPr="006C082D" w14:paraId="33133E0B" w14:textId="77777777" w:rsidTr="006C082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519D7C" w14:textId="77777777" w:rsidR="006C082D" w:rsidRPr="006C082D" w:rsidRDefault="006C082D" w:rsidP="006C08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C082D" w:rsidRPr="006C082D" w14:paraId="00848961" w14:textId="77777777" w:rsidTr="006C082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6C082D" w:rsidRPr="006C082D" w14:paraId="24A5FD04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043FF4FB" w14:textId="663A7672" w:rsidR="006C082D" w:rsidRPr="006C082D" w:rsidRDefault="006C082D" w:rsidP="006C08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0EE84AA6" w14:textId="77777777" w:rsidR="006C082D" w:rsidRPr="006C082D" w:rsidRDefault="006C082D" w:rsidP="006C08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796F982" w14:textId="77777777" w:rsidR="006C082D" w:rsidRPr="006C082D" w:rsidRDefault="006C082D" w:rsidP="006C082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35"/>
        <w:gridCol w:w="488"/>
      </w:tblGrid>
      <w:tr w:rsidR="006C082D" w:rsidRPr="006C082D" w14:paraId="7BE12A31" w14:textId="77777777" w:rsidTr="006C082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EED950" w14:textId="77777777" w:rsidR="006C082D" w:rsidRPr="006C082D" w:rsidRDefault="006C082D" w:rsidP="006C08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13C107" w14:textId="77777777" w:rsidR="006C082D" w:rsidRPr="006C082D" w:rsidRDefault="006C082D" w:rsidP="006C08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6C082D" w:rsidRPr="006C082D" w14:paraId="1A67258D" w14:textId="77777777" w:rsidTr="006C082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1C9549" w14:textId="77777777" w:rsidR="006C082D" w:rsidRPr="006C082D" w:rsidRDefault="006C082D" w:rsidP="006C08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97D22F" w14:textId="77777777" w:rsidR="006C082D" w:rsidRPr="006C082D" w:rsidRDefault="006C082D" w:rsidP="006C08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6C082D" w:rsidRPr="006C082D" w14:paraId="7D72CCD3" w14:textId="77777777" w:rsidTr="006C082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1848D9" w14:textId="77777777" w:rsidR="006C082D" w:rsidRPr="006C082D" w:rsidRDefault="006C082D" w:rsidP="006C08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8AF7044" w14:textId="77777777" w:rsidR="006C082D" w:rsidRPr="006C082D" w:rsidRDefault="006C082D" w:rsidP="006C08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6C082D" w:rsidRPr="006C082D" w14:paraId="12E8C619" w14:textId="77777777" w:rsidTr="006C082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28AF9E" w14:textId="61333B39" w:rsidR="006C082D" w:rsidRPr="006C082D" w:rsidRDefault="005E73E9" w:rsidP="006C0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7FDA2FB2" wp14:editId="6ECE5DFF">
                  <wp:simplePos x="0" y="0"/>
                  <wp:positionH relativeFrom="margin">
                    <wp:posOffset>2004695</wp:posOffset>
                  </wp:positionH>
                  <wp:positionV relativeFrom="margin">
                    <wp:posOffset>161925</wp:posOffset>
                  </wp:positionV>
                  <wp:extent cx="1933575" cy="790575"/>
                  <wp:effectExtent l="19050" t="0" r="28575" b="2762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1933575" cy="7905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C082D" w:rsidRPr="006C082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6C082D" w:rsidRPr="006C082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6C082D" w:rsidRPr="006C082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BE608B5" w14:textId="77777777" w:rsidR="006C082D" w:rsidRPr="006C082D" w:rsidRDefault="006C082D" w:rsidP="006C08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41173AE5" w14:textId="57CB9DC3" w:rsidR="00F13424" w:rsidRDefault="00F13424"/>
    <w:p w14:paraId="39702DD0" w14:textId="1F9A5497" w:rsidR="006C082D" w:rsidRDefault="006C082D"/>
    <w:p w14:paraId="7EABD807" w14:textId="218B8712" w:rsidR="006C082D" w:rsidRDefault="006C082D"/>
    <w:p w14:paraId="00C98134" w14:textId="4D6E5C31" w:rsidR="006C082D" w:rsidRDefault="006C082D"/>
    <w:p w14:paraId="1DD39567" w14:textId="591747F0" w:rsidR="006C082D" w:rsidRDefault="006C082D"/>
    <w:p w14:paraId="6D2FB2E1" w14:textId="59EE42C5" w:rsidR="006C082D" w:rsidRDefault="006C082D"/>
    <w:p w14:paraId="24846219" w14:textId="05B42D75" w:rsidR="006C082D" w:rsidRDefault="006C082D"/>
    <w:p w14:paraId="6C4082D8" w14:textId="01E89228" w:rsidR="006C082D" w:rsidRDefault="006C082D"/>
    <w:p w14:paraId="523BBB68" w14:textId="58916B6F" w:rsidR="006C082D" w:rsidRDefault="006C082D"/>
    <w:p w14:paraId="5DD36C52" w14:textId="12EF6E51" w:rsidR="006C082D" w:rsidRDefault="006C082D"/>
    <w:p w14:paraId="0667DBD1" w14:textId="596891DA" w:rsidR="006C082D" w:rsidRDefault="006C082D"/>
    <w:p w14:paraId="1BB0497D" w14:textId="55000C76" w:rsidR="006C082D" w:rsidRDefault="006C082D"/>
    <w:p w14:paraId="7DEAF2B7" w14:textId="396E4D3E" w:rsidR="006C082D" w:rsidRDefault="006C082D"/>
    <w:p w14:paraId="5796199D" w14:textId="346190ED" w:rsidR="006C082D" w:rsidRDefault="006C082D"/>
    <w:p w14:paraId="1E01955D" w14:textId="3DCBCC47" w:rsidR="006C082D" w:rsidRDefault="006C082D"/>
    <w:p w14:paraId="4E68A22C" w14:textId="1F225EC8" w:rsidR="006C082D" w:rsidRDefault="006C082D"/>
    <w:p w14:paraId="049AEE9C" w14:textId="46C082E1" w:rsidR="006C082D" w:rsidRDefault="006C082D"/>
    <w:p w14:paraId="6269D205" w14:textId="10AAF352" w:rsidR="006C082D" w:rsidRDefault="006C082D"/>
    <w:p w14:paraId="09453AAD" w14:textId="3FE8C6EE" w:rsidR="006C082D" w:rsidRDefault="006C082D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5E73E9" w:rsidRPr="005E73E9" w14:paraId="4B968616" w14:textId="77777777" w:rsidTr="002804EB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FB40B" w14:textId="032BB297" w:rsidR="005E73E9" w:rsidRPr="005E73E9" w:rsidRDefault="005E73E9" w:rsidP="005E73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5E73E9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 wp14:anchorId="2FBF781D" wp14:editId="2C744299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2" name="Imagen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73E9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5E73E9" w:rsidRPr="005E73E9" w14:paraId="4CAC0ED5" w14:textId="77777777" w:rsidTr="002804EB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B5AFD16" w14:textId="77777777" w:rsidR="005E73E9" w:rsidRPr="005E73E9" w:rsidRDefault="005E73E9" w:rsidP="005E73E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5E73E9" w:rsidRPr="005E73E9" w14:paraId="49CA731D" w14:textId="77777777" w:rsidTr="002804EB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FC1D30C" w14:textId="77777777" w:rsidR="005E73E9" w:rsidRPr="005E73E9" w:rsidRDefault="005E73E9" w:rsidP="005E73E9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76AEEDD5" w14:textId="77777777" w:rsidR="005E73E9" w:rsidRPr="005E73E9" w:rsidRDefault="005E73E9" w:rsidP="005E73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E6FD77" w14:textId="77777777" w:rsidR="005E73E9" w:rsidRPr="005E73E9" w:rsidRDefault="005E73E9" w:rsidP="005E73E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5E73E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5E73E9" w:rsidRPr="005E73E9" w14:paraId="0E37134B" w14:textId="77777777" w:rsidTr="002804EB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A2DB3F" w14:textId="77777777" w:rsidR="005E73E9" w:rsidRPr="005E73E9" w:rsidRDefault="005E73E9" w:rsidP="005E73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C1F73F" w14:textId="77777777" w:rsidR="005E73E9" w:rsidRPr="005E73E9" w:rsidRDefault="005E73E9" w:rsidP="005E73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5E73E9" w:rsidRPr="005E73E9" w14:paraId="5EFC5D15" w14:textId="77777777" w:rsidTr="002804EB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EBCAD5" w14:textId="77777777" w:rsidR="005E73E9" w:rsidRPr="005E73E9" w:rsidRDefault="005E73E9" w:rsidP="005E73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D13C1F" w14:textId="77777777" w:rsidR="005E73E9" w:rsidRPr="005E73E9" w:rsidRDefault="005E73E9" w:rsidP="005E73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5E73E9" w:rsidRPr="005E73E9" w14:paraId="10963A3E" w14:textId="77777777" w:rsidTr="002804EB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8BD728" w14:textId="77777777" w:rsidR="005E73E9" w:rsidRPr="005E73E9" w:rsidRDefault="005E73E9" w:rsidP="005E73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C9DBEC" w14:textId="77777777" w:rsidR="005E73E9" w:rsidRPr="005E73E9" w:rsidRDefault="005E73E9" w:rsidP="005E73E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069DA9" w14:textId="77777777" w:rsidR="005E73E9" w:rsidRPr="005E73E9" w:rsidRDefault="005E73E9" w:rsidP="005E73E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DB4DB0" w14:textId="77777777" w:rsidR="005E73E9" w:rsidRPr="005E73E9" w:rsidRDefault="005E73E9" w:rsidP="005E73E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4024FE" w14:textId="77777777" w:rsidR="005E73E9" w:rsidRPr="005E73E9" w:rsidRDefault="005E73E9" w:rsidP="005E73E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D7E5C2" w14:textId="77777777" w:rsidR="005E73E9" w:rsidRPr="005E73E9" w:rsidRDefault="005E73E9" w:rsidP="005E73E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6E450C2D" w14:textId="77777777" w:rsidR="005E73E9" w:rsidRPr="005E73E9" w:rsidRDefault="005E73E9" w:rsidP="005E73E9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5E73E9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69F10844" w14:textId="77777777" w:rsidR="005E73E9" w:rsidRPr="005E73E9" w:rsidRDefault="005E73E9" w:rsidP="005E73E9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5ED70486" w14:textId="77777777" w:rsidR="005E73E9" w:rsidRPr="005E73E9" w:rsidRDefault="005E73E9" w:rsidP="005E73E9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79D57120" w14:textId="77777777" w:rsidR="005E73E9" w:rsidRPr="005E73E9" w:rsidRDefault="005E73E9" w:rsidP="005E73E9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5E73E9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0C61E0C6" w14:textId="77777777" w:rsidR="005E73E9" w:rsidRPr="005E73E9" w:rsidRDefault="005E73E9" w:rsidP="005E73E9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21F8C10E" w14:textId="77777777" w:rsidR="005E73E9" w:rsidRPr="005E73E9" w:rsidRDefault="005E73E9" w:rsidP="005E73E9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5E73E9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5F13079B" w14:textId="77777777" w:rsidR="005E73E9" w:rsidRPr="005E73E9" w:rsidRDefault="005E73E9" w:rsidP="005E73E9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817B71F" w14:textId="77777777" w:rsidR="005E73E9" w:rsidRPr="005E73E9" w:rsidRDefault="005E73E9" w:rsidP="005E73E9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5E73E9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5E73E9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5E73E9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36B507F8" w14:textId="77777777" w:rsidR="005E73E9" w:rsidRPr="005E73E9" w:rsidRDefault="005E73E9" w:rsidP="005E73E9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5E73E9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59FF9094" w14:textId="77777777" w:rsidR="005E73E9" w:rsidRPr="005E73E9" w:rsidRDefault="005E73E9" w:rsidP="005E73E9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5E73E9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5E73E9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5E73E9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3C5A75A7" w14:textId="77777777" w:rsidR="005E73E9" w:rsidRPr="005E73E9" w:rsidRDefault="005E73E9" w:rsidP="005E73E9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7560531E" w14:textId="77777777" w:rsidR="005E73E9" w:rsidRPr="005E73E9" w:rsidRDefault="005E73E9" w:rsidP="005E73E9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5E73E9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0B61A2BC" w14:textId="77777777" w:rsidR="005E73E9" w:rsidRPr="005E73E9" w:rsidRDefault="005E73E9" w:rsidP="005E73E9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6A2C4BF2" w14:textId="77777777" w:rsidR="005E73E9" w:rsidRPr="005E73E9" w:rsidRDefault="005E73E9" w:rsidP="005E73E9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406A84C4" w14:textId="77777777" w:rsidR="005E73E9" w:rsidRPr="005E73E9" w:rsidRDefault="005E73E9" w:rsidP="005E73E9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5E73E9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5E73E9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5E73E9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5E73E9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5E73E9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517424B9" w14:textId="77777777" w:rsidR="005E73E9" w:rsidRPr="005E73E9" w:rsidRDefault="005E73E9" w:rsidP="005E73E9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6FB1BF05" w14:textId="77777777" w:rsidR="005E73E9" w:rsidRPr="005E73E9" w:rsidRDefault="005E73E9" w:rsidP="005E73E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5E73E9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5E73E9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5E73E9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10FA1FA6" w14:textId="77777777" w:rsidR="005E73E9" w:rsidRPr="005E73E9" w:rsidRDefault="005E73E9" w:rsidP="005E73E9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669CEE75" w14:textId="77777777" w:rsidR="005E73E9" w:rsidRPr="005E73E9" w:rsidRDefault="005E73E9" w:rsidP="005E73E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5E73E9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2D74DF76" w14:textId="77777777" w:rsidR="005E73E9" w:rsidRPr="005E73E9" w:rsidRDefault="005E73E9" w:rsidP="005E73E9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5E73E9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5E73E9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5E73E9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0246842" w14:textId="77777777" w:rsidR="006C082D" w:rsidRDefault="006C082D"/>
    <w:sectPr w:rsidR="006C082D" w:rsidSect="006C082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082D"/>
    <w:rsid w:val="00482889"/>
    <w:rsid w:val="005E73E9"/>
    <w:rsid w:val="006C082D"/>
    <w:rsid w:val="007D76C6"/>
    <w:rsid w:val="008A01C5"/>
    <w:rsid w:val="009C4645"/>
    <w:rsid w:val="00D548E4"/>
    <w:rsid w:val="00F13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3F45E52"/>
  <w15:chartTrackingRefBased/>
  <w15:docId w15:val="{A0D89161-5519-4E1E-996D-CACEEE5BC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510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1604</Words>
  <Characters>8825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cp:lastPrinted>2022-03-22T17:35:00Z</cp:lastPrinted>
  <dcterms:created xsi:type="dcterms:W3CDTF">2022-03-22T17:01:00Z</dcterms:created>
  <dcterms:modified xsi:type="dcterms:W3CDTF">2022-05-05T20:28:00Z</dcterms:modified>
</cp:coreProperties>
</file>