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D39" w:rsidRDefault="00494D39" w:rsidP="00494D39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494D39" w:rsidRDefault="00494D39" w:rsidP="00494D39">
      <w:pPr>
        <w:jc w:val="center"/>
        <w:rPr>
          <w:b/>
          <w:sz w:val="24"/>
          <w:szCs w:val="24"/>
        </w:rPr>
      </w:pPr>
    </w:p>
    <w:p w:rsidR="00494D39" w:rsidRDefault="00494D39" w:rsidP="00494D39">
      <w:pPr>
        <w:jc w:val="center"/>
        <w:rPr>
          <w:b/>
          <w:sz w:val="20"/>
          <w:szCs w:val="20"/>
        </w:rPr>
      </w:pPr>
    </w:p>
    <w:p w:rsidR="00494D39" w:rsidRDefault="00494D39" w:rsidP="00494D39">
      <w:pPr>
        <w:jc w:val="center"/>
        <w:rPr>
          <w:b/>
          <w:sz w:val="20"/>
          <w:szCs w:val="20"/>
        </w:rPr>
      </w:pPr>
    </w:p>
    <w:p w:rsidR="00494D39" w:rsidRDefault="00494D39" w:rsidP="00494D39">
      <w:pPr>
        <w:jc w:val="center"/>
        <w:rPr>
          <w:b/>
          <w:sz w:val="20"/>
          <w:szCs w:val="20"/>
        </w:rPr>
      </w:pPr>
    </w:p>
    <w:p w:rsidR="00494D39" w:rsidRDefault="00494D39" w:rsidP="00494D39">
      <w:pPr>
        <w:jc w:val="center"/>
        <w:rPr>
          <w:b/>
          <w:sz w:val="20"/>
          <w:szCs w:val="20"/>
        </w:rPr>
      </w:pPr>
    </w:p>
    <w:p w:rsidR="00494D39" w:rsidRDefault="00494D39" w:rsidP="00494D39">
      <w:pPr>
        <w:jc w:val="center"/>
        <w:rPr>
          <w:b/>
          <w:sz w:val="20"/>
          <w:szCs w:val="20"/>
        </w:rPr>
      </w:pPr>
    </w:p>
    <w:p w:rsidR="00494D39" w:rsidRDefault="00494D39" w:rsidP="00494D39">
      <w:pPr>
        <w:jc w:val="center"/>
        <w:rPr>
          <w:b/>
          <w:sz w:val="28"/>
          <w:szCs w:val="28"/>
        </w:rPr>
      </w:pPr>
    </w:p>
    <w:p w:rsidR="00494D39" w:rsidRDefault="00494D39" w:rsidP="00494D3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494D39" w:rsidRDefault="00494D39" w:rsidP="00494D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494D39" w:rsidRDefault="00494D39" w:rsidP="00494D3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494D39" w:rsidRDefault="00494D39" w:rsidP="00494D39">
      <w:pPr>
        <w:jc w:val="center"/>
        <w:rPr>
          <w:b/>
          <w:sz w:val="24"/>
          <w:szCs w:val="24"/>
        </w:rPr>
      </w:pPr>
    </w:p>
    <w:p w:rsidR="00494D39" w:rsidRDefault="00494D39" w:rsidP="00494D39">
      <w:pPr>
        <w:jc w:val="center"/>
        <w:rPr>
          <w:b/>
          <w:sz w:val="24"/>
          <w:szCs w:val="24"/>
        </w:rPr>
      </w:pPr>
    </w:p>
    <w:p w:rsidR="00494D39" w:rsidRDefault="00494D39" w:rsidP="00494D39">
      <w:pPr>
        <w:jc w:val="center"/>
        <w:rPr>
          <w:b/>
          <w:sz w:val="24"/>
          <w:szCs w:val="24"/>
        </w:rPr>
      </w:pPr>
    </w:p>
    <w:p w:rsidR="00494D39" w:rsidRDefault="00494D39" w:rsidP="00494D39">
      <w:pPr>
        <w:jc w:val="center"/>
        <w:rPr>
          <w:b/>
          <w:sz w:val="24"/>
          <w:szCs w:val="24"/>
        </w:rPr>
      </w:pPr>
    </w:p>
    <w:p w:rsidR="00494D39" w:rsidRDefault="00494D39" w:rsidP="00494D3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94D39" w:rsidRDefault="00494D39" w:rsidP="00494D39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94D39" w:rsidRDefault="00494D39" w:rsidP="00494D39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94D39" w:rsidRDefault="00494D39" w:rsidP="00494D39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94D39" w:rsidRDefault="00494D39" w:rsidP="00494D39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94D39" w:rsidRDefault="00494D39"/>
    <w:p w:rsidR="00494D39" w:rsidRDefault="00494D39"/>
    <w:p w:rsidR="00494D39" w:rsidRDefault="002B0C6B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1448789</wp:posOffset>
            </wp:positionH>
            <wp:positionV relativeFrom="paragraph">
              <wp:posOffset>19603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D39" w:rsidRDefault="00494D39"/>
    <w:p w:rsidR="00494D39" w:rsidRDefault="00494D39"/>
    <w:p w:rsidR="00494D39" w:rsidRDefault="00494D39"/>
    <w:p w:rsidR="00494D39" w:rsidRDefault="00494D39"/>
    <w:p w:rsidR="00494D39" w:rsidRDefault="00494D39"/>
    <w:p w:rsidR="00494D39" w:rsidRDefault="00494D39"/>
    <w:p w:rsidR="00494D39" w:rsidRDefault="00494D39"/>
    <w:p w:rsidR="00494D39" w:rsidRDefault="00494D39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4A5B37" w:rsidRPr="004A5B37" w:rsidTr="004A5B37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A5B37" w:rsidRPr="004A5B37" w:rsidTr="00494D3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A5B37" w:rsidRPr="004A5B37" w:rsidTr="004A5B3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B37" w:rsidRPr="004A5B37" w:rsidTr="004A5B3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A5B37" w:rsidRPr="004A5B37" w:rsidRDefault="004A5B37" w:rsidP="004A5B3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A5B37" w:rsidRPr="004A5B37" w:rsidTr="004A5B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4A5B37" w:rsidRPr="004A5B37" w:rsidRDefault="004A5B37" w:rsidP="004A5B3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4A5B37" w:rsidRPr="004A5B37" w:rsidTr="004A5B3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No.Orden:56/2022</w:t>
            </w:r>
          </w:p>
        </w:tc>
      </w:tr>
    </w:tbl>
    <w:p w:rsidR="004A5B37" w:rsidRPr="004A5B37" w:rsidRDefault="004A5B37" w:rsidP="004A5B3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4A5B37" w:rsidRPr="004A5B37" w:rsidTr="004A5B3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B37" w:rsidRPr="004A5B37" w:rsidTr="004A5B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INNOVACIONES MEDICAS,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A5B37" w:rsidRPr="004A5B37" w:rsidRDefault="004A5B37" w:rsidP="004A5B3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1"/>
        <w:gridCol w:w="4369"/>
        <w:gridCol w:w="971"/>
        <w:gridCol w:w="971"/>
      </w:tblGrid>
      <w:tr w:rsidR="004A5B37" w:rsidRPr="004A5B37" w:rsidTr="004A5B37">
        <w:trPr>
          <w:trHeight w:val="19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4A5B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A5B37" w:rsidRPr="004A5B37" w:rsidTr="004A5B37">
        <w:trPr>
          <w:trHeight w:val="19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A5B37" w:rsidRPr="004A5B37" w:rsidTr="004A5B37">
        <w:trPr>
          <w:trHeight w:val="1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A5B37" w:rsidRPr="004A5B37" w:rsidTr="004A5B37">
        <w:trPr>
          <w:trHeight w:val="3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R/45 CODIGO 1-07-01030 SOLICITA: Adhesivo quirúrgico de tela tipo seda, 1" x 10 yardas, rollo. OFRECE: Adhesivo </w:t>
            </w:r>
            <w:proofErr w:type="spellStart"/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tela tipo seda, 1" x 10 yardas rollo. Catalogo: 1538-1 MARCA: 3M ORIGEN USA. VENCIMIENTO NO MENOR A 18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$115.60</w:t>
            </w:r>
          </w:p>
        </w:tc>
      </w:tr>
      <w:tr w:rsidR="004A5B37" w:rsidRPr="004A5B37" w:rsidTr="004A5B37">
        <w:trPr>
          <w:trHeight w:val="3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$115.60</w:t>
            </w:r>
          </w:p>
        </w:tc>
      </w:tr>
    </w:tbl>
    <w:p w:rsidR="004A5B37" w:rsidRPr="004A5B37" w:rsidRDefault="004A5B37" w:rsidP="004A5B3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A5B37" w:rsidRPr="004A5B37" w:rsidTr="004A5B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A5B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quince 60/100 </w:t>
            </w:r>
            <w:proofErr w:type="spellStart"/>
            <w:r w:rsidRPr="004A5B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A5B37" w:rsidRPr="004A5B37" w:rsidTr="004A5B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B37" w:rsidRPr="004A5B37" w:rsidTr="004A5B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4A5B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4A5B37" w:rsidRPr="004A5B37" w:rsidTr="004A5B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B37" w:rsidRPr="004A5B37" w:rsidTr="004A5B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A5B37" w:rsidRPr="004A5B37" w:rsidRDefault="004A5B37" w:rsidP="004A5B3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4A5B37" w:rsidRPr="004A5B37" w:rsidTr="004A5B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B37" w:rsidRPr="004A5B37" w:rsidTr="004A5B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5B37" w:rsidRPr="004A5B37" w:rsidTr="004A5B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5B37" w:rsidRPr="004A5B37" w:rsidTr="004A5B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5B37" w:rsidRPr="004A5B37" w:rsidRDefault="00BA6F10" w:rsidP="004A5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1090295</wp:posOffset>
                  </wp:positionH>
                  <wp:positionV relativeFrom="margin">
                    <wp:posOffset>-47625</wp:posOffset>
                  </wp:positionV>
                  <wp:extent cx="2324100" cy="885825"/>
                  <wp:effectExtent l="38100" t="0" r="19050" b="276225"/>
                  <wp:wrapSquare wrapText="bothSides"/>
                  <wp:docPr id="5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A5B37" w:rsidRPr="004A5B3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A5B37" w:rsidRPr="004A5B3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A5B37" w:rsidRPr="004A5B3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A5B37" w:rsidRPr="004A5B37" w:rsidRDefault="004A5B37" w:rsidP="004A5B37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p w:rsidR="004A5B37" w:rsidRDefault="004A5B3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4A5B37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4A5B37" w:rsidRDefault="004A5B37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5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A5B37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4A5B37" w:rsidRDefault="004A5B37" w:rsidP="001A055A"/>
              </w:tc>
            </w:tr>
            <w:tr w:rsidR="004A5B37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4A5B37" w:rsidRDefault="004A5B37" w:rsidP="001A055A"/>
              </w:tc>
            </w:tr>
          </w:tbl>
          <w:p w:rsidR="004A5B37" w:rsidRDefault="004A5B37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4A5B37" w:rsidRDefault="004A5B37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A5B37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4A5B37" w:rsidRDefault="004A5B37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4A5B37" w:rsidRDefault="004A5B37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A5B37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4A5B37" w:rsidRDefault="004A5B37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4A5B37" w:rsidRDefault="004A5B37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A5B37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4A5B37" w:rsidRDefault="004A5B37" w:rsidP="001A055A"/>
        </w:tc>
        <w:tc>
          <w:tcPr>
            <w:tcW w:w="971" w:type="dxa"/>
            <w:vAlign w:val="center"/>
            <w:hideMark/>
          </w:tcPr>
          <w:p w:rsidR="004A5B37" w:rsidRDefault="004A5B37" w:rsidP="001A055A"/>
        </w:tc>
        <w:tc>
          <w:tcPr>
            <w:tcW w:w="951" w:type="dxa"/>
            <w:vAlign w:val="center"/>
            <w:hideMark/>
          </w:tcPr>
          <w:p w:rsidR="004A5B37" w:rsidRDefault="004A5B37" w:rsidP="001A055A"/>
        </w:tc>
        <w:tc>
          <w:tcPr>
            <w:tcW w:w="1044" w:type="dxa"/>
            <w:vAlign w:val="center"/>
            <w:hideMark/>
          </w:tcPr>
          <w:p w:rsidR="004A5B37" w:rsidRDefault="004A5B37" w:rsidP="001A055A"/>
        </w:tc>
        <w:tc>
          <w:tcPr>
            <w:tcW w:w="1100" w:type="dxa"/>
            <w:vAlign w:val="center"/>
            <w:hideMark/>
          </w:tcPr>
          <w:p w:rsidR="004A5B37" w:rsidRDefault="004A5B37" w:rsidP="001A055A"/>
        </w:tc>
        <w:tc>
          <w:tcPr>
            <w:tcW w:w="354" w:type="dxa"/>
            <w:vAlign w:val="center"/>
            <w:hideMark/>
          </w:tcPr>
          <w:p w:rsidR="004A5B37" w:rsidRDefault="004A5B37" w:rsidP="001A055A"/>
        </w:tc>
      </w:tr>
    </w:tbl>
    <w:p w:rsidR="004A5B37" w:rsidRDefault="004A5B37" w:rsidP="004A5B3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4A5B37" w:rsidRDefault="004A5B37" w:rsidP="004A5B3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4A5B37" w:rsidRDefault="004A5B37" w:rsidP="004A5B3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4A5B37" w:rsidRDefault="004A5B37" w:rsidP="004A5B3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4A5B37" w:rsidRDefault="004A5B37" w:rsidP="004A5B3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4A5B37" w:rsidRDefault="004A5B37" w:rsidP="004A5B3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A5B37" w:rsidRDefault="004A5B37" w:rsidP="004A5B3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4A5B37" w:rsidRDefault="004A5B37" w:rsidP="004A5B3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A5B37" w:rsidRDefault="004A5B37" w:rsidP="004A5B3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4A5B37" w:rsidRDefault="004A5B37" w:rsidP="004A5B37">
      <w:pPr>
        <w:pStyle w:val="Prrafodelista"/>
        <w:rPr>
          <w:rFonts w:ascii="Arial" w:hAnsi="Arial" w:cs="Arial"/>
          <w:sz w:val="16"/>
          <w:szCs w:val="16"/>
        </w:rPr>
      </w:pPr>
    </w:p>
    <w:p w:rsidR="004A5B37" w:rsidRDefault="004A5B37" w:rsidP="004A5B3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4A5B37" w:rsidRDefault="004A5B37" w:rsidP="004A5B37">
      <w:pPr>
        <w:pStyle w:val="Prrafodelista"/>
        <w:rPr>
          <w:rFonts w:ascii="Arial" w:hAnsi="Arial" w:cs="Arial"/>
          <w:sz w:val="16"/>
          <w:szCs w:val="16"/>
        </w:rPr>
      </w:pPr>
    </w:p>
    <w:p w:rsidR="004A5B37" w:rsidRDefault="004A5B37" w:rsidP="004A5B3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4A5B37" w:rsidRDefault="004A5B37" w:rsidP="004A5B37">
      <w:pPr>
        <w:pStyle w:val="Prrafodelista"/>
        <w:rPr>
          <w:rFonts w:ascii="Arial" w:hAnsi="Arial" w:cs="Arial"/>
          <w:sz w:val="16"/>
          <w:szCs w:val="16"/>
        </w:rPr>
      </w:pPr>
    </w:p>
    <w:p w:rsidR="004A5B37" w:rsidRDefault="004A5B37" w:rsidP="004A5B3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4A5B37" w:rsidRDefault="004A5B37" w:rsidP="004A5B3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4A5B37" w:rsidRDefault="004A5B37" w:rsidP="004A5B37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4A5B37" w:rsidRDefault="004A5B37" w:rsidP="004A5B3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4A5B37" w:rsidRDefault="004A5B37" w:rsidP="004A5B37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4A5B37" w:rsidRDefault="004A5B37" w:rsidP="004A5B37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4A5B37" w:rsidRDefault="004A5B37" w:rsidP="004A5B37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4A5B37" w:rsidRDefault="004A5B37"/>
    <w:sectPr w:rsidR="004A5B37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A5B37"/>
    <w:rsid w:val="0014513B"/>
    <w:rsid w:val="002B0C6B"/>
    <w:rsid w:val="00494D39"/>
    <w:rsid w:val="004A5B37"/>
    <w:rsid w:val="00876D43"/>
    <w:rsid w:val="00BA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ED53171-8FA0-4176-A7D8-CDBCD844D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5B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5B3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5B37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4A5B37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911</Words>
  <Characters>5016</Characters>
  <Application>Microsoft Office Word</Application>
  <DocSecurity>0</DocSecurity>
  <Lines>41</Lines>
  <Paragraphs>11</Paragraphs>
  <ScaleCrop>false</ScaleCrop>
  <Company/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2022-03-21T20:48:00Z</cp:lastPrinted>
  <dcterms:created xsi:type="dcterms:W3CDTF">2022-03-21T20:45:00Z</dcterms:created>
  <dcterms:modified xsi:type="dcterms:W3CDTF">2022-05-05T20:24:00Z</dcterms:modified>
</cp:coreProperties>
</file>