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752D9" w14:textId="7002C393" w:rsidR="000307F3" w:rsidRDefault="000307F3" w:rsidP="000307F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6432" behindDoc="0" locked="0" layoutInCell="1" allowOverlap="1" wp14:anchorId="4F4D6A85" wp14:editId="4BFE25F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2223CD4" w14:textId="77777777" w:rsidR="000307F3" w:rsidRDefault="000307F3" w:rsidP="000307F3">
      <w:pPr>
        <w:spacing w:after="0" w:line="240" w:lineRule="auto"/>
        <w:jc w:val="center"/>
        <w:rPr>
          <w:b/>
          <w:sz w:val="24"/>
          <w:szCs w:val="24"/>
        </w:rPr>
      </w:pPr>
    </w:p>
    <w:p w14:paraId="66845D5E" w14:textId="77777777" w:rsidR="000307F3" w:rsidRDefault="000307F3" w:rsidP="000307F3">
      <w:pPr>
        <w:spacing w:after="0" w:line="240" w:lineRule="auto"/>
        <w:jc w:val="center"/>
        <w:rPr>
          <w:b/>
          <w:sz w:val="20"/>
          <w:szCs w:val="20"/>
        </w:rPr>
      </w:pPr>
    </w:p>
    <w:p w14:paraId="7EFEBC81" w14:textId="77777777" w:rsidR="000307F3" w:rsidRDefault="000307F3" w:rsidP="000307F3">
      <w:pPr>
        <w:spacing w:after="0" w:line="240" w:lineRule="auto"/>
        <w:jc w:val="center"/>
        <w:rPr>
          <w:b/>
          <w:sz w:val="20"/>
          <w:szCs w:val="20"/>
        </w:rPr>
      </w:pPr>
    </w:p>
    <w:p w14:paraId="0D92AD82" w14:textId="77777777" w:rsidR="000307F3" w:rsidRDefault="000307F3" w:rsidP="000307F3">
      <w:pPr>
        <w:spacing w:after="0" w:line="240" w:lineRule="auto"/>
        <w:jc w:val="center"/>
        <w:rPr>
          <w:b/>
          <w:sz w:val="20"/>
          <w:szCs w:val="20"/>
        </w:rPr>
      </w:pPr>
    </w:p>
    <w:p w14:paraId="4F170574" w14:textId="77777777" w:rsidR="000307F3" w:rsidRDefault="000307F3" w:rsidP="000307F3">
      <w:pPr>
        <w:spacing w:after="0" w:line="240" w:lineRule="auto"/>
        <w:jc w:val="center"/>
        <w:rPr>
          <w:b/>
          <w:sz w:val="20"/>
          <w:szCs w:val="20"/>
        </w:rPr>
      </w:pPr>
    </w:p>
    <w:p w14:paraId="413919F1" w14:textId="77777777" w:rsidR="000307F3" w:rsidRDefault="000307F3" w:rsidP="000307F3">
      <w:pPr>
        <w:spacing w:after="0" w:line="240" w:lineRule="auto"/>
        <w:jc w:val="center"/>
        <w:rPr>
          <w:b/>
          <w:sz w:val="20"/>
          <w:szCs w:val="20"/>
        </w:rPr>
      </w:pPr>
    </w:p>
    <w:p w14:paraId="46A5147B" w14:textId="77777777" w:rsidR="000307F3" w:rsidRDefault="000307F3" w:rsidP="000307F3">
      <w:pPr>
        <w:spacing w:after="0" w:line="240" w:lineRule="auto"/>
        <w:jc w:val="center"/>
        <w:rPr>
          <w:b/>
          <w:sz w:val="28"/>
          <w:szCs w:val="28"/>
        </w:rPr>
      </w:pPr>
    </w:p>
    <w:p w14:paraId="460F9C08" w14:textId="77777777" w:rsidR="000307F3" w:rsidRDefault="000307F3" w:rsidP="000307F3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5FE1C794" w14:textId="77777777" w:rsidR="000307F3" w:rsidRDefault="000307F3" w:rsidP="000307F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73B26F73" w14:textId="77777777" w:rsidR="000307F3" w:rsidRDefault="000307F3" w:rsidP="000307F3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F6A8431" w14:textId="77777777" w:rsidR="000307F3" w:rsidRDefault="000307F3" w:rsidP="000307F3">
      <w:pPr>
        <w:spacing w:after="0" w:line="240" w:lineRule="auto"/>
        <w:jc w:val="center"/>
        <w:rPr>
          <w:b/>
          <w:sz w:val="24"/>
          <w:szCs w:val="24"/>
        </w:rPr>
      </w:pPr>
    </w:p>
    <w:p w14:paraId="545E178D" w14:textId="77777777" w:rsidR="000307F3" w:rsidRDefault="000307F3" w:rsidP="000307F3">
      <w:pPr>
        <w:spacing w:after="0" w:line="240" w:lineRule="auto"/>
        <w:jc w:val="center"/>
        <w:rPr>
          <w:b/>
          <w:sz w:val="24"/>
          <w:szCs w:val="24"/>
        </w:rPr>
      </w:pPr>
    </w:p>
    <w:p w14:paraId="38BA6E90" w14:textId="77777777" w:rsidR="000307F3" w:rsidRDefault="000307F3" w:rsidP="000307F3">
      <w:pPr>
        <w:spacing w:after="0" w:line="240" w:lineRule="auto"/>
        <w:jc w:val="center"/>
        <w:rPr>
          <w:b/>
          <w:sz w:val="24"/>
          <w:szCs w:val="24"/>
        </w:rPr>
      </w:pPr>
    </w:p>
    <w:p w14:paraId="63306B31" w14:textId="77777777" w:rsidR="000307F3" w:rsidRDefault="000307F3" w:rsidP="000307F3">
      <w:pPr>
        <w:spacing w:after="0" w:line="240" w:lineRule="auto"/>
        <w:jc w:val="center"/>
        <w:rPr>
          <w:b/>
          <w:sz w:val="24"/>
          <w:szCs w:val="24"/>
        </w:rPr>
      </w:pPr>
    </w:p>
    <w:p w14:paraId="538D31AF" w14:textId="77777777" w:rsidR="000307F3" w:rsidRDefault="000307F3" w:rsidP="000307F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AB7DC37" w14:textId="77777777" w:rsidR="000307F3" w:rsidRDefault="000307F3" w:rsidP="000307F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A881B6C" w14:textId="77777777" w:rsidR="000307F3" w:rsidRDefault="000307F3" w:rsidP="000307F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90D839" w14:textId="77777777" w:rsidR="000307F3" w:rsidRDefault="000307F3" w:rsidP="000307F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9C3E251" w14:textId="7072D903" w:rsidR="000307F3" w:rsidRDefault="000307F3" w:rsidP="000307F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22E7D2E" w14:textId="11248FD2" w:rsidR="000307F3" w:rsidRDefault="000307F3"/>
    <w:p w14:paraId="59CCCF18" w14:textId="4C8C483E" w:rsidR="000307F3" w:rsidRDefault="000307F3"/>
    <w:p w14:paraId="0A3E7E64" w14:textId="00FC375D" w:rsidR="000307F3" w:rsidRDefault="0058704C">
      <w:r w:rsidRPr="00663FCD">
        <w:rPr>
          <w:noProof/>
          <w:lang w:val="es-SV" w:eastAsia="es-SV"/>
        </w:rPr>
        <w:drawing>
          <wp:anchor distT="0" distB="0" distL="114300" distR="114300" simplePos="0" relativeHeight="251668480" behindDoc="1" locked="0" layoutInCell="1" allowOverlap="1" wp14:anchorId="17A4798C" wp14:editId="5CC1B5EC">
            <wp:simplePos x="0" y="0"/>
            <wp:positionH relativeFrom="margin">
              <wp:posOffset>2090057</wp:posOffset>
            </wp:positionH>
            <wp:positionV relativeFrom="paragraph">
              <wp:posOffset>8132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25BFC" w14:textId="3B6FA079" w:rsidR="000307F3" w:rsidRDefault="000307F3"/>
    <w:p w14:paraId="446C1833" w14:textId="01E938FE" w:rsidR="000307F3" w:rsidRDefault="000307F3"/>
    <w:p w14:paraId="6B3C214B" w14:textId="3ACC4D99" w:rsidR="000307F3" w:rsidRDefault="000307F3"/>
    <w:p w14:paraId="4AC9BDF3" w14:textId="3888E52D" w:rsidR="000307F3" w:rsidRDefault="000307F3"/>
    <w:p w14:paraId="76CCB747" w14:textId="26A00705" w:rsidR="000307F3" w:rsidRDefault="000307F3">
      <w:bookmarkStart w:id="4" w:name="_GoBack"/>
      <w:bookmarkEnd w:id="4"/>
    </w:p>
    <w:p w14:paraId="643A17C4" w14:textId="23AEA8F3" w:rsidR="000307F3" w:rsidRDefault="000307F3"/>
    <w:p w14:paraId="7E943795" w14:textId="77777777" w:rsidR="000307F3" w:rsidRDefault="000307F3"/>
    <w:p w14:paraId="3D1DC99C" w14:textId="77777777" w:rsidR="000307F3" w:rsidRDefault="000307F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53B9D" w:rsidRPr="00653B9D" w14:paraId="7F3DAD31" w14:textId="77777777" w:rsidTr="00653B9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0848A8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1A79983" wp14:editId="35B8F0F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D81F82" w14:textId="33DF1879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53B9D" w:rsidRPr="00653B9D" w14:paraId="2B2F23AD" w14:textId="77777777" w:rsidTr="000307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2A3173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B80455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8B1EF3" w14:textId="2FDD4893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53B9D" w:rsidRPr="00653B9D" w14:paraId="447F6975" w14:textId="77777777" w:rsidTr="00653B9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785DB1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AF31D6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178CC0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B9D" w:rsidRPr="00653B9D" w14:paraId="79765EAD" w14:textId="77777777" w:rsidTr="00653B9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FD80D2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43F7E5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89CC7C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1B0470" w14:textId="77777777" w:rsidR="00653B9D" w:rsidRPr="00653B9D" w:rsidRDefault="00653B9D" w:rsidP="00653B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53B9D" w:rsidRPr="00653B9D" w14:paraId="55377267" w14:textId="77777777" w:rsidTr="00653B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86249E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B2CAB50" w14:textId="77777777" w:rsidR="00653B9D" w:rsidRPr="00653B9D" w:rsidRDefault="00653B9D" w:rsidP="00653B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53B9D" w:rsidRPr="00653B9D" w14:paraId="76990877" w14:textId="77777777" w:rsidTr="00653B9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50A5C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B2D49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51666" w14:textId="247AA0A4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Orden:38/2022</w:t>
            </w:r>
          </w:p>
        </w:tc>
      </w:tr>
    </w:tbl>
    <w:p w14:paraId="67E6AD05" w14:textId="77777777" w:rsidR="00653B9D" w:rsidRPr="00653B9D" w:rsidRDefault="00653B9D" w:rsidP="00653B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53B9D" w:rsidRPr="00653B9D" w14:paraId="02107C21" w14:textId="77777777" w:rsidTr="00653B9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89952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53B9D" w:rsidRPr="00653B9D" w14:paraId="25E20A5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E6EA5F8" w14:textId="77777777" w:rsidR="00653B9D" w:rsidRPr="00653B9D" w:rsidRDefault="00653B9D" w:rsidP="00653B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53B9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BB46195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B9D" w:rsidRPr="00653B9D" w14:paraId="0397F2B0" w14:textId="77777777" w:rsidTr="00653B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6C026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DIMMA,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3B9D" w:rsidRPr="00653B9D" w14:paraId="71BCE7E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B65A8E" w14:textId="4E6D1BE0" w:rsidR="00653B9D" w:rsidRPr="00653B9D" w:rsidRDefault="00653B9D" w:rsidP="00653B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7188AF6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745EC07" w14:textId="77777777" w:rsidR="00653B9D" w:rsidRPr="00653B9D" w:rsidRDefault="00653B9D" w:rsidP="00653B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8"/>
        <w:gridCol w:w="5302"/>
        <w:gridCol w:w="1178"/>
        <w:gridCol w:w="1176"/>
      </w:tblGrid>
      <w:tr w:rsidR="00653B9D" w:rsidRPr="00653B9D" w14:paraId="52147280" w14:textId="77777777" w:rsidTr="00653B9D">
        <w:trPr>
          <w:trHeight w:val="41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CBB2F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5D09D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10F5F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77E69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96640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53B9D" w:rsidRPr="00653B9D" w14:paraId="6FB757BE" w14:textId="77777777" w:rsidTr="00653B9D">
        <w:trPr>
          <w:trHeight w:val="41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97CC0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3D34D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E0D10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7DB5B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702E9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53B9D" w:rsidRPr="00653B9D" w14:paraId="27A7E9DF" w14:textId="77777777" w:rsidTr="00653B9D">
        <w:trPr>
          <w:trHeight w:val="4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E0F94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88ED6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6AC7B10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9EE0D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E4F60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53B9D" w:rsidRPr="00653B9D" w14:paraId="5F10A503" w14:textId="77777777" w:rsidTr="00653B9D">
        <w:trPr>
          <w:trHeight w:val="15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3DB3D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E9B16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0726E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COMPRA DE SERVICIO DE ANALISIS DE EMISION DE GASES PARA LOS EQUIPO GENERADOR DE VAPOR # 807, QUE INCLUYE LO SIGUIENTE: TEMPERATURA DE LAS EMISIONES, O2, CO2, CO, </w:t>
            </w:r>
            <w:proofErr w:type="spellStart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Nox</w:t>
            </w:r>
            <w:proofErr w:type="spellEnd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SO2, </w:t>
            </w:r>
            <w:proofErr w:type="spellStart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Exxa</w:t>
            </w:r>
            <w:proofErr w:type="spellEnd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Eff</w:t>
            </w:r>
            <w:proofErr w:type="spellEnd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ADEMAS DE LOS DATOS DE VELOCIDAD DE SALIDA DE LOS GASES(M/S) Y CAUDAL DE SALIDA (M3/S), OFRECE: R/1. COMPRA DE SERVICIO DE ANALISIS DE EMISION DE GASES PARA LOS EQUIPO GENERADOR DE VAPOR # 807, QUE INCLUYE LO SIGUIENTE: TEMPERATURA DE LAS EMISIONES, O2, CO2, CO, </w:t>
            </w:r>
            <w:proofErr w:type="spellStart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Nox</w:t>
            </w:r>
            <w:proofErr w:type="spellEnd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SO2, </w:t>
            </w:r>
            <w:proofErr w:type="spellStart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Exxa</w:t>
            </w:r>
            <w:proofErr w:type="spellEnd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Eff</w:t>
            </w:r>
            <w:proofErr w:type="spellEnd"/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ADEMAS DE LOS DATOS DE VELOCIDAD DE SALIDA DE LOS GASES(M/S) Y CAUDAL DE SALIDA (M3/S)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2E531" w14:textId="77777777" w:rsidR="00653B9D" w:rsidRPr="00653B9D" w:rsidRDefault="00653B9D" w:rsidP="00653B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$197.75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F4CC3" w14:textId="77777777" w:rsidR="00653B9D" w:rsidRPr="00653B9D" w:rsidRDefault="00653B9D" w:rsidP="00653B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$197.75</w:t>
            </w:r>
          </w:p>
        </w:tc>
      </w:tr>
      <w:tr w:rsidR="00653B9D" w:rsidRPr="00653B9D" w14:paraId="53990D34" w14:textId="77777777" w:rsidTr="00653B9D">
        <w:trPr>
          <w:trHeight w:val="4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74B91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ACD98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E2AD8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E663B" w14:textId="77777777" w:rsidR="00653B9D" w:rsidRPr="00653B9D" w:rsidRDefault="00653B9D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49D09" w14:textId="77777777" w:rsidR="00653B9D" w:rsidRPr="00653B9D" w:rsidRDefault="00653B9D" w:rsidP="00653B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$197.75</w:t>
            </w:r>
          </w:p>
        </w:tc>
      </w:tr>
    </w:tbl>
    <w:p w14:paraId="319C60CE" w14:textId="77777777" w:rsidR="00653B9D" w:rsidRPr="00653B9D" w:rsidRDefault="00653B9D" w:rsidP="00653B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1"/>
        <w:gridCol w:w="492"/>
      </w:tblGrid>
      <w:tr w:rsidR="00653B9D" w:rsidRPr="00653B9D" w14:paraId="79992936" w14:textId="77777777" w:rsidTr="00653B9D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A7B4D" w14:textId="0544855A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53B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noventa y siete 75/100 dólares</w:t>
            </w:r>
          </w:p>
        </w:tc>
      </w:tr>
      <w:tr w:rsidR="00653B9D" w:rsidRPr="00653B9D" w14:paraId="6B004FBA" w14:textId="77777777" w:rsidTr="00653B9D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3B9D" w:rsidRPr="00653B9D" w14:paraId="37558F9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3CF0092" w14:textId="50CFC95F" w:rsidR="00653B9D" w:rsidRPr="00653B9D" w:rsidRDefault="00653B9D" w:rsidP="00653B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71A629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B9D" w:rsidRPr="00653B9D" w14:paraId="38FC2443" w14:textId="77777777" w:rsidTr="00653B9D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F94CD" w14:textId="03C588DC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53B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MANTENIMIENTO, HOSPITAL NACIONAL "DR. JORGE MAZZINI VILLACORTA" SONSONATE, TIEMPO DE ENTREGA, 10 DIAS HABILES DESPUES DE RECIBIR ORDEN DE COMPRA TRAMITES ADMINISTRATIVOS (ACTA DE RECEPCION Y QUEDAN)</w:t>
            </w:r>
          </w:p>
        </w:tc>
      </w:tr>
      <w:tr w:rsidR="00653B9D" w:rsidRPr="00653B9D" w14:paraId="15A112BA" w14:textId="77777777" w:rsidTr="00653B9D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7E320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53B9D" w:rsidRPr="00653B9D" w14:paraId="6034250A" w14:textId="77777777" w:rsidTr="00653B9D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7CBAA" w14:textId="77777777" w:rsidR="00653B9D" w:rsidRPr="00653B9D" w:rsidRDefault="00653B9D" w:rsidP="00B9393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D2794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3B9D" w:rsidRPr="00653B9D" w14:paraId="23879BEE" w14:textId="77777777" w:rsidTr="00653B9D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DED63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08D95D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53B9D" w:rsidRPr="00653B9D" w14:paraId="42E50D6D" w14:textId="77777777" w:rsidTr="00653B9D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5B674" w14:textId="0E51C12B" w:rsidR="00653B9D" w:rsidRPr="00653B9D" w:rsidRDefault="00B9393A" w:rsidP="00653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4384" behindDoc="0" locked="0" layoutInCell="1" allowOverlap="1" wp14:anchorId="0D8A6AB2" wp14:editId="1E81EA2F">
                  <wp:simplePos x="0" y="0"/>
                  <wp:positionH relativeFrom="margin">
                    <wp:posOffset>2080895</wp:posOffset>
                  </wp:positionH>
                  <wp:positionV relativeFrom="margin">
                    <wp:posOffset>19050</wp:posOffset>
                  </wp:positionV>
                  <wp:extent cx="1924050" cy="6953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240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B9D" w:rsidRPr="00653B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53B9D" w:rsidRPr="00653B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53B9D" w:rsidRPr="00653B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E5546F" w14:textId="77777777" w:rsidR="00653B9D" w:rsidRPr="00653B9D" w:rsidRDefault="00653B9D" w:rsidP="00653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840E609" w14:textId="0F71810F" w:rsidR="002B3F59" w:rsidRDefault="002B3F59"/>
    <w:p w14:paraId="1070C8E3" w14:textId="51D754ED" w:rsidR="00653B9D" w:rsidRDefault="00653B9D"/>
    <w:p w14:paraId="4CE1E53C" w14:textId="1124002C" w:rsidR="00653B9D" w:rsidRDefault="00653B9D"/>
    <w:p w14:paraId="2D275581" w14:textId="07C1F2BB" w:rsidR="00653B9D" w:rsidRDefault="00653B9D"/>
    <w:p w14:paraId="3689A2D0" w14:textId="2F02BCB4" w:rsidR="00FE4B9D" w:rsidRDefault="00FE4B9D"/>
    <w:p w14:paraId="170E17AA" w14:textId="12AE992C" w:rsidR="00FE4B9D" w:rsidRDefault="00FE4B9D"/>
    <w:p w14:paraId="4F36DA3E" w14:textId="065F4B47" w:rsidR="00FE4B9D" w:rsidRDefault="00FE4B9D"/>
    <w:p w14:paraId="10D7929A" w14:textId="391FCD13" w:rsidR="00FE4B9D" w:rsidRDefault="00FE4B9D"/>
    <w:p w14:paraId="140B3569" w14:textId="260543AB" w:rsidR="00FE4B9D" w:rsidRDefault="00FE4B9D"/>
    <w:p w14:paraId="3301AB7F" w14:textId="77777777" w:rsidR="00B9393A" w:rsidRDefault="00B9393A"/>
    <w:p w14:paraId="460CD4DB" w14:textId="77777777" w:rsidR="00B9393A" w:rsidRDefault="00B9393A"/>
    <w:p w14:paraId="3C2286F3" w14:textId="139FF079" w:rsidR="00FE4B9D" w:rsidRDefault="00FE4B9D"/>
    <w:p w14:paraId="147EB2D6" w14:textId="77777777" w:rsidR="00FE4B9D" w:rsidRDefault="00FE4B9D" w:rsidP="00FE4B9D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  <w:bookmarkStart w:id="5" w:name="_Hlk82179272"/>
      <w:r>
        <w:rPr>
          <w:rFonts w:ascii="Arial" w:hAnsi="Arial" w:cs="Arial"/>
          <w:b/>
          <w:noProof/>
          <w:sz w:val="20"/>
          <w:u w:val="single"/>
          <w:lang w:val="es-SV" w:eastAsia="es-SV"/>
        </w:rPr>
        <w:drawing>
          <wp:anchor distT="0" distB="0" distL="114300" distR="114300" simplePos="0" relativeHeight="251662336" behindDoc="0" locked="0" layoutInCell="1" allowOverlap="1" wp14:anchorId="184213B4" wp14:editId="39FAA507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209800" cy="9715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715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F81CC" w14:textId="77777777" w:rsidR="00FE4B9D" w:rsidRDefault="00FE4B9D" w:rsidP="00FE4B9D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114368F2" w14:textId="77777777" w:rsidR="00FE4B9D" w:rsidRDefault="00FE4B9D" w:rsidP="00FE4B9D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621DCCBA" w14:textId="77777777" w:rsidR="00FE4B9D" w:rsidRDefault="00FE4B9D" w:rsidP="00FE4B9D">
      <w:pPr>
        <w:pStyle w:val="Textodenotaalfinal"/>
        <w:widowControl/>
        <w:jc w:val="right"/>
        <w:rPr>
          <w:rFonts w:ascii="Arial" w:hAnsi="Arial" w:cs="Arial"/>
          <w:b/>
          <w:sz w:val="20"/>
          <w:u w:val="single"/>
          <w:lang w:val="es-SV"/>
        </w:rPr>
      </w:pPr>
      <w:r w:rsidRPr="00970C40">
        <w:rPr>
          <w:rFonts w:ascii="Arial" w:hAnsi="Arial" w:cs="Arial"/>
          <w:b/>
          <w:bCs/>
          <w:sz w:val="18"/>
          <w:szCs w:val="18"/>
        </w:rPr>
        <w:t xml:space="preserve">HOSPITAL NACIONAL DR. JORGE MAZZINI VILLACORTA" SONSONATE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</w:t>
      </w:r>
      <w:r w:rsidRPr="00970C40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Pr="00970C40">
        <w:rPr>
          <w:rFonts w:ascii="Arial" w:hAnsi="Arial" w:cs="Arial"/>
          <w:b/>
          <w:bCs/>
          <w:sz w:val="18"/>
          <w:szCs w:val="18"/>
        </w:rPr>
        <w:t>UNIDAD DE ADQUISICIONES Y CONTRATACIONES INSTITUCIONAL (UACI)</w:t>
      </w:r>
    </w:p>
    <w:p w14:paraId="2C43D9FB" w14:textId="77777777" w:rsidR="00FE4B9D" w:rsidRDefault="00FE4B9D" w:rsidP="00FE4B9D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20E46ED" w14:textId="77777777" w:rsidR="00FE4B9D" w:rsidRDefault="00FE4B9D" w:rsidP="00FE4B9D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8C3DCA5" w14:textId="77777777" w:rsidR="00FE4B9D" w:rsidRDefault="00FE4B9D" w:rsidP="00FE4B9D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CF48B05" w14:textId="77777777" w:rsidR="00FE4B9D" w:rsidRPr="002E289A" w:rsidRDefault="00FE4B9D" w:rsidP="00FE4B9D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5C8619EE" w14:textId="77777777" w:rsidR="00FE4B9D" w:rsidRPr="002E289A" w:rsidRDefault="00FE4B9D" w:rsidP="00FE4B9D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1F9D9482" w14:textId="77777777" w:rsidR="00FE4B9D" w:rsidRPr="002E289A" w:rsidRDefault="00FE4B9D" w:rsidP="00FE4B9D">
      <w:pPr>
        <w:pStyle w:val="Textodenotaalfinal"/>
        <w:widowControl/>
        <w:numPr>
          <w:ilvl w:val="0"/>
          <w:numId w:val="2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7B56F8EB" w14:textId="77777777" w:rsidR="00FE4B9D" w:rsidRPr="002E289A" w:rsidRDefault="00FE4B9D" w:rsidP="00FE4B9D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52984A54" w14:textId="77777777" w:rsidR="00FE4B9D" w:rsidRPr="002E289A" w:rsidRDefault="00FE4B9D" w:rsidP="00FE4B9D">
      <w:pPr>
        <w:pStyle w:val="Textodenotaalfinal"/>
        <w:widowControl/>
        <w:numPr>
          <w:ilvl w:val="0"/>
          <w:numId w:val="2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7685534" w14:textId="77777777" w:rsidR="00FE4B9D" w:rsidRPr="002E289A" w:rsidRDefault="00FE4B9D" w:rsidP="00FE4B9D">
      <w:pPr>
        <w:rPr>
          <w:rFonts w:ascii="Arial" w:hAnsi="Arial" w:cs="Arial"/>
          <w:sz w:val="20"/>
          <w:szCs w:val="20"/>
          <w:lang w:val="es-SV"/>
        </w:rPr>
      </w:pPr>
    </w:p>
    <w:p w14:paraId="389979D1" w14:textId="77777777" w:rsidR="00FE4B9D" w:rsidRPr="002E289A" w:rsidRDefault="00FE4B9D" w:rsidP="00FE4B9D">
      <w:pPr>
        <w:pStyle w:val="Textodenotaalfinal"/>
        <w:widowControl/>
        <w:numPr>
          <w:ilvl w:val="0"/>
          <w:numId w:val="2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72E31D2A" w14:textId="77777777" w:rsidR="00FE4B9D" w:rsidRPr="002E289A" w:rsidRDefault="00FE4B9D" w:rsidP="00FE4B9D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52622029" w14:textId="77777777" w:rsidR="00FE4B9D" w:rsidRPr="002E289A" w:rsidRDefault="00FE4B9D" w:rsidP="00FE4B9D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1978B571" w14:textId="77777777" w:rsidR="00FE4B9D" w:rsidRPr="002E289A" w:rsidRDefault="00FE4B9D" w:rsidP="00FE4B9D">
      <w:pPr>
        <w:pStyle w:val="Textodenotaalfinal"/>
        <w:widowControl/>
        <w:numPr>
          <w:ilvl w:val="0"/>
          <w:numId w:val="2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46D55CC8" w14:textId="77777777" w:rsidR="00FE4B9D" w:rsidRPr="002E289A" w:rsidRDefault="00FE4B9D" w:rsidP="00FE4B9D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1DD222B6" w14:textId="77777777" w:rsidR="00FE4B9D" w:rsidRPr="002E289A" w:rsidRDefault="00FE4B9D" w:rsidP="00FE4B9D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18A72FE" w14:textId="77777777" w:rsidR="00FE4B9D" w:rsidRPr="002E289A" w:rsidRDefault="00FE4B9D" w:rsidP="00FE4B9D">
      <w:pPr>
        <w:pStyle w:val="Textodenotaalfinal"/>
        <w:widowControl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576A40B4" w14:textId="77777777" w:rsidR="00FE4B9D" w:rsidRPr="002E289A" w:rsidRDefault="00FE4B9D" w:rsidP="00FE4B9D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22412FB4" w14:textId="77777777" w:rsidR="00FE4B9D" w:rsidRPr="002E289A" w:rsidRDefault="00FE4B9D" w:rsidP="00FE4B9D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39CFDEF6" w14:textId="77777777" w:rsidR="00FE4B9D" w:rsidRPr="002E289A" w:rsidRDefault="00FE4B9D" w:rsidP="00FE4B9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76A963A6" w14:textId="77777777" w:rsidR="00FE4B9D" w:rsidRPr="002E289A" w:rsidRDefault="00FE4B9D" w:rsidP="00FE4B9D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5B60C0CD" w14:textId="77777777" w:rsidR="00FE4B9D" w:rsidRPr="002E289A" w:rsidRDefault="00FE4B9D" w:rsidP="00FE4B9D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29D16F16" w14:textId="77777777" w:rsidR="00FE4B9D" w:rsidRPr="002E289A" w:rsidRDefault="00FE4B9D" w:rsidP="00FE4B9D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bookmarkEnd w:id="5"/>
    <w:p w14:paraId="204A57E0" w14:textId="6929D104" w:rsidR="00653B9D" w:rsidRDefault="00653B9D"/>
    <w:p w14:paraId="721E576A" w14:textId="110C7E2A" w:rsidR="00653B9D" w:rsidRDefault="00653B9D"/>
    <w:p w14:paraId="2750C017" w14:textId="5FE5F9FC" w:rsidR="00653B9D" w:rsidRDefault="00653B9D"/>
    <w:sectPr w:rsidR="00653B9D" w:rsidSect="00653B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B9D"/>
    <w:rsid w:val="000307F3"/>
    <w:rsid w:val="002B3F59"/>
    <w:rsid w:val="00545D34"/>
    <w:rsid w:val="0058704C"/>
    <w:rsid w:val="00653B9D"/>
    <w:rsid w:val="009636BA"/>
    <w:rsid w:val="0098023B"/>
    <w:rsid w:val="00B9393A"/>
    <w:rsid w:val="00FE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CFEF2A"/>
  <w15:chartTrackingRefBased/>
  <w15:docId w15:val="{2B9188DA-4181-4165-B757-47AD9AA1D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B9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E4B9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FE4B9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4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883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2022-03-15T14:20:00Z</cp:lastPrinted>
  <dcterms:created xsi:type="dcterms:W3CDTF">2022-03-15T13:57:00Z</dcterms:created>
  <dcterms:modified xsi:type="dcterms:W3CDTF">2022-05-05T20:17:00Z</dcterms:modified>
</cp:coreProperties>
</file>