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BEBB8A" w14:textId="428D6B99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0807030C" wp14:editId="731332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F2D6AFB" w14:textId="77777777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</w:p>
    <w:p w14:paraId="3C6E14D2" w14:textId="77777777" w:rsidR="0012088F" w:rsidRDefault="0012088F" w:rsidP="0012088F">
      <w:pPr>
        <w:spacing w:after="0" w:line="240" w:lineRule="auto"/>
        <w:jc w:val="center"/>
        <w:rPr>
          <w:b/>
          <w:sz w:val="20"/>
          <w:szCs w:val="20"/>
        </w:rPr>
      </w:pPr>
    </w:p>
    <w:p w14:paraId="66219D05" w14:textId="77777777" w:rsidR="0012088F" w:rsidRDefault="0012088F" w:rsidP="0012088F">
      <w:pPr>
        <w:spacing w:after="0" w:line="240" w:lineRule="auto"/>
        <w:jc w:val="center"/>
        <w:rPr>
          <w:b/>
          <w:sz w:val="20"/>
          <w:szCs w:val="20"/>
        </w:rPr>
      </w:pPr>
    </w:p>
    <w:p w14:paraId="3291B5C3" w14:textId="77777777" w:rsidR="0012088F" w:rsidRDefault="0012088F" w:rsidP="0012088F">
      <w:pPr>
        <w:spacing w:after="0" w:line="240" w:lineRule="auto"/>
        <w:jc w:val="center"/>
        <w:rPr>
          <w:b/>
          <w:sz w:val="20"/>
          <w:szCs w:val="20"/>
        </w:rPr>
      </w:pPr>
    </w:p>
    <w:p w14:paraId="1AF6D7BA" w14:textId="77777777" w:rsidR="0012088F" w:rsidRDefault="0012088F" w:rsidP="0012088F">
      <w:pPr>
        <w:spacing w:after="0" w:line="240" w:lineRule="auto"/>
        <w:jc w:val="center"/>
        <w:rPr>
          <w:b/>
          <w:sz w:val="20"/>
          <w:szCs w:val="20"/>
        </w:rPr>
      </w:pPr>
    </w:p>
    <w:p w14:paraId="0ABEC4E7" w14:textId="77777777" w:rsidR="0012088F" w:rsidRDefault="0012088F" w:rsidP="0012088F">
      <w:pPr>
        <w:spacing w:after="0" w:line="240" w:lineRule="auto"/>
        <w:jc w:val="center"/>
        <w:rPr>
          <w:b/>
          <w:sz w:val="20"/>
          <w:szCs w:val="20"/>
        </w:rPr>
      </w:pPr>
    </w:p>
    <w:p w14:paraId="53948C96" w14:textId="77777777" w:rsidR="0012088F" w:rsidRDefault="0012088F" w:rsidP="0012088F">
      <w:pPr>
        <w:spacing w:after="0" w:line="240" w:lineRule="auto"/>
        <w:jc w:val="center"/>
        <w:rPr>
          <w:b/>
          <w:sz w:val="28"/>
          <w:szCs w:val="28"/>
        </w:rPr>
      </w:pPr>
    </w:p>
    <w:p w14:paraId="04E238F4" w14:textId="77777777" w:rsidR="0012088F" w:rsidRDefault="0012088F" w:rsidP="0012088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75AF8FAD" w14:textId="77777777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6B27D209" w14:textId="77777777" w:rsidR="0012088F" w:rsidRDefault="0012088F" w:rsidP="0012088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1B19C93" w14:textId="77777777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</w:p>
    <w:p w14:paraId="45D0B69A" w14:textId="77777777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</w:p>
    <w:p w14:paraId="72FA0DE1" w14:textId="77777777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</w:p>
    <w:p w14:paraId="7DF36C11" w14:textId="77777777" w:rsidR="0012088F" w:rsidRDefault="0012088F" w:rsidP="0012088F">
      <w:pPr>
        <w:spacing w:after="0" w:line="240" w:lineRule="auto"/>
        <w:jc w:val="center"/>
        <w:rPr>
          <w:b/>
          <w:sz w:val="24"/>
          <w:szCs w:val="24"/>
        </w:rPr>
      </w:pPr>
    </w:p>
    <w:p w14:paraId="7E85C7C6" w14:textId="77777777" w:rsidR="0012088F" w:rsidRDefault="0012088F" w:rsidP="001208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4E0404" w14:textId="77777777" w:rsidR="0012088F" w:rsidRDefault="0012088F" w:rsidP="0012088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FD0EDA" w14:textId="77777777" w:rsidR="0012088F" w:rsidRDefault="0012088F" w:rsidP="001208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2FB5B5" w14:textId="77777777" w:rsidR="0012088F" w:rsidRDefault="0012088F" w:rsidP="001208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5ACBE7" w14:textId="7FF57432" w:rsidR="0012088F" w:rsidRDefault="0012088F" w:rsidP="001208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8D30AA2" w14:textId="0012F1FF" w:rsidR="0012088F" w:rsidRDefault="0012088F"/>
    <w:p w14:paraId="71DA64FA" w14:textId="6260C481" w:rsidR="0012088F" w:rsidRDefault="0012088F"/>
    <w:p w14:paraId="355F6FE4" w14:textId="29544E4E" w:rsidR="0012088F" w:rsidRDefault="0012088F"/>
    <w:p w14:paraId="224CBCF6" w14:textId="483549A2" w:rsidR="0012088F" w:rsidRDefault="008174A8">
      <w:r w:rsidRPr="00663FCD">
        <w:rPr>
          <w:noProof/>
          <w:lang w:val="es-SV" w:eastAsia="es-SV"/>
        </w:rPr>
        <w:drawing>
          <wp:anchor distT="0" distB="0" distL="114300" distR="114300" simplePos="0" relativeHeight="251667456" behindDoc="1" locked="0" layoutInCell="1" allowOverlap="1" wp14:anchorId="37CD7430" wp14:editId="0C3A2111">
            <wp:simplePos x="0" y="0"/>
            <wp:positionH relativeFrom="margin">
              <wp:posOffset>2390775</wp:posOffset>
            </wp:positionH>
            <wp:positionV relativeFrom="paragraph">
              <wp:posOffset>178237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E6098" w14:textId="0DBDDF89" w:rsidR="0012088F" w:rsidRDefault="0012088F"/>
    <w:p w14:paraId="0D89E5B1" w14:textId="7E3D6275" w:rsidR="0012088F" w:rsidRDefault="0012088F"/>
    <w:p w14:paraId="13F72B53" w14:textId="0C45DCB5" w:rsidR="0012088F" w:rsidRDefault="0012088F"/>
    <w:p w14:paraId="6F30BF27" w14:textId="3C222C3C" w:rsidR="0012088F" w:rsidRDefault="0012088F"/>
    <w:p w14:paraId="0607D763" w14:textId="75DE9F6B" w:rsidR="0012088F" w:rsidRDefault="0012088F"/>
    <w:p w14:paraId="7896BD62" w14:textId="49EC5FFF" w:rsidR="0012088F" w:rsidRDefault="0012088F">
      <w:bookmarkStart w:id="4" w:name="_GoBack"/>
      <w:bookmarkEnd w:id="4"/>
    </w:p>
    <w:p w14:paraId="0C2B9C2C" w14:textId="77777777" w:rsidR="0012088F" w:rsidRDefault="001208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B185E" w:rsidRPr="001B185E" w14:paraId="3442614D" w14:textId="77777777" w:rsidTr="001B185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339A0B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FEC6E58" wp14:editId="7C51EF8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A95584" w14:textId="453AAE1C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363AE4" wp14:editId="48BA2AFC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-61595</wp:posOffset>
                      </wp:positionV>
                      <wp:extent cx="590550" cy="476250"/>
                      <wp:effectExtent l="0" t="0" r="19050" b="1905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D3B4A8D" id="Rectángulo 2" o:spid="_x0000_s1026" style="position:absolute;margin-left:205.85pt;margin-top:-4.85pt;width:46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" fillcolor="white [3201]" strokecolor="black [3200]" strokeweight="1pt"/>
                  </w:pict>
                </mc:Fallback>
              </mc:AlternateContent>
            </w:r>
            <w:r w:rsidRPr="001B1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B185E" w:rsidRPr="001B185E" w14:paraId="414E754E" w14:textId="77777777" w:rsidTr="001208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9B9139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1F3822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95714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B185E" w:rsidRPr="001B185E" w14:paraId="05084B85" w14:textId="77777777" w:rsidTr="001B185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F6FF68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B14354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709B73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185E" w:rsidRPr="001B185E" w14:paraId="22F03114" w14:textId="77777777" w:rsidTr="001B185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45DE65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71A18E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4FAEC3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97959F" w14:textId="77777777" w:rsidR="001B185E" w:rsidRPr="001B185E" w:rsidRDefault="001B185E" w:rsidP="001B1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B185E" w:rsidRPr="001B185E" w14:paraId="419C5F80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53DEF0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70881D3" w14:textId="77777777" w:rsidR="001B185E" w:rsidRPr="001B185E" w:rsidRDefault="001B185E" w:rsidP="001B1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B185E" w:rsidRPr="001B185E" w14:paraId="62F339DC" w14:textId="77777777" w:rsidTr="001B185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94AB5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3A712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D228D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No.Orden:31/2022</w:t>
            </w:r>
          </w:p>
        </w:tc>
      </w:tr>
    </w:tbl>
    <w:p w14:paraId="27FFA76E" w14:textId="77777777" w:rsidR="001B185E" w:rsidRPr="001B185E" w:rsidRDefault="001B185E" w:rsidP="001B1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B185E" w:rsidRPr="001B185E" w14:paraId="7596DEBD" w14:textId="77777777" w:rsidTr="001B185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70021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B185E" w:rsidRPr="001B185E" w14:paraId="1424CDD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5CAB50" w14:textId="77777777" w:rsidR="001B185E" w:rsidRPr="001B185E" w:rsidRDefault="001B185E" w:rsidP="001B18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B18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2F895C7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185E" w:rsidRPr="001B185E" w14:paraId="00E490B4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BE4A2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EQUIPOS COMERCIALES, INDUSTRIALES Y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B185E" w:rsidRPr="001B185E" w14:paraId="24784CC9" w14:textId="77777777" w:rsidTr="004911D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FAEEAF3" w14:textId="19205C84" w:rsidR="001B185E" w:rsidRPr="001B185E" w:rsidRDefault="001B185E" w:rsidP="001B18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269310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8FEC3B" w14:textId="77777777" w:rsidR="001B185E" w:rsidRPr="001B185E" w:rsidRDefault="001B185E" w:rsidP="001B1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1B185E" w:rsidRPr="001B185E" w14:paraId="1BCF2F18" w14:textId="77777777" w:rsidTr="001B185E">
        <w:trPr>
          <w:trHeight w:val="27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67F08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434EA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EDB23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9974B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E0052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B185E" w:rsidRPr="001B185E" w14:paraId="14A4CB15" w14:textId="77777777" w:rsidTr="001B185E">
        <w:trPr>
          <w:trHeight w:val="27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E755F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9AC8E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DA4EC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CA355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2FD85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B185E" w:rsidRPr="001B185E" w14:paraId="0C12CD81" w14:textId="77777777" w:rsidTr="001B185E">
        <w:trPr>
          <w:trHeight w:val="2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FB089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42B53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2EC16E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F6E3B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49C08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B185E" w:rsidRPr="001B185E" w14:paraId="6C712DAE" w14:textId="77777777" w:rsidTr="001B185E">
        <w:trPr>
          <w:trHeight w:val="3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2853C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E318E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FD77E" w14:textId="5EFCE18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70103027 BOMBILLO PARA LAMPARA DE HENDIDURA 6 </w:t>
            </w:r>
            <w:proofErr w:type="gramStart"/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V,(</w:t>
            </w:r>
            <w:proofErr w:type="gramEnd"/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IL6V 4.5A F14/FL ) OFRECE: R/2 CODIGO: 70103027 FOCO PARA LAMPARA DE HENDIDURA 6V 4.5 AMPS. No. HS366 MCA. NO IMPRESA JAPON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B04D9" w14:textId="77777777" w:rsidR="001B185E" w:rsidRPr="001B185E" w:rsidRDefault="001B185E" w:rsidP="001B18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5A6EA" w14:textId="77777777" w:rsidR="001B185E" w:rsidRPr="001B185E" w:rsidRDefault="001B185E" w:rsidP="001B18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$90.40</w:t>
            </w:r>
          </w:p>
        </w:tc>
      </w:tr>
      <w:tr w:rsidR="001B185E" w:rsidRPr="001B185E" w14:paraId="195BE5CB" w14:textId="77777777" w:rsidTr="001B185E">
        <w:trPr>
          <w:trHeight w:val="4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261C6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DC29F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01180" w14:textId="04D77CA6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70103057 FOCO PARA LARINGOSCOPIO DE 2.5 VOLTIOS, PARA MACINTOSH 0 (</w:t>
            </w:r>
            <w:proofErr w:type="gramStart"/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MARCA,ACD</w:t>
            </w:r>
            <w:proofErr w:type="gramEnd"/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,HOJA #0) OFRECE: R/3 CODIGO: 70103057 FOCO PARA LARINGOSCOPIO DE 2.5 V. PARA HOJA No. 0, P/No.04700 MCA. WELCH ALLYN USA ORIGINAL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C16C5" w14:textId="77777777" w:rsidR="001B185E" w:rsidRPr="001B185E" w:rsidRDefault="001B185E" w:rsidP="001B18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2510C" w14:textId="77777777" w:rsidR="001B185E" w:rsidRPr="001B185E" w:rsidRDefault="001B185E" w:rsidP="001B18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</w:tr>
      <w:tr w:rsidR="001B185E" w:rsidRPr="001B185E" w14:paraId="3CD00717" w14:textId="77777777" w:rsidTr="001B185E">
        <w:trPr>
          <w:trHeight w:val="2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B6B91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A9D2E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C98CC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E8E98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14350" w14:textId="77777777" w:rsidR="001B185E" w:rsidRPr="001B185E" w:rsidRDefault="001B185E" w:rsidP="001B18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$288.15</w:t>
            </w:r>
          </w:p>
        </w:tc>
      </w:tr>
    </w:tbl>
    <w:p w14:paraId="13ACCB96" w14:textId="77777777" w:rsidR="001B185E" w:rsidRPr="001B185E" w:rsidRDefault="001B185E" w:rsidP="001B1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B185E" w:rsidRPr="001B185E" w14:paraId="28CD1C4B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AEA58" w14:textId="72B0353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B18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ochenta y ocho 15/100 dólares</w:t>
            </w:r>
          </w:p>
        </w:tc>
      </w:tr>
      <w:tr w:rsidR="001B185E" w:rsidRPr="001B185E" w14:paraId="6B1450DF" w14:textId="77777777" w:rsidTr="004911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89A1B41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185E" w:rsidRPr="001B185E" w14:paraId="1DD18198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F6710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B18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A 10 DIAS HABILES DESPUES DE RECIBIR ORDEN DE COMPRA TRAMITES ADMINISTRATIVOS (ACTA DE RECEPCION Y QUEDAN)</w:t>
            </w:r>
          </w:p>
        </w:tc>
      </w:tr>
      <w:tr w:rsidR="001B185E" w:rsidRPr="001B185E" w14:paraId="114F28EA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56137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B185E" w:rsidRPr="001B185E" w14:paraId="344C0E10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B185E" w:rsidRPr="001B185E" w14:paraId="743CCBD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E159BF" w14:textId="1EEA2F2C" w:rsidR="001B185E" w:rsidRPr="001B185E" w:rsidRDefault="001B185E" w:rsidP="001B18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645CE1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C44BFC" w14:textId="77777777" w:rsidR="001B185E" w:rsidRPr="001B185E" w:rsidRDefault="001B185E" w:rsidP="001B1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2"/>
        <w:gridCol w:w="501"/>
      </w:tblGrid>
      <w:tr w:rsidR="001B185E" w:rsidRPr="001B185E" w14:paraId="741DF5B4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3EA06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5BC1B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B185E" w:rsidRPr="001B185E" w14:paraId="190D28CD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7E670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03C10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B185E" w:rsidRPr="001B185E" w14:paraId="7623CCBC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30509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44E577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B185E" w:rsidRPr="001B185E" w14:paraId="5FDBD7A3" w14:textId="77777777" w:rsidTr="001B18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24593" w14:textId="7FCC3AFB" w:rsidR="001B185E" w:rsidRPr="001B185E" w:rsidRDefault="004911DD" w:rsidP="001B1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32B065E5" wp14:editId="1517AB9F">
                  <wp:simplePos x="0" y="0"/>
                  <wp:positionH relativeFrom="margin">
                    <wp:posOffset>1576070</wp:posOffset>
                  </wp:positionH>
                  <wp:positionV relativeFrom="margin">
                    <wp:posOffset>152400</wp:posOffset>
                  </wp:positionV>
                  <wp:extent cx="1885950" cy="8001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85950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185E" w:rsidRPr="001B18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B185E" w:rsidRPr="001B18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B185E" w:rsidRPr="001B18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E40D36" w14:textId="77777777" w:rsidR="001B185E" w:rsidRPr="001B185E" w:rsidRDefault="001B185E" w:rsidP="001B1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6740772" w14:textId="71D00D0B" w:rsidR="003B0265" w:rsidRDefault="003B0265"/>
    <w:p w14:paraId="55914BA4" w14:textId="420FBB1A" w:rsidR="001B185E" w:rsidRDefault="001B185E"/>
    <w:p w14:paraId="7089BD31" w14:textId="6F2BFE74" w:rsidR="001B185E" w:rsidRDefault="001B185E"/>
    <w:p w14:paraId="05CD9983" w14:textId="3B86E353" w:rsidR="001B185E" w:rsidRDefault="001B185E"/>
    <w:p w14:paraId="40CBAB7D" w14:textId="607EA70F" w:rsidR="001B185E" w:rsidRDefault="001B185E"/>
    <w:p w14:paraId="75DBE3AE" w14:textId="0FBA865F" w:rsidR="001B185E" w:rsidRDefault="001B185E"/>
    <w:p w14:paraId="01C19D3E" w14:textId="7BBA05DF" w:rsidR="001B185E" w:rsidRDefault="001B185E"/>
    <w:p w14:paraId="2A803E9E" w14:textId="14EEEE85" w:rsidR="001B185E" w:rsidRDefault="001B185E"/>
    <w:p w14:paraId="7E3EB2A7" w14:textId="4658BB36" w:rsidR="001B185E" w:rsidRDefault="001B185E"/>
    <w:p w14:paraId="5512DAE9" w14:textId="4F6503BF" w:rsidR="001B185E" w:rsidRDefault="001B185E"/>
    <w:p w14:paraId="714D8DD3" w14:textId="0989E9E8" w:rsidR="001B185E" w:rsidRDefault="001B185E"/>
    <w:p w14:paraId="0ADF145E" w14:textId="77777777" w:rsidR="004911DD" w:rsidRDefault="004911D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B185E" w:rsidRPr="001B185E" w14:paraId="2B292789" w14:textId="77777777" w:rsidTr="00233E3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7C3A" w14:textId="656C9359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1B185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F8A6585" wp14:editId="56430D9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5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B185E" w:rsidRPr="001B185E" w14:paraId="59122ACC" w14:textId="77777777" w:rsidTr="00233E3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5B9FE6" w14:textId="77777777" w:rsidR="001B185E" w:rsidRPr="001B185E" w:rsidRDefault="001B185E" w:rsidP="001B185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B185E" w:rsidRPr="001B185E" w14:paraId="1AADCE7C" w14:textId="77777777" w:rsidTr="00233E3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00B1B2" w14:textId="77777777" w:rsidR="001B185E" w:rsidRPr="001B185E" w:rsidRDefault="001B185E" w:rsidP="001B185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8D73634" w14:textId="77777777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7237D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B18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B185E" w:rsidRPr="001B185E" w14:paraId="7A3C357E" w14:textId="77777777" w:rsidTr="00233E3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E844A" w14:textId="77777777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5FCB3" w14:textId="77777777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B185E" w:rsidRPr="001B185E" w14:paraId="785A8EC1" w14:textId="77777777" w:rsidTr="00233E3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D1423" w14:textId="77777777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A7C2D" w14:textId="77777777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B185E" w:rsidRPr="001B185E" w14:paraId="251FE5BE" w14:textId="77777777" w:rsidTr="00233E3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237C19" w14:textId="77777777" w:rsidR="001B185E" w:rsidRPr="001B185E" w:rsidRDefault="001B185E" w:rsidP="001B18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C99D4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6568B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30E81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035F1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23889" w14:textId="77777777" w:rsidR="001B185E" w:rsidRPr="001B185E" w:rsidRDefault="001B185E" w:rsidP="001B18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3BD7B2B" w14:textId="77777777" w:rsidR="001B185E" w:rsidRPr="001B185E" w:rsidRDefault="001B185E" w:rsidP="001B185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B185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72B15F6" w14:textId="77777777" w:rsidR="001B185E" w:rsidRPr="001B185E" w:rsidRDefault="001B185E" w:rsidP="001B185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F64314" w14:textId="77777777" w:rsidR="001B185E" w:rsidRPr="001B185E" w:rsidRDefault="001B185E" w:rsidP="001B185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4781F66" w14:textId="77777777" w:rsidR="001B185E" w:rsidRPr="001B185E" w:rsidRDefault="001B185E" w:rsidP="001B18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B185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F594A52" w14:textId="77777777" w:rsidR="001B185E" w:rsidRPr="001B185E" w:rsidRDefault="001B185E" w:rsidP="001B185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850374" w14:textId="77777777" w:rsidR="001B185E" w:rsidRPr="001B185E" w:rsidRDefault="001B185E" w:rsidP="001B18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B185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CE266E9" w14:textId="77777777" w:rsidR="001B185E" w:rsidRPr="001B185E" w:rsidRDefault="001B185E" w:rsidP="001B18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492D689" w14:textId="77777777" w:rsidR="001B185E" w:rsidRPr="001B185E" w:rsidRDefault="001B185E" w:rsidP="001B18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B185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B18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B185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03CE9BD" w14:textId="77777777" w:rsidR="001B185E" w:rsidRPr="001B185E" w:rsidRDefault="001B185E" w:rsidP="001B18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C922F9" w14:textId="77777777" w:rsidR="001B185E" w:rsidRPr="001B185E" w:rsidRDefault="001B185E" w:rsidP="001B185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B185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24F77DD" w14:textId="77777777" w:rsidR="001B185E" w:rsidRPr="001B185E" w:rsidRDefault="001B185E" w:rsidP="001B18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B18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B18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B18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DB5FEC0" w14:textId="77777777" w:rsidR="001B185E" w:rsidRPr="001B185E" w:rsidRDefault="001B185E" w:rsidP="001B18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9FADEB4" w14:textId="77777777" w:rsidR="001B185E" w:rsidRPr="001B185E" w:rsidRDefault="001B185E" w:rsidP="001B18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B18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9EAD954" w14:textId="77777777" w:rsidR="001B185E" w:rsidRPr="001B185E" w:rsidRDefault="001B185E" w:rsidP="001B185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1A04846" w14:textId="77777777" w:rsidR="001B185E" w:rsidRPr="001B185E" w:rsidRDefault="001B185E" w:rsidP="001B18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B18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B18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B18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B18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B18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D01A0B0" w14:textId="77777777" w:rsidR="001B185E" w:rsidRPr="001B185E" w:rsidRDefault="001B185E" w:rsidP="001B185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27E5223" w14:textId="77777777" w:rsidR="001B185E" w:rsidRPr="001B185E" w:rsidRDefault="001B185E" w:rsidP="001B18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B185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B185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B185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321C628" w14:textId="77777777" w:rsidR="001B185E" w:rsidRPr="001B185E" w:rsidRDefault="001B185E" w:rsidP="001B185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1BBC446" w14:textId="77777777" w:rsidR="001B185E" w:rsidRPr="001B185E" w:rsidRDefault="001B185E" w:rsidP="001B18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B185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B657FCF" w14:textId="77777777" w:rsidR="001B185E" w:rsidRPr="001B185E" w:rsidRDefault="001B185E" w:rsidP="001B185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B18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B185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B185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3AE6011" w14:textId="53A815FC" w:rsidR="001B185E" w:rsidRDefault="001B185E"/>
    <w:p w14:paraId="72604C05" w14:textId="73515619" w:rsidR="001B185E" w:rsidRDefault="001B185E"/>
    <w:p w14:paraId="1260E7B5" w14:textId="77777777" w:rsidR="001B185E" w:rsidRDefault="001B185E"/>
    <w:sectPr w:rsidR="001B185E" w:rsidSect="001B1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85E"/>
    <w:rsid w:val="0012088F"/>
    <w:rsid w:val="001B185E"/>
    <w:rsid w:val="003B0265"/>
    <w:rsid w:val="003B1191"/>
    <w:rsid w:val="004911DD"/>
    <w:rsid w:val="0081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703B69"/>
  <w15:chartTrackingRefBased/>
  <w15:docId w15:val="{E71E55E8-A3D5-4ABF-BC8E-3D7FC45E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1106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2022-03-14T17:13:00Z</cp:lastPrinted>
  <dcterms:created xsi:type="dcterms:W3CDTF">2022-03-14T17:02:00Z</dcterms:created>
  <dcterms:modified xsi:type="dcterms:W3CDTF">2022-05-05T20:14:00Z</dcterms:modified>
</cp:coreProperties>
</file>