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0DDB5C" w14:textId="3612EF6B" w:rsidR="00B80202" w:rsidRDefault="00B80202" w:rsidP="00B80202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0" distR="0" simplePos="0" relativeHeight="251665408" behindDoc="0" locked="0" layoutInCell="1" allowOverlap="1" wp14:anchorId="20A44499" wp14:editId="6BEB1F0C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3CA53569" w14:textId="77777777" w:rsidR="00B80202" w:rsidRDefault="00B80202" w:rsidP="00B80202">
      <w:pPr>
        <w:spacing w:after="0" w:line="240" w:lineRule="auto"/>
        <w:jc w:val="center"/>
        <w:rPr>
          <w:b/>
          <w:sz w:val="24"/>
          <w:szCs w:val="24"/>
        </w:rPr>
      </w:pPr>
    </w:p>
    <w:p w14:paraId="28FEC095" w14:textId="77777777" w:rsidR="00B80202" w:rsidRDefault="00B80202" w:rsidP="00B80202">
      <w:pPr>
        <w:spacing w:after="0" w:line="240" w:lineRule="auto"/>
        <w:jc w:val="center"/>
        <w:rPr>
          <w:b/>
          <w:sz w:val="20"/>
          <w:szCs w:val="20"/>
        </w:rPr>
      </w:pPr>
    </w:p>
    <w:p w14:paraId="502ED9E3" w14:textId="77777777" w:rsidR="00B80202" w:rsidRDefault="00B80202" w:rsidP="00B80202">
      <w:pPr>
        <w:spacing w:after="0" w:line="240" w:lineRule="auto"/>
        <w:jc w:val="center"/>
        <w:rPr>
          <w:b/>
          <w:sz w:val="20"/>
          <w:szCs w:val="20"/>
        </w:rPr>
      </w:pPr>
    </w:p>
    <w:p w14:paraId="3069B76D" w14:textId="77777777" w:rsidR="00B80202" w:rsidRDefault="00B80202" w:rsidP="00B80202">
      <w:pPr>
        <w:spacing w:after="0" w:line="240" w:lineRule="auto"/>
        <w:jc w:val="center"/>
        <w:rPr>
          <w:b/>
          <w:sz w:val="20"/>
          <w:szCs w:val="20"/>
        </w:rPr>
      </w:pPr>
    </w:p>
    <w:p w14:paraId="62AEA1E5" w14:textId="77777777" w:rsidR="00B80202" w:rsidRDefault="00B80202" w:rsidP="00B80202">
      <w:pPr>
        <w:spacing w:after="0" w:line="240" w:lineRule="auto"/>
        <w:jc w:val="center"/>
        <w:rPr>
          <w:b/>
          <w:sz w:val="20"/>
          <w:szCs w:val="20"/>
        </w:rPr>
      </w:pPr>
    </w:p>
    <w:p w14:paraId="6085AB1A" w14:textId="77777777" w:rsidR="00B80202" w:rsidRDefault="00B80202" w:rsidP="00B80202">
      <w:pPr>
        <w:spacing w:after="0" w:line="240" w:lineRule="auto"/>
        <w:jc w:val="center"/>
        <w:rPr>
          <w:b/>
          <w:sz w:val="20"/>
          <w:szCs w:val="20"/>
        </w:rPr>
      </w:pPr>
    </w:p>
    <w:p w14:paraId="0301E748" w14:textId="77777777" w:rsidR="00B80202" w:rsidRDefault="00B80202" w:rsidP="00B80202">
      <w:pPr>
        <w:spacing w:after="0" w:line="240" w:lineRule="auto"/>
        <w:jc w:val="center"/>
        <w:rPr>
          <w:b/>
          <w:sz w:val="28"/>
          <w:szCs w:val="28"/>
        </w:rPr>
      </w:pPr>
    </w:p>
    <w:p w14:paraId="7B1258AB" w14:textId="77777777" w:rsidR="00B80202" w:rsidRDefault="00B80202" w:rsidP="00B80202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14:paraId="09E09C13" w14:textId="77777777" w:rsidR="00B80202" w:rsidRDefault="00B80202" w:rsidP="00B80202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</w:t>
      </w:r>
      <w:proofErr w:type="spellStart"/>
      <w:r>
        <w:rPr>
          <w:b/>
          <w:sz w:val="24"/>
          <w:szCs w:val="24"/>
        </w:rPr>
        <w:t>Masferrer</w:t>
      </w:r>
      <w:proofErr w:type="spellEnd"/>
      <w:r>
        <w:rPr>
          <w:b/>
          <w:sz w:val="24"/>
          <w:szCs w:val="24"/>
        </w:rPr>
        <w:t xml:space="preserve"> Poniente N° 3-1 Sonsonate</w:t>
      </w:r>
    </w:p>
    <w:p w14:paraId="08D04A5D" w14:textId="77777777" w:rsidR="00B80202" w:rsidRDefault="00B80202" w:rsidP="00B80202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39C193DF" w14:textId="77777777" w:rsidR="00B80202" w:rsidRDefault="00B80202" w:rsidP="00B80202">
      <w:pPr>
        <w:spacing w:after="0" w:line="240" w:lineRule="auto"/>
        <w:jc w:val="center"/>
        <w:rPr>
          <w:b/>
          <w:sz w:val="24"/>
          <w:szCs w:val="24"/>
        </w:rPr>
      </w:pPr>
    </w:p>
    <w:p w14:paraId="5252B3CB" w14:textId="77777777" w:rsidR="00B80202" w:rsidRDefault="00B80202" w:rsidP="00B80202">
      <w:pPr>
        <w:spacing w:after="0" w:line="240" w:lineRule="auto"/>
        <w:jc w:val="center"/>
        <w:rPr>
          <w:b/>
          <w:sz w:val="24"/>
          <w:szCs w:val="24"/>
        </w:rPr>
      </w:pPr>
    </w:p>
    <w:p w14:paraId="49C84E29" w14:textId="77777777" w:rsidR="00B80202" w:rsidRDefault="00B80202" w:rsidP="00B80202">
      <w:pPr>
        <w:spacing w:after="0" w:line="240" w:lineRule="auto"/>
        <w:jc w:val="center"/>
        <w:rPr>
          <w:b/>
          <w:sz w:val="24"/>
          <w:szCs w:val="24"/>
        </w:rPr>
      </w:pPr>
    </w:p>
    <w:p w14:paraId="246B4573" w14:textId="77777777" w:rsidR="00B80202" w:rsidRDefault="00B80202" w:rsidP="00B80202">
      <w:pPr>
        <w:spacing w:after="0" w:line="240" w:lineRule="auto"/>
        <w:jc w:val="center"/>
        <w:rPr>
          <w:b/>
          <w:sz w:val="24"/>
          <w:szCs w:val="24"/>
        </w:rPr>
      </w:pPr>
    </w:p>
    <w:p w14:paraId="42541C5A" w14:textId="77777777" w:rsidR="00B80202" w:rsidRDefault="00B80202" w:rsidP="00B80202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FD07ECA" w14:textId="77777777" w:rsidR="00B80202" w:rsidRDefault="00B80202" w:rsidP="00B80202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6C9CD9E8" w14:textId="77777777" w:rsidR="00B80202" w:rsidRDefault="00B80202" w:rsidP="00B80202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86080E8" w14:textId="77777777" w:rsidR="00B80202" w:rsidRDefault="00B80202" w:rsidP="00B80202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093E2637" w14:textId="4CC748EA" w:rsidR="00B80202" w:rsidRDefault="00B80202" w:rsidP="00B80202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22DE6BA" w14:textId="35F9185B" w:rsidR="00B80202" w:rsidRDefault="00B80202"/>
    <w:p w14:paraId="30282A09" w14:textId="0FE176FC" w:rsidR="00B80202" w:rsidRDefault="00B80202"/>
    <w:p w14:paraId="579E619C" w14:textId="2FC1EC04" w:rsidR="00B80202" w:rsidRDefault="00500CDD">
      <w:r w:rsidRPr="00663FCD">
        <w:rPr>
          <w:noProof/>
          <w:lang w:val="es-SV" w:eastAsia="es-SV"/>
        </w:rPr>
        <w:drawing>
          <wp:anchor distT="0" distB="0" distL="114300" distR="114300" simplePos="0" relativeHeight="251667456" behindDoc="1" locked="0" layoutInCell="1" allowOverlap="1" wp14:anchorId="36D478D1" wp14:editId="0253CC00">
            <wp:simplePos x="0" y="0"/>
            <wp:positionH relativeFrom="margin">
              <wp:posOffset>2291938</wp:posOffset>
            </wp:positionH>
            <wp:positionV relativeFrom="paragraph">
              <wp:posOffset>190113</wp:posOffset>
            </wp:positionV>
            <wp:extent cx="2390775" cy="885825"/>
            <wp:effectExtent l="0" t="0" r="9525" b="9525"/>
            <wp:wrapNone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9A3A37" w14:textId="122BA768" w:rsidR="00B80202" w:rsidRDefault="00B80202"/>
    <w:p w14:paraId="6A1D5888" w14:textId="02DA459B" w:rsidR="00B80202" w:rsidRDefault="00B80202"/>
    <w:p w14:paraId="0AAD09E1" w14:textId="2B60A38E" w:rsidR="00B80202" w:rsidRDefault="00B80202"/>
    <w:p w14:paraId="356F4C81" w14:textId="09D6B7DD" w:rsidR="00B80202" w:rsidRDefault="00B80202"/>
    <w:p w14:paraId="0D583D8E" w14:textId="0D3E20C5" w:rsidR="00B80202" w:rsidRDefault="00B80202"/>
    <w:p w14:paraId="237BD12D" w14:textId="60147A3F" w:rsidR="00B80202" w:rsidRDefault="00B80202">
      <w:bookmarkStart w:id="4" w:name="_GoBack"/>
      <w:bookmarkEnd w:id="4"/>
    </w:p>
    <w:p w14:paraId="0CA2A6FF" w14:textId="56ED2B86" w:rsidR="00B80202" w:rsidRDefault="00B80202"/>
    <w:p w14:paraId="63AB97EF" w14:textId="77777777" w:rsidR="00B80202" w:rsidRDefault="00B80202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5D353A" w:rsidRPr="005D353A" w14:paraId="30BC4129" w14:textId="77777777" w:rsidTr="005D353A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8E90AEC" w14:textId="77777777" w:rsidR="005D353A" w:rsidRPr="005D353A" w:rsidRDefault="005D353A" w:rsidP="005D3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53A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04B6BCBA" wp14:editId="7172E56A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F54BBFA" w14:textId="363D2480" w:rsidR="005D353A" w:rsidRPr="005D353A" w:rsidRDefault="005D353A" w:rsidP="005D35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5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5D353A" w:rsidRPr="005D353A" w14:paraId="4DD21A0D" w14:textId="77777777" w:rsidTr="00B8020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11C857B" w14:textId="77777777" w:rsidR="005D353A" w:rsidRPr="005D353A" w:rsidRDefault="005D353A" w:rsidP="005D35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5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E399360" w14:textId="77777777" w:rsidR="005D353A" w:rsidRPr="005D353A" w:rsidRDefault="005D353A" w:rsidP="005D35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5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1D7C5F6" w14:textId="53353FC9" w:rsidR="005D353A" w:rsidRPr="005D353A" w:rsidRDefault="005D353A" w:rsidP="005D35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5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5D353A" w:rsidRPr="005D353A" w14:paraId="2899561A" w14:textId="77777777" w:rsidTr="005D353A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03E3A99" w14:textId="77777777" w:rsidR="005D353A" w:rsidRPr="005D353A" w:rsidRDefault="005D353A" w:rsidP="005D35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5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E5AA9D8" w14:textId="77777777" w:rsidR="005D353A" w:rsidRPr="005D353A" w:rsidRDefault="005D353A" w:rsidP="005D35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5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7328807" w14:textId="77777777" w:rsidR="005D353A" w:rsidRPr="005D353A" w:rsidRDefault="005D353A" w:rsidP="005D3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D353A" w:rsidRPr="005D353A" w14:paraId="4BFD61B6" w14:textId="77777777" w:rsidTr="005D353A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D88E9F5" w14:textId="77777777" w:rsidR="005D353A" w:rsidRPr="005D353A" w:rsidRDefault="005D353A" w:rsidP="005D3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8840C8F" w14:textId="77777777" w:rsidR="005D353A" w:rsidRPr="005D353A" w:rsidRDefault="005D353A" w:rsidP="005D35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5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CE29866" w14:textId="77777777" w:rsidR="005D353A" w:rsidRPr="005D353A" w:rsidRDefault="005D353A" w:rsidP="005D3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29A693E" w14:textId="77777777" w:rsidR="005D353A" w:rsidRPr="005D353A" w:rsidRDefault="005D353A" w:rsidP="005D353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5D353A" w:rsidRPr="005D353A" w14:paraId="708F404E" w14:textId="77777777" w:rsidTr="005D353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8C45F78" w14:textId="77777777" w:rsidR="005D353A" w:rsidRPr="005D353A" w:rsidRDefault="005D353A" w:rsidP="005D35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53A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42A2D5A4" w14:textId="77777777" w:rsidR="005D353A" w:rsidRPr="005D353A" w:rsidRDefault="005D353A" w:rsidP="005D353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5D353A" w:rsidRPr="005D353A" w14:paraId="10D9EFB6" w14:textId="77777777" w:rsidTr="005D353A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EABE3B" w14:textId="77777777" w:rsidR="005D353A" w:rsidRPr="005D353A" w:rsidRDefault="005D353A" w:rsidP="005D3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53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90CC79" w14:textId="77777777" w:rsidR="005D353A" w:rsidRPr="005D353A" w:rsidRDefault="005D353A" w:rsidP="005D35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5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04 de Marzo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0145A8" w14:textId="77777777" w:rsidR="005D353A" w:rsidRPr="005D353A" w:rsidRDefault="005D353A" w:rsidP="005D3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53A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No.Orden:27/2022</w:t>
            </w:r>
          </w:p>
        </w:tc>
      </w:tr>
    </w:tbl>
    <w:p w14:paraId="13CDDD01" w14:textId="77777777" w:rsidR="005D353A" w:rsidRPr="005D353A" w:rsidRDefault="005D353A" w:rsidP="005D353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5D353A" w:rsidRPr="005D353A" w14:paraId="6BED3A3B" w14:textId="77777777" w:rsidTr="005D353A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A43891" w14:textId="77777777" w:rsidR="005D353A" w:rsidRPr="005D353A" w:rsidRDefault="005D353A" w:rsidP="005D35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53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5D353A" w:rsidRPr="005D353A" w14:paraId="149996FA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61AFE46" w14:textId="77777777" w:rsidR="005D353A" w:rsidRPr="005D353A" w:rsidRDefault="005D353A" w:rsidP="005D35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5D353A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6341BC9A" w14:textId="77777777" w:rsidR="005D353A" w:rsidRPr="005D353A" w:rsidRDefault="005D353A" w:rsidP="005D35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D353A" w:rsidRPr="005D353A" w14:paraId="006DA188" w14:textId="77777777" w:rsidTr="005D353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DFE4EB" w14:textId="77777777" w:rsidR="005D353A" w:rsidRPr="005D353A" w:rsidRDefault="005D353A" w:rsidP="005D35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53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HERNANDEZ , MARITZA CECILIA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5D353A" w:rsidRPr="005D353A" w14:paraId="676945BE" w14:textId="77777777" w:rsidTr="00ED2FCC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565DCC08" w14:textId="686BAD67" w:rsidR="005D353A" w:rsidRPr="005D353A" w:rsidRDefault="005D353A" w:rsidP="005D35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4CA56702" w14:textId="77777777" w:rsidR="005D353A" w:rsidRPr="005D353A" w:rsidRDefault="005D353A" w:rsidP="005D35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8DA7DCE" w14:textId="77777777" w:rsidR="005D353A" w:rsidRPr="005D353A" w:rsidRDefault="005D353A" w:rsidP="005D353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"/>
        <w:gridCol w:w="1183"/>
        <w:gridCol w:w="5322"/>
        <w:gridCol w:w="1183"/>
        <w:gridCol w:w="1183"/>
      </w:tblGrid>
      <w:tr w:rsidR="005D353A" w:rsidRPr="005D353A" w14:paraId="637B0929" w14:textId="77777777" w:rsidTr="005D353A">
        <w:trPr>
          <w:trHeight w:val="516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18FF6F" w14:textId="77777777" w:rsidR="005D353A" w:rsidRPr="005D353A" w:rsidRDefault="005D353A" w:rsidP="005D35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53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0C221F" w14:textId="77777777" w:rsidR="005D353A" w:rsidRPr="005D353A" w:rsidRDefault="005D353A" w:rsidP="005D35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53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85EADC" w14:textId="77777777" w:rsidR="005D353A" w:rsidRPr="005D353A" w:rsidRDefault="005D353A" w:rsidP="005D3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53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8FCD77" w14:textId="77777777" w:rsidR="005D353A" w:rsidRPr="005D353A" w:rsidRDefault="005D353A" w:rsidP="005D35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53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CA3C60" w14:textId="77777777" w:rsidR="005D353A" w:rsidRPr="005D353A" w:rsidRDefault="005D353A" w:rsidP="005D35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53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5D353A" w:rsidRPr="005D353A" w14:paraId="4432795E" w14:textId="77777777" w:rsidTr="005D353A">
        <w:trPr>
          <w:trHeight w:val="6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1B6561" w14:textId="77777777" w:rsidR="005D353A" w:rsidRPr="005D353A" w:rsidRDefault="005D353A" w:rsidP="005D3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0CFAE6" w14:textId="77777777" w:rsidR="005D353A" w:rsidRPr="005D353A" w:rsidRDefault="005D353A" w:rsidP="005D35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5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024065" w14:textId="77777777" w:rsidR="005D353A" w:rsidRPr="005D353A" w:rsidRDefault="005D353A" w:rsidP="005D3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6D3065" w14:textId="77777777" w:rsidR="005D353A" w:rsidRPr="005D353A" w:rsidRDefault="005D353A" w:rsidP="005D35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5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E65407" w14:textId="77777777" w:rsidR="005D353A" w:rsidRPr="005D353A" w:rsidRDefault="005D353A" w:rsidP="005D35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5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5D353A" w:rsidRPr="005D353A" w14:paraId="504F2ADB" w14:textId="77777777" w:rsidTr="005D353A">
        <w:trPr>
          <w:trHeight w:val="51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66E968" w14:textId="77777777" w:rsidR="005D353A" w:rsidRPr="005D353A" w:rsidRDefault="005D353A" w:rsidP="005D35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5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1527F5" w14:textId="77777777" w:rsidR="005D353A" w:rsidRPr="005D353A" w:rsidRDefault="005D353A" w:rsidP="005D35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5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8AA8811" w14:textId="77777777" w:rsidR="005D353A" w:rsidRPr="005D353A" w:rsidRDefault="005D353A" w:rsidP="005D3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53A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5D35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INFORMATICA,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32D881" w14:textId="77777777" w:rsidR="005D353A" w:rsidRPr="005D353A" w:rsidRDefault="005D353A" w:rsidP="005D35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5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A8AF05" w14:textId="77777777" w:rsidR="005D353A" w:rsidRPr="005D353A" w:rsidRDefault="005D353A" w:rsidP="005D35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5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5D353A" w:rsidRPr="005D353A" w14:paraId="612CE0F1" w14:textId="77777777" w:rsidTr="005D353A">
        <w:trPr>
          <w:trHeight w:val="108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2BFDD0" w14:textId="77777777" w:rsidR="005D353A" w:rsidRPr="005D353A" w:rsidRDefault="005D353A" w:rsidP="005D35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5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B4B768" w14:textId="77777777" w:rsidR="005D353A" w:rsidRPr="005D353A" w:rsidRDefault="005D353A" w:rsidP="005D35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5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ECD604" w14:textId="77777777" w:rsidR="005D353A" w:rsidRPr="005D353A" w:rsidRDefault="005D353A" w:rsidP="005D3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5D35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5D35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R/1. CODIGO: 80601075 LIMPIADOR PARA SUPERFICIE DE EQUIPOS DE OFICINA, FRASCO CON ATOMIZADOR OFRECE: R/1. CODIGO: 80601075 LIMPIADOR PARA SUPERFICIE DE EQUIPOS DE OFICINA, FRASCO CON ATOMIZADOR, MARCA: ETOUCH, 1 AÑO DE GARANTÍA POR DESPERFECTOS DE FÁBRICA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DB2B00" w14:textId="77777777" w:rsidR="005D353A" w:rsidRPr="005D353A" w:rsidRDefault="005D353A" w:rsidP="005D35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5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$8.90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0D66C9" w14:textId="77777777" w:rsidR="005D353A" w:rsidRPr="005D353A" w:rsidRDefault="005D353A" w:rsidP="005D35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5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$106.80</w:t>
            </w:r>
          </w:p>
        </w:tc>
      </w:tr>
      <w:tr w:rsidR="005D353A" w:rsidRPr="005D353A" w14:paraId="5813A593" w14:textId="77777777" w:rsidTr="005D353A">
        <w:trPr>
          <w:trHeight w:val="68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BE7909" w14:textId="77777777" w:rsidR="005D353A" w:rsidRPr="005D353A" w:rsidRDefault="005D353A" w:rsidP="005D35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5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360EEF" w14:textId="77777777" w:rsidR="005D353A" w:rsidRPr="005D353A" w:rsidRDefault="005D353A" w:rsidP="005D35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5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E7B74C" w14:textId="2F23A31B" w:rsidR="005D353A" w:rsidRPr="005D353A" w:rsidRDefault="005D353A" w:rsidP="005D3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5D35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5D35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R/2. CODIGO: 70212839 LIMPIADOR DE CONTACTOS ELECTRICOS, SPRAY DE 20 ONZAS. OFRECE: R/2. CODIGO: 70212839 LIMPIADOR DE CONTACTOS ELECTRICOS, SPRAY DE 20 ONZAS. 1 AÑO DE GARANTÍA POR DESPERFECTOS DE FÁBRICA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. MARCA: ETOUCH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6FBB98" w14:textId="77777777" w:rsidR="005D353A" w:rsidRPr="005D353A" w:rsidRDefault="005D353A" w:rsidP="005D35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5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7CA004" w14:textId="77777777" w:rsidR="005D353A" w:rsidRPr="005D353A" w:rsidRDefault="005D353A" w:rsidP="005D35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5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$108.00</w:t>
            </w:r>
          </w:p>
        </w:tc>
      </w:tr>
      <w:tr w:rsidR="005D353A" w:rsidRPr="005D353A" w14:paraId="47278042" w14:textId="77777777" w:rsidTr="005D353A">
        <w:trPr>
          <w:trHeight w:val="69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C3D65E" w14:textId="77777777" w:rsidR="005D353A" w:rsidRPr="005D353A" w:rsidRDefault="005D353A" w:rsidP="005D35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5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037F15" w14:textId="77777777" w:rsidR="005D353A" w:rsidRPr="005D353A" w:rsidRDefault="005D353A" w:rsidP="005D35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5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2F258A" w14:textId="77777777" w:rsidR="005D353A" w:rsidRPr="005D353A" w:rsidRDefault="005D353A" w:rsidP="005D3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5D35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5D35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R/3 CODIGO: 70215033 MODULO RJ45 CAT. 5E , COLOR AZUL OFRECE: R/3 CODIGO: 70215033 MODULO RJ45 CAT. 5E , COLOR AZUL. MARCA: </w:t>
            </w:r>
            <w:proofErr w:type="spellStart"/>
            <w:r w:rsidRPr="005D35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intelligent</w:t>
            </w:r>
            <w:proofErr w:type="spellEnd"/>
            <w:r w:rsidRPr="005D35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. 1 AÑO DE GARANTÍA POR DESPERFECTOS DE FÁBRICA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C001F6" w14:textId="77777777" w:rsidR="005D353A" w:rsidRPr="005D353A" w:rsidRDefault="005D353A" w:rsidP="005D35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5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182A9B" w14:textId="77777777" w:rsidR="005D353A" w:rsidRPr="005D353A" w:rsidRDefault="005D353A" w:rsidP="005D35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5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$5.00</w:t>
            </w:r>
          </w:p>
        </w:tc>
      </w:tr>
      <w:tr w:rsidR="005D353A" w:rsidRPr="005D353A" w14:paraId="1A5B6BAC" w14:textId="77777777" w:rsidTr="00ED2FCC">
        <w:trPr>
          <w:trHeight w:val="67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7038DF" w14:textId="77777777" w:rsidR="005D353A" w:rsidRPr="005D353A" w:rsidRDefault="005D353A" w:rsidP="005D35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5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429522" w14:textId="77777777" w:rsidR="005D353A" w:rsidRPr="005D353A" w:rsidRDefault="005D353A" w:rsidP="005D35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5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60162F" w14:textId="77777777" w:rsidR="005D353A" w:rsidRPr="005D353A" w:rsidRDefault="005D353A" w:rsidP="005D3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5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R/6 CODIGO: 70188599 BATERIA DE LITIO DE 3V OFRECE: R/6 CODIGO: 70188599 BATERIA DE LITIO DE 3V. 1 AÑO DE GARANTÍA POR DESPERFECTOS DE FÁBRICA.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400B4E" w14:textId="77777777" w:rsidR="005D353A" w:rsidRPr="005D353A" w:rsidRDefault="005D353A" w:rsidP="005D35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5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$1.75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FE56F9" w14:textId="77777777" w:rsidR="005D353A" w:rsidRPr="005D353A" w:rsidRDefault="005D353A" w:rsidP="005D35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5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$26.25</w:t>
            </w:r>
          </w:p>
        </w:tc>
      </w:tr>
      <w:tr w:rsidR="005D353A" w:rsidRPr="005D353A" w14:paraId="3841FAE5" w14:textId="77777777" w:rsidTr="005D353A">
        <w:trPr>
          <w:trHeight w:val="80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3E6E77" w14:textId="77777777" w:rsidR="005D353A" w:rsidRPr="005D353A" w:rsidRDefault="005D353A" w:rsidP="005D35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5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20A1EC" w14:textId="77777777" w:rsidR="005D353A" w:rsidRPr="005D353A" w:rsidRDefault="005D353A" w:rsidP="005D35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5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F0BAA5" w14:textId="77777777" w:rsidR="005D353A" w:rsidRPr="005D353A" w:rsidRDefault="005D353A" w:rsidP="005D3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5D35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5D35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R/10 CODIGO: 70215060 </w:t>
            </w:r>
            <w:proofErr w:type="spellStart"/>
            <w:r w:rsidRPr="005D35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Patch</w:t>
            </w:r>
            <w:proofErr w:type="spellEnd"/>
            <w:r w:rsidRPr="005D35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spellStart"/>
            <w:r w:rsidRPr="005D35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Cord</w:t>
            </w:r>
            <w:proofErr w:type="spellEnd"/>
            <w:r w:rsidRPr="005D35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7 pies cat. 6, color azul OFRECE: R/10 CODIGO: 70215060 </w:t>
            </w:r>
            <w:proofErr w:type="spellStart"/>
            <w:r w:rsidRPr="005D35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Patch</w:t>
            </w:r>
            <w:proofErr w:type="spellEnd"/>
            <w:r w:rsidRPr="005D35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spellStart"/>
            <w:r w:rsidRPr="005D35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Cord</w:t>
            </w:r>
            <w:proofErr w:type="spellEnd"/>
            <w:r w:rsidRPr="005D35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7 pies cat. 6, color </w:t>
            </w:r>
            <w:proofErr w:type="spellStart"/>
            <w:r w:rsidRPr="005D35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azulPATCH</w:t>
            </w:r>
            <w:proofErr w:type="spellEnd"/>
            <w:r w:rsidRPr="005D35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CORD ARGOM ARG-CB1552 6.5FT/2M CAT6E GREY A00476. MARCA: ARGON. 1 AÑO DE GARANTÍA POR DESPERFECTOS DE FÁBRICA.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351299" w14:textId="77777777" w:rsidR="005D353A" w:rsidRPr="005D353A" w:rsidRDefault="005D353A" w:rsidP="005D35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5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175C70" w14:textId="77777777" w:rsidR="005D353A" w:rsidRPr="005D353A" w:rsidRDefault="005D353A" w:rsidP="005D35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5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$150.00</w:t>
            </w:r>
          </w:p>
        </w:tc>
      </w:tr>
      <w:tr w:rsidR="005D353A" w:rsidRPr="005D353A" w14:paraId="7EFD5AD4" w14:textId="77777777" w:rsidTr="005D353A">
        <w:trPr>
          <w:trHeight w:val="96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430499" w14:textId="77777777" w:rsidR="005D353A" w:rsidRPr="005D353A" w:rsidRDefault="005D353A" w:rsidP="005D35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5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144084" w14:textId="77777777" w:rsidR="005D353A" w:rsidRPr="005D353A" w:rsidRDefault="005D353A" w:rsidP="005D35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5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FBE71C" w14:textId="77777777" w:rsidR="005D353A" w:rsidRPr="005D353A" w:rsidRDefault="005D353A" w:rsidP="005D3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5D35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5D35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R/11 CODIGO: 70215049 </w:t>
            </w:r>
            <w:proofErr w:type="spellStart"/>
            <w:r w:rsidRPr="005D35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Patch</w:t>
            </w:r>
            <w:proofErr w:type="spellEnd"/>
            <w:r w:rsidRPr="005D35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spellStart"/>
            <w:r w:rsidRPr="005D35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Cord</w:t>
            </w:r>
            <w:proofErr w:type="spellEnd"/>
            <w:r w:rsidRPr="005D35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3 pies cat. 6, color azul OFRECE: R/11 CODIGO: 70215049 </w:t>
            </w:r>
            <w:proofErr w:type="spellStart"/>
            <w:r w:rsidRPr="005D35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Patch</w:t>
            </w:r>
            <w:proofErr w:type="spellEnd"/>
            <w:r w:rsidRPr="005D35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spellStart"/>
            <w:r w:rsidRPr="005D35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Cord</w:t>
            </w:r>
            <w:proofErr w:type="spellEnd"/>
            <w:r w:rsidRPr="005D35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3 pies cat. 6, color azul PACHT CORD INTELLINET 742085 IEC-C6-BK-3-SLIM C-C RJ45MALE A RJ45MALE 3FT BLACK 2766623742085. MARCA: ARGON. 1 AÑO DE GARANTÍA POR DESPERFECTOS DE FÁBRICA.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DE113D" w14:textId="77777777" w:rsidR="005D353A" w:rsidRPr="005D353A" w:rsidRDefault="005D353A" w:rsidP="005D35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5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481294" w14:textId="77777777" w:rsidR="005D353A" w:rsidRPr="005D353A" w:rsidRDefault="005D353A" w:rsidP="005D35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5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$125.00</w:t>
            </w:r>
          </w:p>
        </w:tc>
      </w:tr>
      <w:tr w:rsidR="005D353A" w:rsidRPr="005D353A" w14:paraId="410CC5C2" w14:textId="77777777" w:rsidTr="005D353A">
        <w:trPr>
          <w:trHeight w:val="51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927785" w14:textId="77777777" w:rsidR="005D353A" w:rsidRPr="005D353A" w:rsidRDefault="005D353A" w:rsidP="005D35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5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000781" w14:textId="77777777" w:rsidR="005D353A" w:rsidRPr="005D353A" w:rsidRDefault="005D353A" w:rsidP="005D35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5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2C9FB4" w14:textId="77777777" w:rsidR="005D353A" w:rsidRPr="005D353A" w:rsidRDefault="005D353A" w:rsidP="005D35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5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F78CF1" w14:textId="77777777" w:rsidR="005D353A" w:rsidRPr="005D353A" w:rsidRDefault="005D353A" w:rsidP="005D35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5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E6B725" w14:textId="77777777" w:rsidR="005D353A" w:rsidRPr="005D353A" w:rsidRDefault="005D353A" w:rsidP="005D35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5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$521.05</w:t>
            </w:r>
          </w:p>
        </w:tc>
      </w:tr>
    </w:tbl>
    <w:p w14:paraId="220B699D" w14:textId="77777777" w:rsidR="005D353A" w:rsidRPr="005D353A" w:rsidRDefault="005D353A" w:rsidP="005D353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5D353A" w:rsidRPr="005D353A" w14:paraId="5676F53A" w14:textId="77777777" w:rsidTr="005D353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DF601D" w14:textId="77777777" w:rsidR="005D353A" w:rsidRPr="005D353A" w:rsidRDefault="005D353A" w:rsidP="005D3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5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5D353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quinientos </w:t>
            </w:r>
            <w:proofErr w:type="spellStart"/>
            <w:r w:rsidRPr="005D353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veintiun</w:t>
            </w:r>
            <w:proofErr w:type="spellEnd"/>
            <w:r w:rsidRPr="005D353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 05/100 </w:t>
            </w:r>
            <w:proofErr w:type="spellStart"/>
            <w:r w:rsidRPr="005D353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5D353A" w:rsidRPr="005D353A" w14:paraId="0987AC8A" w14:textId="77777777" w:rsidTr="005D353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5D353A" w:rsidRPr="005D353A" w14:paraId="2683F2C8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CAA90DB" w14:textId="4D343F42" w:rsidR="005D353A" w:rsidRPr="005D353A" w:rsidRDefault="005D353A" w:rsidP="005D35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2F05B89A" w14:textId="77777777" w:rsidR="005D353A" w:rsidRPr="005D353A" w:rsidRDefault="005D353A" w:rsidP="005D3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D353A" w:rsidRPr="005D353A" w14:paraId="61B9D789" w14:textId="77777777" w:rsidTr="005D353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F2CD46" w14:textId="77777777" w:rsidR="005D353A" w:rsidRPr="005D353A" w:rsidRDefault="005D353A" w:rsidP="005D3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D353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5 DIAS HABILES DESPUES DE RECIBIR ORDEN DE COMPRA TRAMITES ADMINISTRATIVOS (ACTA DE RECEPCION Y QUEDAN)</w:t>
            </w:r>
          </w:p>
        </w:tc>
      </w:tr>
      <w:tr w:rsidR="005D353A" w:rsidRPr="005D353A" w14:paraId="44A52372" w14:textId="77777777" w:rsidTr="005D353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8E8C32" w14:textId="77777777" w:rsidR="005D353A" w:rsidRPr="005D353A" w:rsidRDefault="005D353A" w:rsidP="005D3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D353A" w:rsidRPr="005D353A" w14:paraId="02E63DF8" w14:textId="77777777" w:rsidTr="005D353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5D353A" w:rsidRPr="005D353A" w14:paraId="51E4B4D2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E4D989F" w14:textId="62AE20FC" w:rsidR="005D353A" w:rsidRPr="005D353A" w:rsidRDefault="005D353A" w:rsidP="005D35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4DF9CACF" w14:textId="77777777" w:rsidR="005D353A" w:rsidRPr="005D353A" w:rsidRDefault="005D353A" w:rsidP="005D3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5E4139B" w14:textId="77777777" w:rsidR="005D353A" w:rsidRPr="005D353A" w:rsidRDefault="005D353A" w:rsidP="005D353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98"/>
        <w:gridCol w:w="425"/>
      </w:tblGrid>
      <w:tr w:rsidR="005D353A" w:rsidRPr="005D353A" w14:paraId="2C6A6808" w14:textId="77777777" w:rsidTr="005D353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D10A36" w14:textId="77777777" w:rsidR="005D353A" w:rsidRPr="005D353A" w:rsidRDefault="005D353A" w:rsidP="005D3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818F7C" w14:textId="77777777" w:rsidR="005D353A" w:rsidRPr="005D353A" w:rsidRDefault="005D353A" w:rsidP="005D3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5D353A" w:rsidRPr="005D353A" w14:paraId="31452DA9" w14:textId="77777777" w:rsidTr="005D353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25C889" w14:textId="77777777" w:rsidR="005D353A" w:rsidRPr="005D353A" w:rsidRDefault="005D353A" w:rsidP="005D3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8AEA24" w14:textId="77777777" w:rsidR="005D353A" w:rsidRPr="005D353A" w:rsidRDefault="005D353A" w:rsidP="005D3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5D353A" w:rsidRPr="005D353A" w14:paraId="1D539415" w14:textId="77777777" w:rsidTr="005D353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F58A48" w14:textId="77777777" w:rsidR="005D353A" w:rsidRPr="005D353A" w:rsidRDefault="005D353A" w:rsidP="005D3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7C6B67B" w14:textId="77777777" w:rsidR="005D353A" w:rsidRPr="005D353A" w:rsidRDefault="005D353A" w:rsidP="005D3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5D353A" w:rsidRPr="005D353A" w14:paraId="1CDDD164" w14:textId="77777777" w:rsidTr="005D353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64A5CC" w14:textId="6AFB50C0" w:rsidR="005D353A" w:rsidRPr="005D353A" w:rsidRDefault="00ED2FCC" w:rsidP="005D35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3360" behindDoc="0" locked="0" layoutInCell="1" allowOverlap="1" wp14:anchorId="4655BBCD" wp14:editId="6ECF18D4">
                  <wp:simplePos x="0" y="0"/>
                  <wp:positionH relativeFrom="margin">
                    <wp:posOffset>1804670</wp:posOffset>
                  </wp:positionH>
                  <wp:positionV relativeFrom="margin">
                    <wp:posOffset>0</wp:posOffset>
                  </wp:positionV>
                  <wp:extent cx="2266950" cy="790575"/>
                  <wp:effectExtent l="19050" t="0" r="19050" b="2762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266950" cy="7905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D353A" w:rsidRPr="005D353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5D353A" w:rsidRPr="005D353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5D353A" w:rsidRPr="005D353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239577A" w14:textId="77777777" w:rsidR="005D353A" w:rsidRPr="005D353A" w:rsidRDefault="005D353A" w:rsidP="005D35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4061554C" w14:textId="711216E1" w:rsidR="00ED2FCC" w:rsidRDefault="00ED2FCC"/>
    <w:p w14:paraId="5E04A082" w14:textId="77777777" w:rsidR="00ED2FCC" w:rsidRDefault="00ED2FCC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ED2FCC" w:rsidRPr="00ED2FCC" w14:paraId="77DF8242" w14:textId="77777777" w:rsidTr="00F014C6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BD382" w14:textId="13F157BF" w:rsidR="00ED2FCC" w:rsidRPr="00ED2FCC" w:rsidRDefault="00ED2FCC" w:rsidP="00ED2FC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ED2FCC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452F7016" wp14:editId="0E094038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D2FCC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ED2FCC" w:rsidRPr="00ED2FCC" w14:paraId="4341DF80" w14:textId="77777777" w:rsidTr="00F014C6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D1E020F" w14:textId="77777777" w:rsidR="00ED2FCC" w:rsidRPr="00ED2FCC" w:rsidRDefault="00ED2FCC" w:rsidP="00ED2FC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ED2FCC" w:rsidRPr="00ED2FCC" w14:paraId="0A8C8028" w14:textId="77777777" w:rsidTr="00F014C6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1281A79" w14:textId="77777777" w:rsidR="00ED2FCC" w:rsidRPr="00ED2FCC" w:rsidRDefault="00ED2FCC" w:rsidP="00ED2FCC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4B1D3D19" w14:textId="77777777" w:rsidR="00ED2FCC" w:rsidRPr="00ED2FCC" w:rsidRDefault="00ED2FCC" w:rsidP="00ED2FC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BDB542" w14:textId="77777777" w:rsidR="00ED2FCC" w:rsidRPr="00ED2FCC" w:rsidRDefault="00ED2FCC" w:rsidP="00ED2FC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ED2FC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ED2FCC" w:rsidRPr="00ED2FCC" w14:paraId="32976703" w14:textId="77777777" w:rsidTr="00F014C6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9523A6" w14:textId="77777777" w:rsidR="00ED2FCC" w:rsidRPr="00ED2FCC" w:rsidRDefault="00ED2FCC" w:rsidP="00ED2FC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8572F0" w14:textId="77777777" w:rsidR="00ED2FCC" w:rsidRPr="00ED2FCC" w:rsidRDefault="00ED2FCC" w:rsidP="00ED2F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ED2FCC" w:rsidRPr="00ED2FCC" w14:paraId="608C95B1" w14:textId="77777777" w:rsidTr="00F014C6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57A173" w14:textId="77777777" w:rsidR="00ED2FCC" w:rsidRPr="00ED2FCC" w:rsidRDefault="00ED2FCC" w:rsidP="00ED2FC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D99DEE" w14:textId="77777777" w:rsidR="00ED2FCC" w:rsidRPr="00ED2FCC" w:rsidRDefault="00ED2FCC" w:rsidP="00ED2F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ED2FCC" w:rsidRPr="00ED2FCC" w14:paraId="7773EED9" w14:textId="77777777" w:rsidTr="00F014C6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57862A" w14:textId="77777777" w:rsidR="00ED2FCC" w:rsidRPr="00ED2FCC" w:rsidRDefault="00ED2FCC" w:rsidP="00ED2FC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C2AB17" w14:textId="77777777" w:rsidR="00ED2FCC" w:rsidRPr="00ED2FCC" w:rsidRDefault="00ED2FCC" w:rsidP="00ED2FC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2A3CD1" w14:textId="77777777" w:rsidR="00ED2FCC" w:rsidRPr="00ED2FCC" w:rsidRDefault="00ED2FCC" w:rsidP="00ED2FC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6BDEE3" w14:textId="77777777" w:rsidR="00ED2FCC" w:rsidRPr="00ED2FCC" w:rsidRDefault="00ED2FCC" w:rsidP="00ED2FC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5296D0" w14:textId="77777777" w:rsidR="00ED2FCC" w:rsidRPr="00ED2FCC" w:rsidRDefault="00ED2FCC" w:rsidP="00ED2FC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707636" w14:textId="77777777" w:rsidR="00ED2FCC" w:rsidRPr="00ED2FCC" w:rsidRDefault="00ED2FCC" w:rsidP="00ED2FC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359EF6FD" w14:textId="77777777" w:rsidR="00ED2FCC" w:rsidRPr="00ED2FCC" w:rsidRDefault="00ED2FCC" w:rsidP="00ED2FCC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ED2FCC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2E762100" w14:textId="77777777" w:rsidR="00ED2FCC" w:rsidRPr="00ED2FCC" w:rsidRDefault="00ED2FCC" w:rsidP="00ED2FCC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04DCD5B8" w14:textId="77777777" w:rsidR="00ED2FCC" w:rsidRPr="00ED2FCC" w:rsidRDefault="00ED2FCC" w:rsidP="00ED2FCC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26FFA9B8" w14:textId="77777777" w:rsidR="00ED2FCC" w:rsidRPr="00ED2FCC" w:rsidRDefault="00ED2FCC" w:rsidP="00ED2FC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D2FCC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391EC253" w14:textId="77777777" w:rsidR="00ED2FCC" w:rsidRPr="00ED2FCC" w:rsidRDefault="00ED2FCC" w:rsidP="00ED2FCC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C11B2C1" w14:textId="77777777" w:rsidR="00ED2FCC" w:rsidRPr="00ED2FCC" w:rsidRDefault="00ED2FCC" w:rsidP="00ED2FC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D2FCC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7E0396B0" w14:textId="77777777" w:rsidR="00ED2FCC" w:rsidRPr="00ED2FCC" w:rsidRDefault="00ED2FCC" w:rsidP="00ED2FC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AB8D273" w14:textId="77777777" w:rsidR="00ED2FCC" w:rsidRPr="00ED2FCC" w:rsidRDefault="00ED2FCC" w:rsidP="00ED2FC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D2FCC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ED2FCC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ED2FCC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4F6E7100" w14:textId="77777777" w:rsidR="00ED2FCC" w:rsidRPr="00ED2FCC" w:rsidRDefault="00ED2FCC" w:rsidP="00ED2FC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CC73C91" w14:textId="77777777" w:rsidR="00ED2FCC" w:rsidRPr="00ED2FCC" w:rsidRDefault="00ED2FCC" w:rsidP="00ED2FCC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D2FCC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526B38BA" w14:textId="77777777" w:rsidR="00ED2FCC" w:rsidRPr="00ED2FCC" w:rsidRDefault="00ED2FCC" w:rsidP="00ED2FC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ED2FCC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ED2FCC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ED2FCC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66C1E4B" w14:textId="77777777" w:rsidR="00ED2FCC" w:rsidRPr="00ED2FCC" w:rsidRDefault="00ED2FCC" w:rsidP="00ED2FC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2CD32493" w14:textId="77777777" w:rsidR="00ED2FCC" w:rsidRPr="00ED2FCC" w:rsidRDefault="00ED2FCC" w:rsidP="00ED2FC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ED2FCC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3B2EE2A9" w14:textId="77777777" w:rsidR="00ED2FCC" w:rsidRPr="00ED2FCC" w:rsidRDefault="00ED2FCC" w:rsidP="00ED2FC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3CD4BAB" w14:textId="77777777" w:rsidR="00ED2FCC" w:rsidRPr="00ED2FCC" w:rsidRDefault="00ED2FCC" w:rsidP="00ED2FCC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05DCC387" w14:textId="77777777" w:rsidR="00ED2FCC" w:rsidRPr="00ED2FCC" w:rsidRDefault="00ED2FCC" w:rsidP="00ED2FCC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ED2FC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ED2FCC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ED2FC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ED2FCC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ED2FC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0145D4CF" w14:textId="77777777" w:rsidR="00ED2FCC" w:rsidRPr="00ED2FCC" w:rsidRDefault="00ED2FCC" w:rsidP="00ED2FCC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6F01B69A" w14:textId="77777777" w:rsidR="00ED2FCC" w:rsidRPr="00ED2FCC" w:rsidRDefault="00ED2FCC" w:rsidP="00ED2FC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ED2FCC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ED2FCC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ED2FCC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2FC734FF" w14:textId="77777777" w:rsidR="00ED2FCC" w:rsidRPr="00ED2FCC" w:rsidRDefault="00ED2FCC" w:rsidP="00ED2FCC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0848F42E" w14:textId="77777777" w:rsidR="00ED2FCC" w:rsidRPr="00ED2FCC" w:rsidRDefault="00ED2FCC" w:rsidP="00ED2FC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ED2FCC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71CC3E82" w14:textId="77777777" w:rsidR="00ED2FCC" w:rsidRPr="00ED2FCC" w:rsidRDefault="00ED2FCC" w:rsidP="00ED2FCC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ED2FC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ED2FCC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ED2FCC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FF4961B" w14:textId="77777777" w:rsidR="00ED2FCC" w:rsidRDefault="00ED2FCC"/>
    <w:sectPr w:rsidR="00ED2FCC" w:rsidSect="005D35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53A"/>
    <w:rsid w:val="001606B5"/>
    <w:rsid w:val="00500CDD"/>
    <w:rsid w:val="005D353A"/>
    <w:rsid w:val="008C1C24"/>
    <w:rsid w:val="00B80202"/>
    <w:rsid w:val="00ED2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DBB74D6"/>
  <w15:docId w15:val="{5668C2A3-327C-43AF-9888-0E3309AE0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538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7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1264</Words>
  <Characters>6957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4</cp:revision>
  <cp:lastPrinted>2022-03-04T17:21:00Z</cp:lastPrinted>
  <dcterms:created xsi:type="dcterms:W3CDTF">2022-03-04T17:23:00Z</dcterms:created>
  <dcterms:modified xsi:type="dcterms:W3CDTF">2022-05-05T20:13:00Z</dcterms:modified>
</cp:coreProperties>
</file>