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FE873" w14:textId="77777777" w:rsidR="00C66004" w:rsidRDefault="00C66004" w:rsidP="00C6600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5408" behindDoc="0" locked="0" layoutInCell="1" allowOverlap="1" wp14:anchorId="06B89A48" wp14:editId="73037E3D">
            <wp:simplePos x="0" y="0"/>
            <wp:positionH relativeFrom="column">
              <wp:posOffset>340995</wp:posOffset>
            </wp:positionH>
            <wp:positionV relativeFrom="paragraph">
              <wp:posOffset>150495</wp:posOffset>
            </wp:positionV>
            <wp:extent cx="1709777" cy="854364"/>
            <wp:effectExtent l="0" t="0" r="5080" b="3175"/>
            <wp:wrapSquare wrapText="largest"/>
            <wp:docPr id="3" name="Imagen 3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que contiene 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77" cy="85436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55B84" w14:textId="77777777" w:rsidR="00C66004" w:rsidRDefault="00C66004" w:rsidP="00C66004">
      <w:pPr>
        <w:spacing w:after="0" w:line="240" w:lineRule="auto"/>
        <w:jc w:val="center"/>
        <w:rPr>
          <w:b/>
          <w:sz w:val="24"/>
          <w:szCs w:val="24"/>
        </w:rPr>
      </w:pPr>
    </w:p>
    <w:p w14:paraId="7D74CBB0" w14:textId="77777777" w:rsidR="00C66004" w:rsidRDefault="00C66004" w:rsidP="00C66004">
      <w:pPr>
        <w:spacing w:after="0" w:line="240" w:lineRule="auto"/>
        <w:jc w:val="center"/>
        <w:rPr>
          <w:b/>
          <w:sz w:val="20"/>
          <w:szCs w:val="20"/>
        </w:rPr>
      </w:pPr>
    </w:p>
    <w:p w14:paraId="04B71EFE" w14:textId="77777777" w:rsidR="00C66004" w:rsidRDefault="00C66004" w:rsidP="00C66004">
      <w:pPr>
        <w:spacing w:after="0" w:line="240" w:lineRule="auto"/>
        <w:jc w:val="center"/>
        <w:rPr>
          <w:b/>
          <w:sz w:val="20"/>
          <w:szCs w:val="20"/>
        </w:rPr>
      </w:pPr>
    </w:p>
    <w:p w14:paraId="002CBA16" w14:textId="77777777" w:rsidR="00C66004" w:rsidRDefault="00C66004" w:rsidP="00C66004">
      <w:pPr>
        <w:spacing w:after="0" w:line="240" w:lineRule="auto"/>
        <w:jc w:val="center"/>
        <w:rPr>
          <w:b/>
          <w:sz w:val="20"/>
          <w:szCs w:val="20"/>
        </w:rPr>
      </w:pPr>
    </w:p>
    <w:p w14:paraId="4EEBA03A" w14:textId="77777777" w:rsidR="00C66004" w:rsidRDefault="00C66004" w:rsidP="00C66004">
      <w:pPr>
        <w:spacing w:after="0" w:line="240" w:lineRule="auto"/>
        <w:jc w:val="center"/>
        <w:rPr>
          <w:b/>
          <w:sz w:val="20"/>
          <w:szCs w:val="20"/>
        </w:rPr>
      </w:pPr>
    </w:p>
    <w:p w14:paraId="406EC0CA" w14:textId="77777777" w:rsidR="00C66004" w:rsidRDefault="00C66004" w:rsidP="00C66004">
      <w:pPr>
        <w:spacing w:after="0" w:line="240" w:lineRule="auto"/>
        <w:jc w:val="center"/>
        <w:rPr>
          <w:b/>
          <w:sz w:val="20"/>
          <w:szCs w:val="20"/>
        </w:rPr>
      </w:pPr>
    </w:p>
    <w:p w14:paraId="73E6E6F0" w14:textId="77777777" w:rsidR="00C66004" w:rsidRPr="00705F6F" w:rsidRDefault="00C66004" w:rsidP="00C66004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C36720E" w14:textId="77777777" w:rsidR="00C66004" w:rsidRDefault="00C66004" w:rsidP="00C66004">
      <w:pPr>
        <w:spacing w:after="0" w:line="240" w:lineRule="auto"/>
        <w:jc w:val="center"/>
        <w:rPr>
          <w:b/>
          <w:sz w:val="24"/>
          <w:szCs w:val="24"/>
        </w:rPr>
      </w:pPr>
    </w:p>
    <w:p w14:paraId="4FC28071" w14:textId="77777777" w:rsidR="00C66004" w:rsidRDefault="00C66004" w:rsidP="00C66004">
      <w:pPr>
        <w:spacing w:after="0" w:line="240" w:lineRule="auto"/>
        <w:jc w:val="center"/>
        <w:rPr>
          <w:b/>
          <w:sz w:val="24"/>
          <w:szCs w:val="24"/>
        </w:rPr>
      </w:pPr>
    </w:p>
    <w:p w14:paraId="73C6448B" w14:textId="77777777" w:rsidR="00C66004" w:rsidRDefault="00C66004" w:rsidP="00C66004">
      <w:pPr>
        <w:spacing w:after="0" w:line="240" w:lineRule="auto"/>
        <w:jc w:val="center"/>
        <w:rPr>
          <w:b/>
          <w:sz w:val="24"/>
          <w:szCs w:val="24"/>
        </w:rPr>
      </w:pPr>
    </w:p>
    <w:p w14:paraId="18406C01" w14:textId="77777777" w:rsidR="00C66004" w:rsidRDefault="00C66004" w:rsidP="00C66004">
      <w:pPr>
        <w:spacing w:after="0" w:line="240" w:lineRule="auto"/>
        <w:jc w:val="center"/>
        <w:rPr>
          <w:b/>
          <w:sz w:val="24"/>
          <w:szCs w:val="24"/>
        </w:rPr>
      </w:pPr>
    </w:p>
    <w:p w14:paraId="7A7C1E3A" w14:textId="77777777" w:rsidR="00C66004" w:rsidRDefault="00C66004" w:rsidP="00C66004">
      <w:pPr>
        <w:spacing w:after="0" w:line="240" w:lineRule="auto"/>
        <w:jc w:val="center"/>
        <w:rPr>
          <w:b/>
          <w:sz w:val="24"/>
          <w:szCs w:val="24"/>
        </w:rPr>
      </w:pPr>
    </w:p>
    <w:p w14:paraId="06A09C4C" w14:textId="77777777" w:rsidR="00C66004" w:rsidRDefault="00C66004" w:rsidP="00C6600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A98C196" w14:textId="77777777" w:rsidR="00C66004" w:rsidRDefault="00C66004" w:rsidP="00C66004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1477740" w14:textId="77777777" w:rsidR="00C66004" w:rsidRPr="00705F6F" w:rsidRDefault="00C66004" w:rsidP="00C66004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DB6B156" w14:textId="77777777" w:rsidR="00C66004" w:rsidRPr="00705F6F" w:rsidRDefault="00C66004" w:rsidP="00C6600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4BDF6FA" w14:textId="77777777" w:rsidR="00C66004" w:rsidRDefault="00C66004" w:rsidP="00C66004">
      <w:pPr>
        <w:spacing w:after="200" w:line="360" w:lineRule="auto"/>
        <w:jc w:val="both"/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0AD81B46" w14:textId="680EF24E" w:rsidR="00C66004" w:rsidRDefault="00C66004"/>
    <w:p w14:paraId="207275D3" w14:textId="621EF12C" w:rsidR="00C66004" w:rsidRDefault="00C66004"/>
    <w:p w14:paraId="581716CD" w14:textId="08D28CF2" w:rsidR="00C66004" w:rsidRDefault="00C66004"/>
    <w:p w14:paraId="1075C48F" w14:textId="77777777" w:rsidR="00C66004" w:rsidRDefault="00C66004"/>
    <w:p w14:paraId="177AE2EA" w14:textId="77777777" w:rsidR="00C66004" w:rsidRDefault="00C66004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E0655D" w:rsidRPr="00E0655D" w14:paraId="2CCE1DF6" w14:textId="77777777" w:rsidTr="00E0655D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F2B662" w14:textId="2478D1C2" w:rsidR="00E0655D" w:rsidRPr="00E0655D" w:rsidRDefault="00E0655D" w:rsidP="00E06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55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254CF228" wp14:editId="10FBBC70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4B9CE0" w14:textId="77777777" w:rsidR="00E0655D" w:rsidRPr="00E0655D" w:rsidRDefault="00E0655D" w:rsidP="00E06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5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E0655D" w:rsidRPr="00E0655D" w14:paraId="1EDAFAAF" w14:textId="77777777" w:rsidTr="00E065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601F02" w14:textId="77777777" w:rsidR="00E0655D" w:rsidRPr="00E0655D" w:rsidRDefault="00E0655D" w:rsidP="00E06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929C37" w14:textId="77777777" w:rsidR="00E0655D" w:rsidRPr="00E0655D" w:rsidRDefault="00E0655D" w:rsidP="00E06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7FDA00" w14:textId="77777777" w:rsidR="00E0655D" w:rsidRPr="00E0655D" w:rsidRDefault="00E0655D" w:rsidP="00E06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E0655D" w:rsidRPr="00E0655D" w14:paraId="136BD2BA" w14:textId="77777777" w:rsidTr="00E0655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CFC664" w14:textId="77777777" w:rsidR="00E0655D" w:rsidRPr="00E0655D" w:rsidRDefault="00E0655D" w:rsidP="00E06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FADAB9" w14:textId="77777777" w:rsidR="00E0655D" w:rsidRPr="00E0655D" w:rsidRDefault="00E0655D" w:rsidP="00E06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A5B05D" w14:textId="77777777" w:rsidR="00E0655D" w:rsidRPr="00E0655D" w:rsidRDefault="00E0655D" w:rsidP="00E06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0655D" w:rsidRPr="00E0655D" w14:paraId="0A08AF58" w14:textId="77777777" w:rsidTr="00E0655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7FF5A0" w14:textId="77777777" w:rsidR="00E0655D" w:rsidRPr="00E0655D" w:rsidRDefault="00E0655D" w:rsidP="00E06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FEBC9E" w14:textId="77777777" w:rsidR="00E0655D" w:rsidRPr="00E0655D" w:rsidRDefault="00E0655D" w:rsidP="00E06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96A370" w14:textId="77777777" w:rsidR="00E0655D" w:rsidRPr="00E0655D" w:rsidRDefault="00E0655D" w:rsidP="00E06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A3B8A87" w14:textId="77777777" w:rsidR="00E0655D" w:rsidRPr="00E0655D" w:rsidRDefault="00E0655D" w:rsidP="00E0655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E0655D" w:rsidRPr="00E0655D" w14:paraId="4FBB9114" w14:textId="77777777" w:rsidTr="00E0655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93E226E" w14:textId="77777777" w:rsidR="00E0655D" w:rsidRPr="00E0655D" w:rsidRDefault="00E0655D" w:rsidP="00E06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55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69B9922A" w14:textId="77777777" w:rsidR="00E0655D" w:rsidRPr="00E0655D" w:rsidRDefault="00E0655D" w:rsidP="00E0655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857"/>
      </w:tblGrid>
      <w:tr w:rsidR="00E0655D" w:rsidRPr="00E0655D" w14:paraId="19C71A27" w14:textId="77777777" w:rsidTr="00E0655D">
        <w:trPr>
          <w:tblCellSpacing w:w="0" w:type="dxa"/>
        </w:trPr>
        <w:tc>
          <w:tcPr>
            <w:tcW w:w="7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2956AA" w14:textId="77777777" w:rsidR="00E0655D" w:rsidRPr="00E0655D" w:rsidRDefault="00E0655D" w:rsidP="00E06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5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11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EE5F78" w14:textId="77777777" w:rsidR="00E0655D" w:rsidRPr="00E0655D" w:rsidRDefault="00E0655D" w:rsidP="00E06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5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27 de </w:t>
            </w:r>
            <w:proofErr w:type="gramStart"/>
            <w:r w:rsidRPr="00E065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Enero</w:t>
            </w:r>
            <w:proofErr w:type="gramEnd"/>
            <w:r w:rsidRPr="00E065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111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D162C6" w14:textId="77777777" w:rsidR="00E0655D" w:rsidRPr="00E0655D" w:rsidRDefault="00E0655D" w:rsidP="00E06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E0655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E0655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:09/2022</w:t>
            </w:r>
          </w:p>
        </w:tc>
      </w:tr>
    </w:tbl>
    <w:p w14:paraId="064303F1" w14:textId="77777777" w:rsidR="00E0655D" w:rsidRPr="00E0655D" w:rsidRDefault="00E0655D" w:rsidP="00E0655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E0655D" w:rsidRPr="00E0655D" w14:paraId="6859E6E6" w14:textId="77777777" w:rsidTr="00E0655D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FAE9C0" w14:textId="77777777" w:rsidR="00E0655D" w:rsidRPr="00E0655D" w:rsidRDefault="00E0655D" w:rsidP="00E06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5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E0655D" w:rsidRPr="00E0655D" w14:paraId="2BAE68DB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BE6433D" w14:textId="77777777" w:rsidR="00E0655D" w:rsidRPr="00E0655D" w:rsidRDefault="00E0655D" w:rsidP="00E065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E0655D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5CF97066" w14:textId="77777777" w:rsidR="00E0655D" w:rsidRPr="00E0655D" w:rsidRDefault="00E0655D" w:rsidP="00E06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0655D" w:rsidRPr="00E0655D" w14:paraId="6EB22707" w14:textId="77777777" w:rsidTr="00E065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FBEA55" w14:textId="77777777" w:rsidR="00E0655D" w:rsidRPr="00E0655D" w:rsidRDefault="00E0655D" w:rsidP="00E06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55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OSCAR GERARDO SANCHEZ GUARDADO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643E2E" w14:textId="77777777" w:rsidR="00E0655D" w:rsidRPr="00E0655D" w:rsidRDefault="00E0655D" w:rsidP="00E06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39019D9" w14:textId="77777777" w:rsidR="00E0655D" w:rsidRPr="00E0655D" w:rsidRDefault="00E0655D" w:rsidP="00E0655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1"/>
        <w:gridCol w:w="994"/>
        <w:gridCol w:w="4253"/>
        <w:gridCol w:w="1135"/>
        <w:gridCol w:w="1133"/>
      </w:tblGrid>
      <w:tr w:rsidR="00E0655D" w:rsidRPr="00E0655D" w14:paraId="47172C45" w14:textId="77777777" w:rsidTr="00E0655D">
        <w:tc>
          <w:tcPr>
            <w:tcW w:w="50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3C7FAA" w14:textId="77777777" w:rsidR="00E0655D" w:rsidRPr="00E0655D" w:rsidRDefault="00E0655D" w:rsidP="00E06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5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FA4A77" w14:textId="77777777" w:rsidR="00E0655D" w:rsidRPr="00E0655D" w:rsidRDefault="00E0655D" w:rsidP="00E06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5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54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07896E" w14:textId="77777777" w:rsidR="00E0655D" w:rsidRPr="00E0655D" w:rsidRDefault="00E0655D" w:rsidP="00E06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5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2FFE67" w14:textId="77777777" w:rsidR="00E0655D" w:rsidRPr="00E0655D" w:rsidRDefault="00E0655D" w:rsidP="00E06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5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3F8D28" w14:textId="77777777" w:rsidR="00E0655D" w:rsidRPr="00E0655D" w:rsidRDefault="00E0655D" w:rsidP="00E06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5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E0655D" w:rsidRPr="00E0655D" w14:paraId="2FA561FA" w14:textId="77777777" w:rsidTr="00E0655D">
        <w:tc>
          <w:tcPr>
            <w:tcW w:w="503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0A2CC1" w14:textId="77777777" w:rsidR="00E0655D" w:rsidRPr="00E0655D" w:rsidRDefault="00E0655D" w:rsidP="00E06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63D237" w14:textId="77777777" w:rsidR="00E0655D" w:rsidRPr="00E0655D" w:rsidRDefault="00E0655D" w:rsidP="00E06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54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844340" w14:textId="77777777" w:rsidR="00E0655D" w:rsidRPr="00E0655D" w:rsidRDefault="00E0655D" w:rsidP="00E06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14BBBB" w14:textId="77777777" w:rsidR="00E0655D" w:rsidRPr="00E0655D" w:rsidRDefault="00E0655D" w:rsidP="00E06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72A15E" w14:textId="77777777" w:rsidR="00E0655D" w:rsidRPr="00E0655D" w:rsidRDefault="00E0655D" w:rsidP="00E06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E0655D" w:rsidRPr="00E0655D" w14:paraId="750BEC3A" w14:textId="77777777" w:rsidTr="00E0655D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AC7617" w14:textId="77777777" w:rsidR="00E0655D" w:rsidRPr="00E0655D" w:rsidRDefault="00E0655D" w:rsidP="00E06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3B56BD" w14:textId="77777777" w:rsidR="00E0655D" w:rsidRPr="00E0655D" w:rsidRDefault="00E0655D" w:rsidP="00E06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C7B74FD" w14:textId="77777777" w:rsidR="00E0655D" w:rsidRPr="00E0655D" w:rsidRDefault="00E0655D" w:rsidP="00E06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55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E06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 MANTENIMIENTO - F.F.2 RECURSOS PROPIOS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43F011" w14:textId="77777777" w:rsidR="00E0655D" w:rsidRPr="00E0655D" w:rsidRDefault="00E0655D" w:rsidP="00E06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5D9437" w14:textId="77777777" w:rsidR="00E0655D" w:rsidRPr="00E0655D" w:rsidRDefault="00E0655D" w:rsidP="00E06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E0655D" w:rsidRPr="00E0655D" w14:paraId="1A1158F3" w14:textId="77777777" w:rsidTr="00E0655D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725CA3" w14:textId="77777777" w:rsidR="00E0655D" w:rsidRPr="00E0655D" w:rsidRDefault="00E0655D" w:rsidP="00E06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58C4E2" w14:textId="77777777" w:rsidR="00E0655D" w:rsidRPr="00E0655D" w:rsidRDefault="00E0655D" w:rsidP="00E06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654186" w14:textId="77777777" w:rsidR="00E0655D" w:rsidRDefault="00E0655D" w:rsidP="00E065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065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SOLICITA:</w:t>
            </w:r>
            <w:r w:rsidRPr="00E06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COMPRA DE SERVICIO DE MANTENIMIENTO CORRECTIVO A PLANTA DE EMERGENCIA MARCA CUMMINS, MODELO NT855G, QUE INCLUYE, REVISION DE SEÑALES DE ARRANQUE, REVISION DE MOTOR DE ARRANQUE, DESMONTAR Y CAMBIAR BOBINA, ENTRE OTROS, PRUEBAS DE FUNCIONAMIENTO DE ARRANQUE. </w:t>
            </w:r>
          </w:p>
          <w:p w14:paraId="0A18EBE2" w14:textId="0A9C047F" w:rsidR="00E0655D" w:rsidRDefault="00E0655D" w:rsidP="00E065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065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E06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3B8612FB" w14:textId="110F1157" w:rsidR="00E0655D" w:rsidRPr="00E0655D" w:rsidRDefault="00E0655D" w:rsidP="00E06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SERVICIO DE MANTENIMIENTO CORRECTIVO A PLANTA DE EMERGENCIA MARCA CUMMINS, MODELO NT855G, QUE INCLUYE, REVISION DE SEÑALES DE ARRANQUE, REVISION DE MOTOR DE ARRANQUE, DESMONTAR Y CAMBIAR BOBINA, ENTRE OTROS, PRUEBAS DE FUNCIONAMIENTO DE ARRANQUE.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92EAD9" w14:textId="77777777" w:rsidR="00E0655D" w:rsidRPr="00E0655D" w:rsidRDefault="00E0655D" w:rsidP="00E065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$635.63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483B22" w14:textId="77777777" w:rsidR="00E0655D" w:rsidRPr="00E0655D" w:rsidRDefault="00E0655D" w:rsidP="00E065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$635.63</w:t>
            </w:r>
          </w:p>
        </w:tc>
      </w:tr>
      <w:tr w:rsidR="00E0655D" w:rsidRPr="00E0655D" w14:paraId="7E07C509" w14:textId="77777777" w:rsidTr="00E0655D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8E34B3" w14:textId="77777777" w:rsidR="00E0655D" w:rsidRPr="00E0655D" w:rsidRDefault="00E0655D" w:rsidP="00E06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888960" w14:textId="77777777" w:rsidR="00E0655D" w:rsidRPr="00E0655D" w:rsidRDefault="00E0655D" w:rsidP="00E06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0AF340" w14:textId="77777777" w:rsidR="00E0655D" w:rsidRPr="00E0655D" w:rsidRDefault="00E0655D" w:rsidP="00E06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5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22D41C" w14:textId="77777777" w:rsidR="00E0655D" w:rsidRPr="00E0655D" w:rsidRDefault="00E0655D" w:rsidP="00E06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302BA9" w14:textId="77777777" w:rsidR="00E0655D" w:rsidRPr="00E0655D" w:rsidRDefault="00E0655D" w:rsidP="00E065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$635.63</w:t>
            </w:r>
          </w:p>
        </w:tc>
      </w:tr>
    </w:tbl>
    <w:p w14:paraId="0B1EF7E3" w14:textId="77777777" w:rsidR="00E0655D" w:rsidRPr="00E0655D" w:rsidRDefault="00E0655D" w:rsidP="00E0655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E0655D" w:rsidRPr="00E0655D" w14:paraId="4CBEC50C" w14:textId="77777777" w:rsidTr="00E0655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187EA1" w14:textId="6F46FAC4" w:rsidR="00E0655D" w:rsidRPr="00E0655D" w:rsidRDefault="00E0655D" w:rsidP="00E06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E065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seiscientos treinta y cinco 63/100 dólares</w:t>
            </w:r>
          </w:p>
        </w:tc>
      </w:tr>
      <w:tr w:rsidR="00E0655D" w:rsidRPr="00E0655D" w14:paraId="3D861F86" w14:textId="77777777" w:rsidTr="00E0655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0655D" w:rsidRPr="00E0655D" w14:paraId="3197A1F1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D9A400A" w14:textId="1BA5B0D3" w:rsidR="00E0655D" w:rsidRPr="00E0655D" w:rsidRDefault="00E0655D" w:rsidP="00E065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12C5A04" w14:textId="77777777" w:rsidR="00E0655D" w:rsidRPr="00E0655D" w:rsidRDefault="00E0655D" w:rsidP="00E06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0655D" w:rsidRPr="00E0655D" w14:paraId="4C775A2E" w14:textId="77777777" w:rsidTr="00E0655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7429E0" w14:textId="77777777" w:rsidR="00E0655D" w:rsidRPr="00E0655D" w:rsidRDefault="00E0655D" w:rsidP="00E06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ALMACEN-HOSPITAL DR. JORGE MAZZINI VILLACORTA, SONSONATE, TIEMPO DE ENTREGA: DE 1-3 DÍAS HABILES O SEGUN LA URGENCIA DEL CASO.</w:t>
            </w:r>
          </w:p>
        </w:tc>
      </w:tr>
      <w:tr w:rsidR="00E0655D" w:rsidRPr="00E0655D" w14:paraId="2C592684" w14:textId="77777777" w:rsidTr="00E0655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CB6E74" w14:textId="77777777" w:rsidR="00E0655D" w:rsidRPr="00E0655D" w:rsidRDefault="00E0655D" w:rsidP="00E06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0655D" w:rsidRPr="00E0655D" w14:paraId="0701622A" w14:textId="77777777" w:rsidTr="00E0655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0655D" w:rsidRPr="00E0655D" w14:paraId="4AF2D0A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3276FA4" w14:textId="3E7D4966" w:rsidR="00E0655D" w:rsidRPr="00E0655D" w:rsidRDefault="00E0655D" w:rsidP="00E065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03C5E7A" w14:textId="77777777" w:rsidR="00E0655D" w:rsidRPr="00E0655D" w:rsidRDefault="00E0655D" w:rsidP="00E06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B1F91B0" w14:textId="77777777" w:rsidR="00E0655D" w:rsidRPr="00E0655D" w:rsidRDefault="00E0655D" w:rsidP="00E0655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E0655D" w:rsidRPr="00E0655D" w14:paraId="4A0CA436" w14:textId="77777777" w:rsidTr="00E065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250220" w14:textId="77777777" w:rsidR="00E0655D" w:rsidRPr="00E0655D" w:rsidRDefault="00E0655D" w:rsidP="00E06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CF62C2" w14:textId="77777777" w:rsidR="00E0655D" w:rsidRPr="00E0655D" w:rsidRDefault="00E0655D" w:rsidP="00E06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0655D" w:rsidRPr="00E0655D" w14:paraId="360F2416" w14:textId="77777777" w:rsidTr="00E065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048F7F" w14:textId="77777777" w:rsidR="00E0655D" w:rsidRPr="00E0655D" w:rsidRDefault="00E0655D" w:rsidP="00E06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01D9D8" w14:textId="77777777" w:rsidR="00E0655D" w:rsidRPr="00E0655D" w:rsidRDefault="00E0655D" w:rsidP="00E06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0655D" w:rsidRPr="00E0655D" w14:paraId="3D9A73DC" w14:textId="77777777" w:rsidTr="00E065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E83A0D" w14:textId="77777777" w:rsidR="00E0655D" w:rsidRPr="00E0655D" w:rsidRDefault="00E0655D" w:rsidP="00E06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510811A9" w14:textId="77777777" w:rsidR="00E0655D" w:rsidRPr="00E0655D" w:rsidRDefault="00E0655D" w:rsidP="00E06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0655D" w:rsidRPr="00E0655D" w14:paraId="3817041E" w14:textId="77777777" w:rsidTr="00E065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5B953D" w14:textId="760FC37A" w:rsidR="00E0655D" w:rsidRPr="00E0655D" w:rsidRDefault="00652337" w:rsidP="00E06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3360" behindDoc="0" locked="0" layoutInCell="1" allowOverlap="1" wp14:anchorId="55CB1C86" wp14:editId="0757CAED">
                  <wp:simplePos x="0" y="0"/>
                  <wp:positionH relativeFrom="margin">
                    <wp:posOffset>1218565</wp:posOffset>
                  </wp:positionH>
                  <wp:positionV relativeFrom="margin">
                    <wp:posOffset>92075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655D" w:rsidRPr="00E0655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E0655D" w:rsidRPr="00E0655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79792896" w14:textId="77777777" w:rsidR="00E0655D" w:rsidRPr="00E0655D" w:rsidRDefault="00E0655D" w:rsidP="00E06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A0DCD4D" w14:textId="2607A136" w:rsidR="00A72AEE" w:rsidRDefault="00A72AEE"/>
    <w:p w14:paraId="0DC05E6D" w14:textId="34723E83" w:rsidR="00E0655D" w:rsidRDefault="00E0655D"/>
    <w:p w14:paraId="0BC21762" w14:textId="77777777" w:rsidR="00E0655D" w:rsidRPr="00BB1916" w:rsidRDefault="00E0655D" w:rsidP="00E0655D">
      <w:pPr>
        <w:rPr>
          <w:sz w:val="16"/>
          <w:szCs w:val="16"/>
        </w:rPr>
      </w:pPr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E0655D" w:rsidRPr="00BB1916" w14:paraId="4F6764C9" w14:textId="77777777" w:rsidTr="007F040D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3007C413" w14:textId="77777777" w:rsidR="00E0655D" w:rsidRPr="00BB1916" w:rsidRDefault="00E0655D" w:rsidP="007F040D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5F0BB4F8" wp14:editId="5F2A89B9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0655D" w:rsidRPr="00BB1916" w14:paraId="6E2AA5D4" w14:textId="77777777" w:rsidTr="007F040D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34F9CC98" w14:textId="77777777" w:rsidR="00E0655D" w:rsidRPr="00BB1916" w:rsidRDefault="00E0655D" w:rsidP="007F040D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E0655D" w:rsidRPr="00BB1916" w14:paraId="32E3D68C" w14:textId="77777777" w:rsidTr="007F040D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7528A236" w14:textId="77777777" w:rsidR="00E0655D" w:rsidRPr="00BB1916" w:rsidRDefault="00E0655D" w:rsidP="007F040D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69AA861C" w14:textId="77777777" w:rsidR="00E0655D" w:rsidRPr="00BB1916" w:rsidRDefault="00E0655D" w:rsidP="007F040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4DE7C46D" w14:textId="77777777" w:rsidR="00E0655D" w:rsidRPr="00BB1916" w:rsidRDefault="00E0655D" w:rsidP="007F040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0655D" w:rsidRPr="00BB1916" w14:paraId="198F5071" w14:textId="77777777" w:rsidTr="007F040D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4C924F08" w14:textId="77777777" w:rsidR="00E0655D" w:rsidRPr="00BB1916" w:rsidRDefault="00E0655D" w:rsidP="007F040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3EEC1D8" w14:textId="77777777" w:rsidR="00E0655D" w:rsidRPr="00BB1916" w:rsidRDefault="00E0655D" w:rsidP="007F040D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E0655D" w:rsidRPr="00BB1916" w14:paraId="7E5C40F6" w14:textId="77777777" w:rsidTr="007F040D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2A0DB1C7" w14:textId="77777777" w:rsidR="00E0655D" w:rsidRPr="00BB1916" w:rsidRDefault="00E0655D" w:rsidP="007F040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A69F801" w14:textId="77777777" w:rsidR="00E0655D" w:rsidRPr="00BB1916" w:rsidRDefault="00E0655D" w:rsidP="007F040D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E0655D" w:rsidRPr="00BB1916" w14:paraId="29AAD210" w14:textId="77777777" w:rsidTr="007F040D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34350E36" w14:textId="77777777" w:rsidR="00E0655D" w:rsidRPr="00BB1916" w:rsidRDefault="00E0655D" w:rsidP="007F040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726EF65F" w14:textId="77777777" w:rsidR="00E0655D" w:rsidRPr="00BB1916" w:rsidRDefault="00E0655D" w:rsidP="007F040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25EE82AA" w14:textId="77777777" w:rsidR="00E0655D" w:rsidRPr="00BB1916" w:rsidRDefault="00E0655D" w:rsidP="007F040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4A1779D1" w14:textId="77777777" w:rsidR="00E0655D" w:rsidRPr="00BB1916" w:rsidRDefault="00E0655D" w:rsidP="007F040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01A91A66" w14:textId="77777777" w:rsidR="00E0655D" w:rsidRPr="00BB1916" w:rsidRDefault="00E0655D" w:rsidP="007F040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4F667BDE" w14:textId="77777777" w:rsidR="00E0655D" w:rsidRPr="00BB1916" w:rsidRDefault="00E0655D" w:rsidP="007F040D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194969A9" w14:textId="77777777" w:rsidR="00E0655D" w:rsidRPr="00BB1916" w:rsidRDefault="00E0655D" w:rsidP="00E0655D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DELSERVICIO</w:t>
      </w:r>
    </w:p>
    <w:p w14:paraId="30673490" w14:textId="77777777" w:rsidR="00E0655D" w:rsidRPr="00BB1916" w:rsidRDefault="00E0655D" w:rsidP="00E0655D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02584CB0" w14:textId="77777777" w:rsidR="00E0655D" w:rsidRPr="00BB1916" w:rsidRDefault="00E0655D" w:rsidP="00E0655D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10829D49" w14:textId="77777777" w:rsidR="00E0655D" w:rsidRPr="00BB1916" w:rsidRDefault="00E0655D" w:rsidP="00E0655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7DD8A67A" w14:textId="77777777" w:rsidR="00E0655D" w:rsidRPr="00BB1916" w:rsidRDefault="00E0655D" w:rsidP="00E0655D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7B77868F" w14:textId="77777777" w:rsidR="00E0655D" w:rsidRPr="00BB1916" w:rsidRDefault="00E0655D" w:rsidP="00E0655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372200D" w14:textId="77777777" w:rsidR="00E0655D" w:rsidRPr="00BB1916" w:rsidRDefault="00E0655D" w:rsidP="00E0655D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C444F31" w14:textId="77777777" w:rsidR="00E0655D" w:rsidRPr="00BB1916" w:rsidRDefault="00E0655D" w:rsidP="00E0655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239ED4AF" w14:textId="77777777" w:rsidR="00E0655D" w:rsidRPr="00BB1916" w:rsidRDefault="00E0655D" w:rsidP="00E0655D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1F51F4CC" w14:textId="4F6D604C" w:rsidR="00E0655D" w:rsidRPr="00EF4463" w:rsidRDefault="00E0655D" w:rsidP="00E0655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  <w:u w:val="single"/>
        </w:rPr>
      </w:pPr>
      <w:r w:rsidRPr="00EF4463">
        <w:rPr>
          <w:rFonts w:ascii="Arial" w:hAnsi="Arial" w:cs="Arial"/>
          <w:sz w:val="16"/>
          <w:szCs w:val="16"/>
          <w:lang w:val="es-SV"/>
        </w:rPr>
        <w:t xml:space="preserve">Al recibir la orden de compra favor comunicarse al departamento de </w:t>
      </w:r>
      <w:r>
        <w:rPr>
          <w:rFonts w:ascii="Arial" w:hAnsi="Arial" w:cs="Arial"/>
          <w:sz w:val="16"/>
          <w:szCs w:val="16"/>
          <w:lang w:val="es-SV"/>
        </w:rPr>
        <w:t>M</w:t>
      </w:r>
      <w:r w:rsidRPr="00EF4463">
        <w:rPr>
          <w:rFonts w:ascii="Arial" w:hAnsi="Arial" w:cs="Arial"/>
          <w:sz w:val="16"/>
          <w:szCs w:val="16"/>
          <w:lang w:val="es-SV"/>
        </w:rPr>
        <w:t xml:space="preserve">antenimiento del Hospital con el </w:t>
      </w:r>
      <w:r w:rsidRPr="00E0655D">
        <w:rPr>
          <w:rFonts w:ascii="Arial" w:hAnsi="Arial" w:cs="Arial"/>
          <w:b/>
          <w:bCs/>
          <w:sz w:val="16"/>
          <w:szCs w:val="16"/>
          <w:lang w:val="es-SV"/>
        </w:rPr>
        <w:t xml:space="preserve">Ing. Dina Rebeca Mártir </w:t>
      </w:r>
      <w:r w:rsidRPr="00EF4463">
        <w:rPr>
          <w:rFonts w:ascii="Arial" w:hAnsi="Arial" w:cs="Arial"/>
          <w:sz w:val="16"/>
          <w:szCs w:val="16"/>
          <w:lang w:val="es-SV"/>
        </w:rPr>
        <w:t>Tel: 2891-</w:t>
      </w:r>
      <w:proofErr w:type="gramStart"/>
      <w:r w:rsidRPr="00EF4463">
        <w:rPr>
          <w:rFonts w:ascii="Arial" w:hAnsi="Arial" w:cs="Arial"/>
          <w:sz w:val="16"/>
          <w:szCs w:val="16"/>
          <w:lang w:val="es-SV"/>
        </w:rPr>
        <w:t xml:space="preserve">6584,   </w:t>
      </w:r>
      <w:proofErr w:type="gramEnd"/>
      <w:r w:rsidRPr="00EF4463">
        <w:rPr>
          <w:rFonts w:ascii="Arial" w:hAnsi="Arial" w:cs="Arial"/>
          <w:sz w:val="16"/>
          <w:szCs w:val="16"/>
        </w:rPr>
        <w:t>para programar cita con 2 días de anticipación y en el plazo establecido en la orden de compra,</w:t>
      </w:r>
    </w:p>
    <w:p w14:paraId="26290AEE" w14:textId="77777777" w:rsidR="00E0655D" w:rsidRPr="00BB1916" w:rsidRDefault="00E0655D" w:rsidP="00E0655D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0F95179E" w14:textId="77777777" w:rsidR="00E0655D" w:rsidRPr="00BB1916" w:rsidRDefault="00E0655D" w:rsidP="00E0655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10CBB5C" w14:textId="77777777" w:rsidR="00E0655D" w:rsidRPr="00E0655D" w:rsidRDefault="00E0655D" w:rsidP="00E0655D">
      <w:pPr>
        <w:rPr>
          <w:rFonts w:ascii="Arial" w:hAnsi="Arial" w:cs="Arial"/>
          <w:sz w:val="16"/>
          <w:szCs w:val="16"/>
        </w:rPr>
      </w:pPr>
    </w:p>
    <w:p w14:paraId="707CAA3C" w14:textId="77777777" w:rsidR="00E0655D" w:rsidRPr="00BB1916" w:rsidRDefault="00E0655D" w:rsidP="00E0655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</w:t>
      </w:r>
      <w:proofErr w:type="gramStart"/>
      <w:r>
        <w:rPr>
          <w:rFonts w:ascii="Arial" w:hAnsi="Arial" w:cs="Arial"/>
          <w:b/>
          <w:sz w:val="16"/>
          <w:szCs w:val="16"/>
        </w:rPr>
        <w:t xml:space="preserve">ROSA </w:t>
      </w:r>
      <w:r w:rsidRPr="00BB1916">
        <w:rPr>
          <w:rFonts w:ascii="Arial" w:hAnsi="Arial" w:cs="Arial"/>
          <w:sz w:val="16"/>
          <w:szCs w:val="16"/>
        </w:rPr>
        <w:t xml:space="preserve"> con</w:t>
      </w:r>
      <w:proofErr w:type="gramEnd"/>
      <w:r w:rsidRPr="00BB1916">
        <w:rPr>
          <w:rFonts w:ascii="Arial" w:hAnsi="Arial" w:cs="Arial"/>
          <w:sz w:val="16"/>
          <w:szCs w:val="16"/>
        </w:rPr>
        <w:t xml:space="preserve"> el objeto de verificar el cumplimiento de lo establecido en la O.C. quien deberá cumplir con las obligaciones que señala el Art. 82 bis de la LACAP. </w:t>
      </w:r>
    </w:p>
    <w:p w14:paraId="799BBCA0" w14:textId="77777777" w:rsidR="00E0655D" w:rsidRPr="00BB1916" w:rsidRDefault="00E0655D" w:rsidP="00E0655D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66A037A4" w14:textId="77777777" w:rsidR="00E0655D" w:rsidRPr="00BB1916" w:rsidRDefault="00E0655D" w:rsidP="00E0655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B836F9D" w14:textId="77777777" w:rsidR="00E0655D" w:rsidRPr="00BB1916" w:rsidRDefault="00E0655D" w:rsidP="00E0655D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6C5D9620" w14:textId="77777777" w:rsidR="00E0655D" w:rsidRPr="00BB1916" w:rsidRDefault="00E0655D" w:rsidP="00E0655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5D553D63" w14:textId="77777777" w:rsidR="00E0655D" w:rsidRPr="00BB1916" w:rsidRDefault="00E0655D" w:rsidP="00E0655D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2A20F13B" w14:textId="77777777" w:rsidR="00E0655D" w:rsidRPr="00BB1916" w:rsidRDefault="00E0655D" w:rsidP="00E0655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4CD33E59" w14:textId="77777777" w:rsidR="00E0655D" w:rsidRDefault="00E0655D" w:rsidP="00E0655D"/>
    <w:p w14:paraId="1DD4E782" w14:textId="77777777" w:rsidR="00E0655D" w:rsidRDefault="00E0655D"/>
    <w:sectPr w:rsidR="00E0655D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55D"/>
    <w:rsid w:val="00652337"/>
    <w:rsid w:val="006C72DC"/>
    <w:rsid w:val="00713D6B"/>
    <w:rsid w:val="00A72AEE"/>
    <w:rsid w:val="00BF262E"/>
    <w:rsid w:val="00C66004"/>
    <w:rsid w:val="00E06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7DE022"/>
  <w15:chartTrackingRefBased/>
  <w15:docId w15:val="{D4576444-9D62-43E5-B7A1-1FAEE880D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655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E0655D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0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932</Words>
  <Characters>5127</Characters>
  <Application>Microsoft Office Word</Application>
  <DocSecurity>0</DocSecurity>
  <Lines>42</Lines>
  <Paragraphs>12</Paragraphs>
  <ScaleCrop>false</ScaleCrop>
  <Company/>
  <LinksUpToDate>false</LinksUpToDate>
  <CharactersWithSpaces>6047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FATIMA BEATRIZ VILLALTA DE DIAZ</cp:lastModifiedBy>
  <cp:revision>3</cp:revision>
  <dcterms:created xsi:type="dcterms:W3CDTF">2022-01-27T21:36:00Z</dcterms:created>
  <dcterms:modified xsi:type="dcterms:W3CDTF">2022-02-02T21:07:00Z</dcterms:modified>
</cp:coreProperties>
</file>