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EC074" w14:textId="77777777" w:rsidR="00A31423" w:rsidRDefault="00A31423" w:rsidP="00A3142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E378488" wp14:editId="52E413F8">
            <wp:simplePos x="0" y="0"/>
            <wp:positionH relativeFrom="column">
              <wp:posOffset>340995</wp:posOffset>
            </wp:positionH>
            <wp:positionV relativeFrom="paragraph">
              <wp:posOffset>150495</wp:posOffset>
            </wp:positionV>
            <wp:extent cx="1709777" cy="854364"/>
            <wp:effectExtent l="0" t="0" r="5080" b="3175"/>
            <wp:wrapSquare wrapText="largest"/>
            <wp:docPr id="3" name="Imagen 3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77" cy="8543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9F250" w14:textId="77777777" w:rsidR="00A31423" w:rsidRDefault="00A31423" w:rsidP="00A31423">
      <w:pPr>
        <w:spacing w:after="0" w:line="240" w:lineRule="auto"/>
        <w:jc w:val="center"/>
        <w:rPr>
          <w:b/>
          <w:sz w:val="24"/>
          <w:szCs w:val="24"/>
        </w:rPr>
      </w:pPr>
    </w:p>
    <w:p w14:paraId="6711CE89" w14:textId="77777777" w:rsidR="00A31423" w:rsidRDefault="00A31423" w:rsidP="00A31423">
      <w:pPr>
        <w:spacing w:after="0" w:line="240" w:lineRule="auto"/>
        <w:jc w:val="center"/>
        <w:rPr>
          <w:b/>
          <w:sz w:val="20"/>
          <w:szCs w:val="20"/>
        </w:rPr>
      </w:pPr>
    </w:p>
    <w:p w14:paraId="312D580E" w14:textId="77777777" w:rsidR="00A31423" w:rsidRDefault="00A31423" w:rsidP="00A31423">
      <w:pPr>
        <w:spacing w:after="0" w:line="240" w:lineRule="auto"/>
        <w:jc w:val="center"/>
        <w:rPr>
          <w:b/>
          <w:sz w:val="20"/>
          <w:szCs w:val="20"/>
        </w:rPr>
      </w:pPr>
    </w:p>
    <w:p w14:paraId="3397D559" w14:textId="77777777" w:rsidR="00A31423" w:rsidRDefault="00A31423" w:rsidP="00A31423">
      <w:pPr>
        <w:spacing w:after="0" w:line="240" w:lineRule="auto"/>
        <w:jc w:val="center"/>
        <w:rPr>
          <w:b/>
          <w:sz w:val="20"/>
          <w:szCs w:val="20"/>
        </w:rPr>
      </w:pPr>
    </w:p>
    <w:p w14:paraId="62E07D03" w14:textId="77777777" w:rsidR="00A31423" w:rsidRDefault="00A31423" w:rsidP="00A31423">
      <w:pPr>
        <w:spacing w:after="0" w:line="240" w:lineRule="auto"/>
        <w:jc w:val="center"/>
        <w:rPr>
          <w:b/>
          <w:sz w:val="20"/>
          <w:szCs w:val="20"/>
        </w:rPr>
      </w:pPr>
    </w:p>
    <w:p w14:paraId="5928D972" w14:textId="77777777" w:rsidR="00A31423" w:rsidRDefault="00A31423" w:rsidP="00A31423">
      <w:pPr>
        <w:spacing w:after="0" w:line="240" w:lineRule="auto"/>
        <w:jc w:val="center"/>
        <w:rPr>
          <w:b/>
          <w:sz w:val="20"/>
          <w:szCs w:val="20"/>
        </w:rPr>
      </w:pPr>
    </w:p>
    <w:p w14:paraId="0F2ABFD6" w14:textId="77777777" w:rsidR="00A31423" w:rsidRPr="00705F6F" w:rsidRDefault="00A31423" w:rsidP="00A3142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60E2AEA" w14:textId="77777777" w:rsidR="00A31423" w:rsidRDefault="00A31423" w:rsidP="00A31423">
      <w:pPr>
        <w:spacing w:after="0" w:line="240" w:lineRule="auto"/>
        <w:jc w:val="center"/>
        <w:rPr>
          <w:b/>
          <w:sz w:val="24"/>
          <w:szCs w:val="24"/>
        </w:rPr>
      </w:pPr>
    </w:p>
    <w:p w14:paraId="1891395D" w14:textId="77777777" w:rsidR="00A31423" w:rsidRDefault="00A31423" w:rsidP="00A31423">
      <w:pPr>
        <w:spacing w:after="0" w:line="240" w:lineRule="auto"/>
        <w:jc w:val="center"/>
        <w:rPr>
          <w:b/>
          <w:sz w:val="24"/>
          <w:szCs w:val="24"/>
        </w:rPr>
      </w:pPr>
    </w:p>
    <w:p w14:paraId="16525D0F" w14:textId="77777777" w:rsidR="00A31423" w:rsidRDefault="00A31423" w:rsidP="00A31423">
      <w:pPr>
        <w:spacing w:after="0" w:line="240" w:lineRule="auto"/>
        <w:jc w:val="center"/>
        <w:rPr>
          <w:b/>
          <w:sz w:val="24"/>
          <w:szCs w:val="24"/>
        </w:rPr>
      </w:pPr>
    </w:p>
    <w:p w14:paraId="70C8CBBB" w14:textId="77777777" w:rsidR="00A31423" w:rsidRDefault="00A31423" w:rsidP="00A31423">
      <w:pPr>
        <w:spacing w:after="0" w:line="240" w:lineRule="auto"/>
        <w:jc w:val="center"/>
        <w:rPr>
          <w:b/>
          <w:sz w:val="24"/>
          <w:szCs w:val="24"/>
        </w:rPr>
      </w:pPr>
    </w:p>
    <w:p w14:paraId="623CC97B" w14:textId="77777777" w:rsidR="00A31423" w:rsidRDefault="00A31423" w:rsidP="00A31423">
      <w:pPr>
        <w:spacing w:after="0" w:line="240" w:lineRule="auto"/>
        <w:jc w:val="center"/>
        <w:rPr>
          <w:b/>
          <w:sz w:val="24"/>
          <w:szCs w:val="24"/>
        </w:rPr>
      </w:pPr>
    </w:p>
    <w:p w14:paraId="510A59F6" w14:textId="77777777" w:rsidR="00A31423" w:rsidRDefault="00A31423" w:rsidP="00A3142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52A09E3" w14:textId="77777777" w:rsidR="00A31423" w:rsidRDefault="00A31423" w:rsidP="00A3142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8CA02F0" w14:textId="77777777" w:rsidR="00A31423" w:rsidRPr="00705F6F" w:rsidRDefault="00A31423" w:rsidP="00A3142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8DF70E0" w14:textId="77777777" w:rsidR="00A31423" w:rsidRPr="00705F6F" w:rsidRDefault="00A31423" w:rsidP="00A3142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EFA2A5A" w14:textId="77777777" w:rsidR="00A31423" w:rsidRDefault="00A31423" w:rsidP="00A31423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713A8681" w14:textId="6D47011E" w:rsidR="00A31423" w:rsidRDefault="00A31423"/>
    <w:p w14:paraId="5802C3D3" w14:textId="12DF04A3" w:rsidR="00A31423" w:rsidRDefault="00A31423"/>
    <w:p w14:paraId="10C19824" w14:textId="6DF65605" w:rsidR="00A31423" w:rsidRDefault="00A31423"/>
    <w:p w14:paraId="1E4EFFD2" w14:textId="77777777" w:rsidR="00A31423" w:rsidRDefault="00A31423"/>
    <w:p w14:paraId="34DD6A96" w14:textId="77777777" w:rsidR="00A31423" w:rsidRDefault="00A31423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6630E0" w:rsidRPr="006630E0" w14:paraId="7D522A72" w14:textId="77777777" w:rsidTr="006630E0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65DAEA" w14:textId="2CFB3B46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3231192" wp14:editId="525BF60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8C2AC8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630E0" w:rsidRPr="006630E0" w14:paraId="32530C64" w14:textId="77777777" w:rsidTr="006630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3357EA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C099A1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D2855E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630E0" w:rsidRPr="006630E0" w14:paraId="5E839336" w14:textId="77777777" w:rsidTr="006630E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0F165F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D9FD46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D63A33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630E0" w:rsidRPr="006630E0" w14:paraId="3F75D555" w14:textId="77777777" w:rsidTr="006630E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B372E7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4C0487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566537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685FC5E" w14:textId="77777777" w:rsidR="006630E0" w:rsidRPr="006630E0" w:rsidRDefault="006630E0" w:rsidP="006630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630E0" w:rsidRPr="006630E0" w14:paraId="1C3C8991" w14:textId="77777777" w:rsidTr="006630E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D2F577E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9763ED7" w14:textId="77777777" w:rsidR="006630E0" w:rsidRPr="006630E0" w:rsidRDefault="006630E0" w:rsidP="006630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857"/>
      </w:tblGrid>
      <w:tr w:rsidR="006630E0" w:rsidRPr="006630E0" w14:paraId="62CC0019" w14:textId="77777777" w:rsidTr="006630E0">
        <w:trPr>
          <w:tblCellSpacing w:w="0" w:type="dxa"/>
        </w:trPr>
        <w:tc>
          <w:tcPr>
            <w:tcW w:w="7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59CAB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1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8086F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6630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Enero</w:t>
            </w:r>
            <w:proofErr w:type="gramEnd"/>
            <w:r w:rsidRPr="006630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11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892FE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663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663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:02/2022</w:t>
            </w:r>
          </w:p>
        </w:tc>
      </w:tr>
    </w:tbl>
    <w:p w14:paraId="472CB997" w14:textId="77777777" w:rsidR="006630E0" w:rsidRPr="006630E0" w:rsidRDefault="006630E0" w:rsidP="006630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6630E0" w:rsidRPr="006630E0" w14:paraId="2C84CAB3" w14:textId="77777777" w:rsidTr="006630E0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8AF06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630E0" w:rsidRPr="006630E0" w14:paraId="4A01309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8BF3280" w14:textId="77777777" w:rsidR="006630E0" w:rsidRPr="006630E0" w:rsidRDefault="006630E0" w:rsidP="006630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6630E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AB2E841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630E0" w:rsidRPr="006630E0" w14:paraId="26A99E50" w14:textId="77777777" w:rsidTr="006630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0FAA2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HECTOR ANTONIO MARTINEZ RIVAS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630E0" w:rsidRPr="006630E0" w14:paraId="0E6170B4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C7C0F3E" w14:textId="1F6DB6DD" w:rsidR="006630E0" w:rsidRPr="006630E0" w:rsidRDefault="006630E0" w:rsidP="006630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B2D5F30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42B2FCA" w14:textId="77777777" w:rsidR="006630E0" w:rsidRPr="006630E0" w:rsidRDefault="006630E0" w:rsidP="006630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989"/>
        <w:gridCol w:w="4111"/>
        <w:gridCol w:w="1135"/>
        <w:gridCol w:w="1133"/>
      </w:tblGrid>
      <w:tr w:rsidR="006630E0" w:rsidRPr="006630E0" w14:paraId="1A5B4FDA" w14:textId="77777777" w:rsidTr="00D15940">
        <w:tc>
          <w:tcPr>
            <w:tcW w:w="59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5323A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48660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410A2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EBEB6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73E3C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630E0" w:rsidRPr="006630E0" w14:paraId="0D9880E6" w14:textId="77777777" w:rsidTr="00D15940">
        <w:tc>
          <w:tcPr>
            <w:tcW w:w="59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31FAF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34CF9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9CC27A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D89E0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F421F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630E0" w:rsidRPr="006630E0" w14:paraId="050C0BDA" w14:textId="77777777" w:rsidTr="00D1594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59EAB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4D8EB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8327E33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RADIOLOGIA E IMAGENES - F.F.2 RECURSOS PRIOPIOS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0214C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A5858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630E0" w:rsidRPr="006630E0" w14:paraId="3CDEFA28" w14:textId="77777777" w:rsidTr="00D1594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F628B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720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438C0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FD3AB" w14:textId="77777777" w:rsidR="006630E0" w:rsidRDefault="006630E0" w:rsidP="006630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630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</w:t>
            </w: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LECTURA DE PLACAS DE TAC POR MEDICO RADIÓLOGO DE ENERO A DICIEMBRE DE 2022 </w:t>
            </w:r>
          </w:p>
          <w:p w14:paraId="409DFF34" w14:textId="77777777" w:rsidR="006630E0" w:rsidRPr="006630E0" w:rsidRDefault="006630E0" w:rsidP="006630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6630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C61F7D0" w14:textId="79A8179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LECTURA DE PLACAS DE TOMOGRAFIA AXIAL COMPUTARIZADA (TAC) POR MEDICO RADIOLOGO, CORRESPONDIENTE AL PERIODO ENERO-DICIEMBRE AÑO 2022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CCD24" w14:textId="77777777" w:rsidR="006630E0" w:rsidRPr="006630E0" w:rsidRDefault="006630E0" w:rsidP="006630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6AB1C" w14:textId="77777777" w:rsidR="006630E0" w:rsidRPr="006630E0" w:rsidRDefault="006630E0" w:rsidP="006630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$18,000.00</w:t>
            </w:r>
          </w:p>
        </w:tc>
      </w:tr>
      <w:tr w:rsidR="006630E0" w:rsidRPr="006630E0" w14:paraId="344646D5" w14:textId="77777777" w:rsidTr="00D1594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FB815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5D885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02675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01C8F" w14:textId="77777777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493C9" w14:textId="77777777" w:rsidR="006630E0" w:rsidRPr="006630E0" w:rsidRDefault="006630E0" w:rsidP="006630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$18,000.00</w:t>
            </w:r>
          </w:p>
        </w:tc>
      </w:tr>
    </w:tbl>
    <w:p w14:paraId="071837CB" w14:textId="77777777" w:rsidR="006630E0" w:rsidRPr="006630E0" w:rsidRDefault="006630E0" w:rsidP="006630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630E0" w:rsidRPr="006630E0" w14:paraId="5B34572C" w14:textId="77777777" w:rsidTr="006630E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11520" w14:textId="017FC0E1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630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dieciocho mil 00/100 dólares</w:t>
            </w:r>
          </w:p>
        </w:tc>
      </w:tr>
      <w:tr w:rsidR="006630E0" w:rsidRPr="006630E0" w14:paraId="16D76924" w14:textId="77777777" w:rsidTr="006630E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630E0" w:rsidRPr="006630E0" w14:paraId="7F04F8E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2011811" w14:textId="16B1F087" w:rsidR="006630E0" w:rsidRPr="006630E0" w:rsidRDefault="006630E0" w:rsidP="006630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CCE7124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630E0" w:rsidRPr="006630E0" w14:paraId="7288D89D" w14:textId="77777777" w:rsidTr="006630E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955AE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30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RADIOLOGIA E IMAGENES-HOSPITAL DR. JORGE MAZZINI VILLACORTA, SONSONATE, TIEMPO DE ENTREGA: SEGÚN TERMINOS DE REFERENCIA, 1 DIA HABIL (24 HORAS)</w:t>
            </w:r>
          </w:p>
        </w:tc>
      </w:tr>
      <w:tr w:rsidR="006630E0" w:rsidRPr="006630E0" w14:paraId="7CD940BC" w14:textId="77777777" w:rsidTr="006630E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AE82A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630E0" w:rsidRPr="006630E0" w14:paraId="18F63872" w14:textId="77777777" w:rsidTr="006630E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630E0" w:rsidRPr="006630E0" w14:paraId="41E8CB6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957651" w14:textId="43651873" w:rsidR="006630E0" w:rsidRPr="006630E0" w:rsidRDefault="006630E0" w:rsidP="006630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ACF2CCB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8E038F1" w14:textId="77777777" w:rsidR="006630E0" w:rsidRPr="006630E0" w:rsidRDefault="006630E0" w:rsidP="006630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6630E0" w:rsidRPr="006630E0" w14:paraId="7ADC9123" w14:textId="77777777" w:rsidTr="006630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552FD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D7ACB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630E0" w:rsidRPr="006630E0" w14:paraId="6FE8702A" w14:textId="77777777" w:rsidTr="006630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8F248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3BD0D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630E0" w:rsidRPr="006630E0" w14:paraId="59CF388E" w14:textId="77777777" w:rsidTr="006630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3F04C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4C662F5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630E0" w:rsidRPr="006630E0" w14:paraId="3C4726ED" w14:textId="77777777" w:rsidTr="006630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2DD54" w14:textId="7ED8DC4E" w:rsidR="006630E0" w:rsidRDefault="00D1594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088A30E" wp14:editId="5EF9229E">
                  <wp:simplePos x="0" y="0"/>
                  <wp:positionH relativeFrom="margin">
                    <wp:posOffset>1047115</wp:posOffset>
                  </wp:positionH>
                  <wp:positionV relativeFrom="margin">
                    <wp:posOffset>149225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30E0" w:rsidRPr="006630E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630E0" w:rsidRPr="006630E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7DB97A78" w14:textId="7CB27AD8" w:rsidR="006630E0" w:rsidRPr="006630E0" w:rsidRDefault="006630E0" w:rsidP="0066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F9C5A75" w14:textId="77777777" w:rsidR="006630E0" w:rsidRPr="006630E0" w:rsidRDefault="006630E0" w:rsidP="0066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122C36E" w14:textId="595760BE" w:rsidR="00A72AEE" w:rsidRDefault="00A72AEE"/>
    <w:p w14:paraId="082743E0" w14:textId="1867D077" w:rsidR="006630E0" w:rsidRDefault="006630E0"/>
    <w:p w14:paraId="61B53327" w14:textId="7F785BC5" w:rsidR="00D15940" w:rsidRDefault="00D15940"/>
    <w:p w14:paraId="47659764" w14:textId="77777777" w:rsidR="00D15940" w:rsidRDefault="00D15940"/>
    <w:p w14:paraId="397B8A93" w14:textId="537FFFF2" w:rsidR="006630E0" w:rsidRDefault="006630E0"/>
    <w:p w14:paraId="708AB8E2" w14:textId="14E3AB5E" w:rsidR="006630E0" w:rsidRDefault="006630E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6630E0" w14:paraId="210A7800" w14:textId="77777777" w:rsidTr="00B0196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042C1F4" w14:textId="77777777" w:rsidR="006630E0" w:rsidRDefault="006630E0" w:rsidP="00B0196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72CC454" wp14:editId="0B74B7B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630E0" w14:paraId="48E702B5" w14:textId="77777777" w:rsidTr="00B0196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C17676A" w14:textId="77777777" w:rsidR="006630E0" w:rsidRDefault="006630E0" w:rsidP="00B0196B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  <w:tr w:rsidR="006630E0" w14:paraId="316DC964" w14:textId="77777777" w:rsidTr="00B0196B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15FC0A1" w14:textId="77777777" w:rsidR="006630E0" w:rsidRDefault="006630E0" w:rsidP="00B0196B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</w:tbl>
          <w:p w14:paraId="5BD3C031" w14:textId="77777777" w:rsidR="006630E0" w:rsidRDefault="006630E0" w:rsidP="00B0196B">
            <w:pPr>
              <w:spacing w:after="0"/>
              <w:rPr>
                <w:rFonts w:cs="Times New Roman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658100D9" w14:textId="77777777" w:rsidR="006630E0" w:rsidRDefault="006630E0" w:rsidP="00B0196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630E0" w14:paraId="07DD5980" w14:textId="77777777" w:rsidTr="00B0196B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9AA5272" w14:textId="77777777" w:rsidR="006630E0" w:rsidRDefault="006630E0" w:rsidP="00B0196B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629ACF8" w14:textId="77777777" w:rsidR="006630E0" w:rsidRDefault="006630E0" w:rsidP="00B0196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630E0" w14:paraId="1383BB41" w14:textId="77777777" w:rsidTr="00B0196B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1BF27D7" w14:textId="77777777" w:rsidR="006630E0" w:rsidRDefault="006630E0" w:rsidP="00B0196B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D68409E" w14:textId="77777777" w:rsidR="006630E0" w:rsidRDefault="006630E0" w:rsidP="00B0196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630E0" w14:paraId="17EF44B7" w14:textId="77777777" w:rsidTr="00B0196B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FB35586" w14:textId="77777777" w:rsidR="006630E0" w:rsidRDefault="006630E0" w:rsidP="00B0196B">
            <w:pPr>
              <w:spacing w:after="0"/>
              <w:rPr>
                <w:rFonts w:cs="Times New Roman"/>
              </w:rPr>
            </w:pPr>
          </w:p>
        </w:tc>
        <w:tc>
          <w:tcPr>
            <w:tcW w:w="971" w:type="dxa"/>
            <w:vAlign w:val="center"/>
            <w:hideMark/>
          </w:tcPr>
          <w:p w14:paraId="5DE4D643" w14:textId="77777777" w:rsidR="006630E0" w:rsidRDefault="006630E0" w:rsidP="00B0196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951" w:type="dxa"/>
            <w:vAlign w:val="center"/>
            <w:hideMark/>
          </w:tcPr>
          <w:p w14:paraId="2EFCA75A" w14:textId="77777777" w:rsidR="006630E0" w:rsidRDefault="006630E0" w:rsidP="00B0196B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044" w:type="dxa"/>
            <w:vAlign w:val="center"/>
            <w:hideMark/>
          </w:tcPr>
          <w:p w14:paraId="2DACE776" w14:textId="77777777" w:rsidR="006630E0" w:rsidRDefault="006630E0" w:rsidP="00B0196B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100" w:type="dxa"/>
            <w:vAlign w:val="center"/>
            <w:hideMark/>
          </w:tcPr>
          <w:p w14:paraId="5D386372" w14:textId="77777777" w:rsidR="006630E0" w:rsidRDefault="006630E0" w:rsidP="00B0196B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354" w:type="dxa"/>
            <w:vAlign w:val="center"/>
            <w:hideMark/>
          </w:tcPr>
          <w:p w14:paraId="574BF47D" w14:textId="77777777" w:rsidR="006630E0" w:rsidRDefault="006630E0" w:rsidP="00B0196B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</w:tbl>
    <w:p w14:paraId="512BEA22" w14:textId="77777777" w:rsidR="006630E0" w:rsidRDefault="006630E0" w:rsidP="006630E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SERVICO</w:t>
      </w:r>
    </w:p>
    <w:p w14:paraId="1CC20966" w14:textId="77777777" w:rsidR="006630E0" w:rsidRDefault="006630E0" w:rsidP="006630E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AEF48DF" w14:textId="77777777" w:rsidR="006630E0" w:rsidRDefault="006630E0" w:rsidP="006630E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8CB8368" w14:textId="77777777" w:rsidR="006630E0" w:rsidRDefault="006630E0" w:rsidP="006630E0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27CF1F1" w14:textId="77777777" w:rsidR="006630E0" w:rsidRDefault="006630E0" w:rsidP="006630E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E5A7721" w14:textId="77777777" w:rsidR="006630E0" w:rsidRDefault="006630E0" w:rsidP="006630E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F98F8E4" w14:textId="77777777" w:rsidR="006630E0" w:rsidRDefault="006630E0" w:rsidP="006630E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A911CBF" w14:textId="77777777" w:rsidR="006630E0" w:rsidRDefault="006630E0" w:rsidP="006630E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C087DA9" w14:textId="77777777" w:rsidR="006630E0" w:rsidRDefault="006630E0" w:rsidP="006630E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TAC del Hospital con el encargado </w:t>
      </w:r>
      <w:r w:rsidRPr="00E85EBD">
        <w:rPr>
          <w:rFonts w:ascii="Arial" w:hAnsi="Arial" w:cs="Arial"/>
          <w:b/>
          <w:bCs/>
          <w:sz w:val="16"/>
          <w:szCs w:val="16"/>
        </w:rPr>
        <w:t>SRA. DIGNA DINORA SEGOVIA</w:t>
      </w:r>
      <w:r>
        <w:rPr>
          <w:rFonts w:ascii="Arial" w:hAnsi="Arial" w:cs="Arial"/>
          <w:sz w:val="16"/>
          <w:szCs w:val="16"/>
        </w:rPr>
        <w:t>, al Tel.: 2891-6664 para programar la entrega en el plazo establecido en la orden de compra, elaborar factura según detalle en la orden de compra.</w:t>
      </w:r>
    </w:p>
    <w:p w14:paraId="6CC9B806" w14:textId="77777777" w:rsidR="006630E0" w:rsidRDefault="006630E0" w:rsidP="006630E0">
      <w:pPr>
        <w:pStyle w:val="Prrafodelista"/>
        <w:rPr>
          <w:rFonts w:ascii="Arial" w:hAnsi="Arial" w:cs="Arial"/>
          <w:sz w:val="16"/>
          <w:szCs w:val="16"/>
        </w:rPr>
      </w:pPr>
    </w:p>
    <w:p w14:paraId="11A5B34C" w14:textId="77777777" w:rsidR="006630E0" w:rsidRDefault="006630E0" w:rsidP="006630E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CDC1A7E" w14:textId="77777777" w:rsidR="006630E0" w:rsidRDefault="006630E0" w:rsidP="006630E0">
      <w:pPr>
        <w:pStyle w:val="Prrafodelista"/>
        <w:rPr>
          <w:rFonts w:ascii="Arial" w:hAnsi="Arial" w:cs="Arial"/>
          <w:sz w:val="16"/>
          <w:szCs w:val="16"/>
        </w:rPr>
      </w:pPr>
    </w:p>
    <w:p w14:paraId="42F109DF" w14:textId="77777777" w:rsidR="006630E0" w:rsidRDefault="006630E0" w:rsidP="006630E0">
      <w:pPr>
        <w:pStyle w:val="Prrafodelista"/>
        <w:rPr>
          <w:rFonts w:ascii="Arial" w:hAnsi="Arial" w:cs="Arial"/>
          <w:sz w:val="16"/>
          <w:szCs w:val="16"/>
        </w:rPr>
      </w:pPr>
    </w:p>
    <w:p w14:paraId="34148F66" w14:textId="77777777" w:rsidR="006630E0" w:rsidRDefault="006630E0" w:rsidP="006630E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r w:rsidRPr="00E85EBD">
        <w:rPr>
          <w:rFonts w:ascii="Arial" w:hAnsi="Arial" w:cs="Arial"/>
          <w:b/>
          <w:bCs/>
          <w:sz w:val="16"/>
          <w:szCs w:val="16"/>
        </w:rPr>
        <w:t>SRA. DIGNA DINORA SEGOVIA</w:t>
      </w:r>
      <w:r>
        <w:rPr>
          <w:rFonts w:ascii="Arial" w:hAnsi="Arial" w:cs="Arial"/>
          <w:b/>
          <w:sz w:val="16"/>
          <w:szCs w:val="16"/>
        </w:rPr>
        <w:t xml:space="preserve"> Tel.: </w:t>
      </w:r>
      <w:r>
        <w:rPr>
          <w:rFonts w:ascii="Arial" w:hAnsi="Arial" w:cs="Arial"/>
          <w:sz w:val="16"/>
          <w:szCs w:val="16"/>
        </w:rPr>
        <w:t>2891-6664, Y EN AUSENCIA:</w:t>
      </w:r>
      <w:r w:rsidRPr="00E85EBD">
        <w:rPr>
          <w:rFonts w:ascii="Arial" w:hAnsi="Arial" w:cs="Arial"/>
          <w:sz w:val="16"/>
          <w:szCs w:val="16"/>
        </w:rPr>
        <w:t xml:space="preserve"> </w:t>
      </w:r>
      <w:r w:rsidRPr="00E85EBD">
        <w:rPr>
          <w:rFonts w:ascii="Arial" w:hAnsi="Arial" w:cs="Arial"/>
          <w:b/>
          <w:bCs/>
          <w:sz w:val="16"/>
          <w:szCs w:val="16"/>
        </w:rPr>
        <w:t>SRA.</w:t>
      </w:r>
      <w:r w:rsidRPr="00E85EBD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t xml:space="preserve"> ANA ELIZABETH ORDOÑEZ DE ESTRADA</w:t>
      </w:r>
      <w:r w:rsidRPr="00E85EBD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,</w:t>
      </w:r>
      <w:r w:rsidRPr="00E85EBD"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13CDF84D" w14:textId="77777777" w:rsidR="006630E0" w:rsidRDefault="006630E0" w:rsidP="006630E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FBB56F2" w14:textId="77777777" w:rsidR="006630E0" w:rsidRDefault="006630E0" w:rsidP="006630E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1036BDD" w14:textId="77777777" w:rsidR="006630E0" w:rsidRDefault="006630E0" w:rsidP="006630E0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B4DD0FA" w14:textId="77777777" w:rsidR="006630E0" w:rsidRDefault="006630E0" w:rsidP="006630E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235702E7" w14:textId="77777777" w:rsidR="006630E0" w:rsidRDefault="006630E0" w:rsidP="006630E0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C1729F7" w14:textId="77777777" w:rsidR="006630E0" w:rsidRDefault="006630E0" w:rsidP="006630E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FB1BE98" w14:textId="77777777" w:rsidR="006630E0" w:rsidRDefault="006630E0" w:rsidP="006630E0"/>
    <w:p w14:paraId="60E9D390" w14:textId="77777777" w:rsidR="006630E0" w:rsidRDefault="006630E0" w:rsidP="006630E0"/>
    <w:p w14:paraId="05662F61" w14:textId="77777777" w:rsidR="006630E0" w:rsidRDefault="006630E0" w:rsidP="006630E0"/>
    <w:p w14:paraId="3C345D94" w14:textId="77777777" w:rsidR="006630E0" w:rsidRDefault="006630E0" w:rsidP="006630E0"/>
    <w:p w14:paraId="7D31F2F6" w14:textId="77777777" w:rsidR="006630E0" w:rsidRDefault="006630E0"/>
    <w:sectPr w:rsidR="006630E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0E0"/>
    <w:rsid w:val="006630E0"/>
    <w:rsid w:val="006C72DC"/>
    <w:rsid w:val="00713D6B"/>
    <w:rsid w:val="00A31423"/>
    <w:rsid w:val="00A72AEE"/>
    <w:rsid w:val="00BF262E"/>
    <w:rsid w:val="00D1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4BDF4B"/>
  <w15:chartTrackingRefBased/>
  <w15:docId w15:val="{0F9817F7-F36A-4B7D-BC4B-44DC2941A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30E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630E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2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896</Words>
  <Characters>4934</Characters>
  <Application>Microsoft Office Word</Application>
  <DocSecurity>0</DocSecurity>
  <Lines>41</Lines>
  <Paragraphs>11</Paragraphs>
  <ScaleCrop>false</ScaleCrop>
  <Company/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FATIMA BEATRIZ VILLALTA DE DIAZ</cp:lastModifiedBy>
  <cp:revision>3</cp:revision>
  <dcterms:created xsi:type="dcterms:W3CDTF">2022-01-07T22:07:00Z</dcterms:created>
  <dcterms:modified xsi:type="dcterms:W3CDTF">2022-02-02T21:05:00Z</dcterms:modified>
</cp:coreProperties>
</file>