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0171FE" w14:textId="77777777" w:rsidR="00E94DED" w:rsidRDefault="00E94DED" w:rsidP="00E94DE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57EDF70" w14:textId="46BA30CF" w:rsidR="00E94DED" w:rsidRDefault="00E94DED" w:rsidP="00E94DE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60CC7716" wp14:editId="4FE6077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E8E13" w14:textId="77777777" w:rsidR="00E94DED" w:rsidRDefault="00E94DED" w:rsidP="00E94DED">
      <w:pPr>
        <w:spacing w:after="0" w:line="240" w:lineRule="auto"/>
        <w:jc w:val="center"/>
        <w:rPr>
          <w:b/>
          <w:sz w:val="24"/>
          <w:szCs w:val="24"/>
        </w:rPr>
      </w:pPr>
    </w:p>
    <w:p w14:paraId="43AD4632" w14:textId="77777777" w:rsidR="00E94DED" w:rsidRDefault="00E94DED" w:rsidP="00E94DED">
      <w:pPr>
        <w:spacing w:after="0" w:line="240" w:lineRule="auto"/>
        <w:jc w:val="center"/>
        <w:rPr>
          <w:b/>
          <w:sz w:val="20"/>
          <w:szCs w:val="20"/>
        </w:rPr>
      </w:pPr>
    </w:p>
    <w:p w14:paraId="696AB717" w14:textId="77777777" w:rsidR="00E94DED" w:rsidRDefault="00E94DED" w:rsidP="00E94DED">
      <w:pPr>
        <w:spacing w:after="0" w:line="240" w:lineRule="auto"/>
        <w:jc w:val="center"/>
        <w:rPr>
          <w:b/>
          <w:sz w:val="20"/>
          <w:szCs w:val="20"/>
        </w:rPr>
      </w:pPr>
    </w:p>
    <w:p w14:paraId="3DFEDFC5" w14:textId="77777777" w:rsidR="00E94DED" w:rsidRDefault="00E94DED" w:rsidP="00E94DED">
      <w:pPr>
        <w:spacing w:after="0" w:line="240" w:lineRule="auto"/>
        <w:jc w:val="center"/>
        <w:rPr>
          <w:b/>
          <w:sz w:val="20"/>
          <w:szCs w:val="20"/>
        </w:rPr>
      </w:pPr>
    </w:p>
    <w:p w14:paraId="75DB706A" w14:textId="77777777" w:rsidR="00E94DED" w:rsidRDefault="00E94DED" w:rsidP="00E94DED">
      <w:pPr>
        <w:spacing w:after="0" w:line="240" w:lineRule="auto"/>
        <w:jc w:val="center"/>
        <w:rPr>
          <w:b/>
          <w:sz w:val="20"/>
          <w:szCs w:val="20"/>
        </w:rPr>
      </w:pPr>
    </w:p>
    <w:p w14:paraId="7E748944" w14:textId="77777777" w:rsidR="00E94DED" w:rsidRDefault="00E94DED" w:rsidP="00E94DED">
      <w:pPr>
        <w:spacing w:after="0" w:line="240" w:lineRule="auto"/>
        <w:jc w:val="center"/>
        <w:rPr>
          <w:b/>
          <w:sz w:val="20"/>
          <w:szCs w:val="20"/>
        </w:rPr>
      </w:pPr>
    </w:p>
    <w:p w14:paraId="57C2F228" w14:textId="77777777" w:rsidR="00E94DED" w:rsidRDefault="00E94DED" w:rsidP="00E94DED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HOSPITAL NACIONAL </w:t>
      </w:r>
      <w:proofErr w:type="gramStart"/>
      <w:r>
        <w:rPr>
          <w:b/>
          <w:sz w:val="28"/>
          <w:szCs w:val="28"/>
        </w:rPr>
        <w:t>“ DR.</w:t>
      </w:r>
      <w:proofErr w:type="gramEnd"/>
      <w:r>
        <w:rPr>
          <w:b/>
          <w:sz w:val="28"/>
          <w:szCs w:val="28"/>
        </w:rPr>
        <w:t xml:space="preserve"> JORGE MAZZINI VILLACORTA”    SONSONATE</w:t>
      </w:r>
    </w:p>
    <w:p w14:paraId="6CD0DD7E" w14:textId="77777777" w:rsidR="00E94DED" w:rsidRDefault="00E94DED" w:rsidP="00E94DED">
      <w:pPr>
        <w:spacing w:after="0" w:line="240" w:lineRule="auto"/>
        <w:jc w:val="center"/>
        <w:rPr>
          <w:b/>
          <w:sz w:val="24"/>
          <w:szCs w:val="24"/>
        </w:rPr>
      </w:pPr>
    </w:p>
    <w:p w14:paraId="23CE195F" w14:textId="77777777" w:rsidR="00E94DED" w:rsidRDefault="00E94DED" w:rsidP="00E94DED">
      <w:pPr>
        <w:spacing w:after="0" w:line="240" w:lineRule="auto"/>
        <w:jc w:val="center"/>
        <w:rPr>
          <w:b/>
          <w:sz w:val="24"/>
          <w:szCs w:val="24"/>
        </w:rPr>
      </w:pPr>
    </w:p>
    <w:p w14:paraId="34B008E2" w14:textId="77777777" w:rsidR="00E94DED" w:rsidRDefault="00E94DED" w:rsidP="00E94DED">
      <w:pPr>
        <w:spacing w:after="0" w:line="240" w:lineRule="auto"/>
        <w:jc w:val="center"/>
        <w:rPr>
          <w:b/>
          <w:sz w:val="24"/>
          <w:szCs w:val="24"/>
        </w:rPr>
      </w:pPr>
    </w:p>
    <w:p w14:paraId="6051A8DB" w14:textId="77777777" w:rsidR="00E94DED" w:rsidRDefault="00E94DED" w:rsidP="00E94DED">
      <w:pPr>
        <w:spacing w:after="0" w:line="240" w:lineRule="auto"/>
        <w:jc w:val="center"/>
        <w:rPr>
          <w:b/>
          <w:sz w:val="24"/>
          <w:szCs w:val="24"/>
        </w:rPr>
      </w:pPr>
    </w:p>
    <w:p w14:paraId="37C7C2D5" w14:textId="77777777" w:rsidR="00E94DED" w:rsidRDefault="00E94DED" w:rsidP="00E94DED">
      <w:pPr>
        <w:spacing w:after="0" w:line="240" w:lineRule="auto"/>
        <w:jc w:val="center"/>
        <w:rPr>
          <w:b/>
          <w:sz w:val="24"/>
          <w:szCs w:val="24"/>
        </w:rPr>
      </w:pPr>
    </w:p>
    <w:p w14:paraId="058A4717" w14:textId="77777777" w:rsidR="00E94DED" w:rsidRDefault="00E94DED" w:rsidP="00E94DE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4D5EB70" w14:textId="77777777" w:rsidR="00E94DED" w:rsidRDefault="00E94DED" w:rsidP="00E94DE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DB5F65D" w14:textId="77777777" w:rsidR="00E94DED" w:rsidRDefault="00E94DED" w:rsidP="00E94DED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8B91CFD" w14:textId="77777777" w:rsidR="00E94DED" w:rsidRDefault="00E94DED" w:rsidP="00E94DE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099C929" w14:textId="77777777" w:rsidR="00E94DED" w:rsidRDefault="00E94DED" w:rsidP="00E94DED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BDAE2E8" w14:textId="0FAF665D" w:rsidR="00E94DED" w:rsidRDefault="00E94DED"/>
    <w:p w14:paraId="56F6B109" w14:textId="50F28966" w:rsidR="00E94DED" w:rsidRDefault="00E94DED"/>
    <w:p w14:paraId="038DF3D0" w14:textId="77777777" w:rsidR="00E94DED" w:rsidRDefault="00E94DED"/>
    <w:p w14:paraId="4139DDF0" w14:textId="77777777" w:rsidR="00E94DED" w:rsidRDefault="00E94DED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417F84" w:rsidRPr="00417F84" w14:paraId="6D9E91B4" w14:textId="77777777" w:rsidTr="00417F84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DA1890" w14:textId="4829ABBE" w:rsidR="00417F84" w:rsidRPr="00417F84" w:rsidRDefault="00417F84" w:rsidP="00417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FEF353B" wp14:editId="1639F2F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ED172A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417F84" w:rsidRPr="00417F84" w14:paraId="4FD3EF95" w14:textId="77777777" w:rsidTr="00417F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48925C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23C9E2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04C3B0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417F84" w:rsidRPr="00417F84" w14:paraId="4B4161B2" w14:textId="77777777" w:rsidTr="00417F8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9B0D42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58668F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633DAA" w14:textId="77777777" w:rsidR="00417F84" w:rsidRPr="00417F84" w:rsidRDefault="00417F84" w:rsidP="00417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17F84" w:rsidRPr="00417F84" w14:paraId="55FE9123" w14:textId="77777777" w:rsidTr="00417F8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4DD9AF" w14:textId="77777777" w:rsidR="00417F84" w:rsidRPr="00417F84" w:rsidRDefault="00417F84" w:rsidP="00417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A4D742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E2B9CC" w14:textId="77777777" w:rsidR="00417F84" w:rsidRPr="00417F84" w:rsidRDefault="00417F84" w:rsidP="00417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212D73D" w14:textId="77777777" w:rsidR="00417F84" w:rsidRPr="00417F84" w:rsidRDefault="00417F84" w:rsidP="00417F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417F84" w:rsidRPr="00417F84" w14:paraId="46471D90" w14:textId="77777777" w:rsidTr="00417F8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7D80BBD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145F73A" w14:textId="77777777" w:rsidR="00417F84" w:rsidRPr="00417F84" w:rsidRDefault="00417F84" w:rsidP="00417F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417F84" w:rsidRPr="00417F84" w14:paraId="27E49DE9" w14:textId="77777777" w:rsidTr="00417F84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2A44B5" w14:textId="77777777" w:rsidR="00417F84" w:rsidRPr="00417F84" w:rsidRDefault="00417F84" w:rsidP="00417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9ACF63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17 de Diciembre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12D792" w14:textId="77777777" w:rsidR="00417F84" w:rsidRPr="00417F84" w:rsidRDefault="00417F84" w:rsidP="00417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No.Orden:548/2021</w:t>
            </w:r>
          </w:p>
        </w:tc>
      </w:tr>
    </w:tbl>
    <w:p w14:paraId="088AAB06" w14:textId="77777777" w:rsidR="00417F84" w:rsidRPr="00417F84" w:rsidRDefault="00417F84" w:rsidP="00417F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417F84" w:rsidRPr="00417F84" w14:paraId="362D4E45" w14:textId="77777777" w:rsidTr="00417F84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CFB236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17F84" w:rsidRPr="00417F84" w14:paraId="6FF0FE2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CF4A1D4" w14:textId="77777777" w:rsidR="00417F84" w:rsidRPr="00417F84" w:rsidRDefault="00417F84" w:rsidP="00417F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417F8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0B542572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17F84" w:rsidRPr="00417F84" w14:paraId="68CF8BEE" w14:textId="77777777" w:rsidTr="00417F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208E54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RIVERA HERNANDEZ, GABRIEL BERTONY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F03936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D3815F4" w14:textId="77777777" w:rsidR="00417F84" w:rsidRPr="00417F84" w:rsidRDefault="00417F84" w:rsidP="00417F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3"/>
        <w:gridCol w:w="1028"/>
        <w:gridCol w:w="4109"/>
        <w:gridCol w:w="1283"/>
        <w:gridCol w:w="1133"/>
      </w:tblGrid>
      <w:tr w:rsidR="00417F84" w:rsidRPr="00417F84" w14:paraId="3D16F8CC" w14:textId="77777777" w:rsidTr="00417F84">
        <w:tc>
          <w:tcPr>
            <w:tcW w:w="48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AF3271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2EFC2E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45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8D568B" w14:textId="77777777" w:rsidR="00417F84" w:rsidRPr="00417F84" w:rsidRDefault="00417F84" w:rsidP="00417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7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3DC035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035D17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417F84" w:rsidRPr="00417F84" w14:paraId="078E3F98" w14:textId="77777777" w:rsidTr="00417F84">
        <w:tc>
          <w:tcPr>
            <w:tcW w:w="48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5381DA" w14:textId="77777777" w:rsidR="00417F84" w:rsidRPr="00417F84" w:rsidRDefault="00417F84" w:rsidP="00417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A95692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45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6AF8BA" w14:textId="77777777" w:rsidR="00417F84" w:rsidRPr="00417F84" w:rsidRDefault="00417F84" w:rsidP="00417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7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D4E1AB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E23EC1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417F84" w:rsidRPr="00417F84" w14:paraId="17D2D997" w14:textId="77777777" w:rsidTr="00417F84">
        <w:tc>
          <w:tcPr>
            <w:tcW w:w="4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2A56A6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4B137E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137A5EA" w14:textId="77777777" w:rsidR="00417F84" w:rsidRPr="00417F84" w:rsidRDefault="00417F84" w:rsidP="00417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 MANTENIMIENTO - F.F.2 RECURSOS PROPIOS</w:t>
            </w:r>
          </w:p>
        </w:tc>
        <w:tc>
          <w:tcPr>
            <w:tcW w:w="7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E4AD05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CE5655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417F84" w:rsidRPr="00417F84" w14:paraId="1E628226" w14:textId="77777777" w:rsidTr="00417F84">
        <w:tc>
          <w:tcPr>
            <w:tcW w:w="4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F2401D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22</w:t>
            </w:r>
          </w:p>
        </w:tc>
        <w:tc>
          <w:tcPr>
            <w:tcW w:w="6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924C3B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838060" w14:textId="77777777" w:rsidR="00417F84" w:rsidRPr="00417F84" w:rsidRDefault="00417F84" w:rsidP="00417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R1/ COD. 70208525. CHAPA CILÍNDRICA CON LLAVE OFRECE: CHAPA CILINDRICA CON LLAVE</w:t>
            </w:r>
          </w:p>
        </w:tc>
        <w:tc>
          <w:tcPr>
            <w:tcW w:w="7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E0AFFA" w14:textId="77777777" w:rsidR="00417F84" w:rsidRPr="00417F84" w:rsidRDefault="00417F84" w:rsidP="00417F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$8.50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CBE023" w14:textId="77777777" w:rsidR="00417F84" w:rsidRPr="00417F84" w:rsidRDefault="00417F84" w:rsidP="00417F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$187.00</w:t>
            </w:r>
          </w:p>
        </w:tc>
      </w:tr>
      <w:tr w:rsidR="00417F84" w:rsidRPr="00417F84" w14:paraId="41F084CA" w14:textId="77777777" w:rsidTr="00417F84">
        <w:tc>
          <w:tcPr>
            <w:tcW w:w="4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27A0C7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</w:t>
            </w:r>
          </w:p>
        </w:tc>
        <w:tc>
          <w:tcPr>
            <w:tcW w:w="6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4FDC3E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C10A37" w14:textId="77777777" w:rsidR="00417F84" w:rsidRPr="00417F84" w:rsidRDefault="00417F84" w:rsidP="00417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R2/ COD. 70212619. BISAGRA DOBLE ACCION DE 4" OFRECE: BISAGRA DOBLE ACCION DE 4"</w:t>
            </w:r>
          </w:p>
        </w:tc>
        <w:tc>
          <w:tcPr>
            <w:tcW w:w="7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B1DC11" w14:textId="77777777" w:rsidR="00417F84" w:rsidRPr="00417F84" w:rsidRDefault="00417F84" w:rsidP="00417F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5423DD" w14:textId="77777777" w:rsidR="00417F84" w:rsidRPr="00417F84" w:rsidRDefault="00417F84" w:rsidP="00417F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$150.00</w:t>
            </w:r>
          </w:p>
        </w:tc>
      </w:tr>
      <w:tr w:rsidR="00417F84" w:rsidRPr="00417F84" w14:paraId="01720B1B" w14:textId="77777777" w:rsidTr="00417F84">
        <w:tc>
          <w:tcPr>
            <w:tcW w:w="4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23195E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90F8C6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A4A4AA" w14:textId="77777777" w:rsidR="00417F84" w:rsidRPr="00417F84" w:rsidRDefault="00417F84" w:rsidP="00417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R3/ COD. 70212620. BISAGRA ALCAYATE DE 3" X 3" OFRECE: BISAGRA ALCAYATE DE 3¿ X 3¿</w:t>
            </w:r>
          </w:p>
        </w:tc>
        <w:tc>
          <w:tcPr>
            <w:tcW w:w="7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4DD458" w14:textId="77777777" w:rsidR="00417F84" w:rsidRPr="00417F84" w:rsidRDefault="00417F84" w:rsidP="00417F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$0.60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D7EB7F" w14:textId="77777777" w:rsidR="00417F84" w:rsidRPr="00417F84" w:rsidRDefault="00417F84" w:rsidP="00417F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$6.00</w:t>
            </w:r>
          </w:p>
        </w:tc>
      </w:tr>
      <w:tr w:rsidR="00417F84" w:rsidRPr="00417F84" w14:paraId="4F0C8791" w14:textId="77777777" w:rsidTr="00417F84">
        <w:tc>
          <w:tcPr>
            <w:tcW w:w="4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20C57B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44BBC6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E49A33" w14:textId="77777777" w:rsidR="00417F84" w:rsidRPr="00417F84" w:rsidRDefault="00417F84" w:rsidP="00417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R4/ COD. 70212609. BISAGRA CORRIENTE DE 2 1/2 " OFRECE: BISAGRA CORRIENTE DE 2 ½¿</w:t>
            </w:r>
          </w:p>
        </w:tc>
        <w:tc>
          <w:tcPr>
            <w:tcW w:w="7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FC4AC1" w14:textId="77777777" w:rsidR="00417F84" w:rsidRPr="00417F84" w:rsidRDefault="00417F84" w:rsidP="00417F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$0.50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CC98BF" w14:textId="77777777" w:rsidR="00417F84" w:rsidRPr="00417F84" w:rsidRDefault="00417F84" w:rsidP="00417F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$5.00</w:t>
            </w:r>
          </w:p>
        </w:tc>
      </w:tr>
      <w:tr w:rsidR="00417F84" w:rsidRPr="00417F84" w14:paraId="2E2300E7" w14:textId="77777777" w:rsidTr="00417F84">
        <w:tc>
          <w:tcPr>
            <w:tcW w:w="4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B997A6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6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FB8A35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F1D0FE" w14:textId="77777777" w:rsidR="00417F84" w:rsidRPr="00417F84" w:rsidRDefault="00417F84" w:rsidP="00417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R5/ COD. 70208120. CEMENTO PORTLAND, BOLSA DE 42.5 KILOGRAMOS OFRECE: CEMENTO PORTLAND, BOLSA DE 42.5 KILOGRAMOS</w:t>
            </w:r>
          </w:p>
        </w:tc>
        <w:tc>
          <w:tcPr>
            <w:tcW w:w="7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EB93E4" w14:textId="77777777" w:rsidR="00417F84" w:rsidRPr="00417F84" w:rsidRDefault="00417F84" w:rsidP="00417F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$9.50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954FCB" w14:textId="77777777" w:rsidR="00417F84" w:rsidRPr="00417F84" w:rsidRDefault="00417F84" w:rsidP="00417F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$38.00</w:t>
            </w:r>
          </w:p>
        </w:tc>
      </w:tr>
      <w:tr w:rsidR="00417F84" w:rsidRPr="00417F84" w14:paraId="2324800A" w14:textId="77777777" w:rsidTr="00417F84">
        <w:tc>
          <w:tcPr>
            <w:tcW w:w="4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E675D0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</w:t>
            </w:r>
          </w:p>
        </w:tc>
        <w:tc>
          <w:tcPr>
            <w:tcW w:w="6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426284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CA0D09" w14:textId="77777777" w:rsidR="00417F84" w:rsidRPr="00417F84" w:rsidRDefault="00417F84" w:rsidP="00417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R6/ COD. 70207140. VALVULA DE COBRE, INYECTORA DE GAS, CON CENTRO DE 1/4" OFRECE: VALVULA DE COBRE, INYECTORA DE GAS, CON CENTRO DE ¼¿</w:t>
            </w:r>
          </w:p>
        </w:tc>
        <w:tc>
          <w:tcPr>
            <w:tcW w:w="7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62FD1E" w14:textId="77777777" w:rsidR="00417F84" w:rsidRPr="00417F84" w:rsidRDefault="00417F84" w:rsidP="00417F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$3.50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95427D" w14:textId="77777777" w:rsidR="00417F84" w:rsidRPr="00417F84" w:rsidRDefault="00417F84" w:rsidP="00417F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$28.00</w:t>
            </w:r>
          </w:p>
        </w:tc>
      </w:tr>
      <w:tr w:rsidR="00417F84" w:rsidRPr="00417F84" w14:paraId="2194A625" w14:textId="77777777" w:rsidTr="00417F84">
        <w:tc>
          <w:tcPr>
            <w:tcW w:w="4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50D62D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354E52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0A6EB1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7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453A0B" w14:textId="77777777" w:rsidR="00417F84" w:rsidRPr="00417F84" w:rsidRDefault="00417F84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D0853F" w14:textId="77777777" w:rsidR="00417F84" w:rsidRPr="00417F84" w:rsidRDefault="00417F84" w:rsidP="00417F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$414.00</w:t>
            </w:r>
          </w:p>
        </w:tc>
      </w:tr>
    </w:tbl>
    <w:p w14:paraId="5EB68E6A" w14:textId="77777777" w:rsidR="00417F84" w:rsidRPr="00417F84" w:rsidRDefault="00417F84" w:rsidP="00417F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417F84" w:rsidRPr="00417F84" w14:paraId="5107F633" w14:textId="77777777" w:rsidTr="00417F8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826275" w14:textId="0C4AF5F4" w:rsidR="00417F84" w:rsidRPr="00417F84" w:rsidRDefault="00417F84" w:rsidP="00417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417F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cuatrocientos catorce 00/100 dólares</w:t>
            </w:r>
          </w:p>
        </w:tc>
      </w:tr>
      <w:tr w:rsidR="00417F84" w:rsidRPr="00417F84" w14:paraId="55DBBE48" w14:textId="77777777" w:rsidTr="00417F8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17F84" w:rsidRPr="00417F84" w14:paraId="0580BAF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97CD83F" w14:textId="0F13A219" w:rsidR="00417F84" w:rsidRPr="00417F84" w:rsidRDefault="00417F84" w:rsidP="00417F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69038B1" w14:textId="77777777" w:rsidR="00417F84" w:rsidRPr="00417F84" w:rsidRDefault="00417F84" w:rsidP="00417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17F84" w:rsidRPr="00417F84" w14:paraId="5FB4A02C" w14:textId="77777777" w:rsidTr="00417F8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1FC425" w14:textId="77777777" w:rsidR="00417F84" w:rsidRPr="00417F84" w:rsidRDefault="00417F84" w:rsidP="00417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7F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 HASTA 20 DICIEMBRE 2021</w:t>
            </w:r>
          </w:p>
        </w:tc>
      </w:tr>
      <w:tr w:rsidR="00417F84" w:rsidRPr="00417F84" w14:paraId="35D11C59" w14:textId="77777777" w:rsidTr="00417F8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71A4EE" w14:textId="77777777" w:rsidR="00417F84" w:rsidRPr="00417F84" w:rsidRDefault="00417F84" w:rsidP="00417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17F84" w:rsidRPr="00417F84" w14:paraId="7EDD8E7C" w14:textId="77777777" w:rsidTr="00417F8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17F84" w:rsidRPr="00417F84" w14:paraId="5B3ED06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2394CA9" w14:textId="7F3E4B48" w:rsidR="00417F84" w:rsidRPr="00417F84" w:rsidRDefault="00417F84" w:rsidP="00417F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3CEC80E" w14:textId="77777777" w:rsidR="00417F84" w:rsidRPr="00417F84" w:rsidRDefault="00417F84" w:rsidP="00417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4B01D3E" w14:textId="77777777" w:rsidR="00417F84" w:rsidRPr="00417F84" w:rsidRDefault="00417F84" w:rsidP="00417F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417F84" w:rsidRPr="00417F84" w14:paraId="1C697DEF" w14:textId="77777777" w:rsidTr="00417F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5E801B" w14:textId="77777777" w:rsidR="00417F84" w:rsidRPr="00417F84" w:rsidRDefault="00417F84" w:rsidP="00417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656893" w14:textId="77777777" w:rsidR="00417F84" w:rsidRPr="00417F84" w:rsidRDefault="00417F84" w:rsidP="00417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17F84" w:rsidRPr="00417F84" w14:paraId="6442E49C" w14:textId="77777777" w:rsidTr="00417F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110BF3" w14:textId="77777777" w:rsidR="00417F84" w:rsidRPr="00417F84" w:rsidRDefault="00417F84" w:rsidP="00417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041FC1" w14:textId="77777777" w:rsidR="00417F84" w:rsidRPr="00417F84" w:rsidRDefault="00417F84" w:rsidP="00417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17F84" w:rsidRPr="00417F84" w14:paraId="3C031606" w14:textId="77777777" w:rsidTr="00417F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492908" w14:textId="77777777" w:rsidR="00417F84" w:rsidRPr="00417F84" w:rsidRDefault="00417F84" w:rsidP="00417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12B81B7C" w14:textId="77777777" w:rsidR="00417F84" w:rsidRPr="00417F84" w:rsidRDefault="00417F84" w:rsidP="00417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17F84" w:rsidRPr="00417F84" w14:paraId="56191D29" w14:textId="77777777" w:rsidTr="00417F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70C3F0" w14:textId="4BA7C6F4" w:rsidR="00417F84" w:rsidRPr="00417F84" w:rsidRDefault="00BA1C91" w:rsidP="0041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7E885D6C" wp14:editId="162B7051">
                  <wp:simplePos x="0" y="0"/>
                  <wp:positionH relativeFrom="margin">
                    <wp:posOffset>1028065</wp:posOffset>
                  </wp:positionH>
                  <wp:positionV relativeFrom="margin">
                    <wp:posOffset>-51435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7F84" w:rsidRPr="00417F8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417F84" w:rsidRPr="00417F8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4A19AD45" w14:textId="77777777" w:rsidR="00417F84" w:rsidRPr="00417F84" w:rsidRDefault="00417F84" w:rsidP="00417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54A69E2" w14:textId="0BEFAD9F" w:rsidR="00A72AEE" w:rsidRDefault="00A72AEE"/>
    <w:p w14:paraId="04E46DCE" w14:textId="4A551E6C" w:rsidR="00417F84" w:rsidRDefault="00417F84"/>
    <w:p w14:paraId="3E7D03FB" w14:textId="5D0E797E" w:rsidR="00417F84" w:rsidRDefault="00417F84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417F84" w:rsidRPr="00BB1916" w14:paraId="560E6358" w14:textId="77777777" w:rsidTr="00562F99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3239278B" w14:textId="77777777" w:rsidR="00417F84" w:rsidRPr="00BB1916" w:rsidRDefault="00417F84" w:rsidP="00562F99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994505F" wp14:editId="69DBFCFD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17F84" w:rsidRPr="00BB1916" w14:paraId="2FF4287E" w14:textId="77777777" w:rsidTr="00562F99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55AEDA29" w14:textId="77777777" w:rsidR="00417F84" w:rsidRPr="00BB1916" w:rsidRDefault="00417F84" w:rsidP="00562F99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417F84" w:rsidRPr="00BB1916" w14:paraId="6A8C1C82" w14:textId="77777777" w:rsidTr="00562F99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44C23C32" w14:textId="77777777" w:rsidR="00417F84" w:rsidRPr="00BB1916" w:rsidRDefault="00417F84" w:rsidP="00562F99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1C2E98F8" w14:textId="77777777" w:rsidR="00417F84" w:rsidRPr="00BB1916" w:rsidRDefault="00417F84" w:rsidP="00562F9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42AF3198" w14:textId="77777777" w:rsidR="00417F84" w:rsidRPr="00BB1916" w:rsidRDefault="00417F84" w:rsidP="00562F9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17F84" w:rsidRPr="00BB1916" w14:paraId="5D2D4CE6" w14:textId="77777777" w:rsidTr="00562F99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0105F99E" w14:textId="77777777" w:rsidR="00417F84" w:rsidRPr="00BB1916" w:rsidRDefault="00417F84" w:rsidP="00562F9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D45E349" w14:textId="77777777" w:rsidR="00417F84" w:rsidRPr="00BB1916" w:rsidRDefault="00417F84" w:rsidP="00562F99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417F84" w:rsidRPr="00BB1916" w14:paraId="15F0EAE6" w14:textId="77777777" w:rsidTr="00562F99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2DEBEFA5" w14:textId="77777777" w:rsidR="00417F84" w:rsidRPr="00BB1916" w:rsidRDefault="00417F84" w:rsidP="00562F9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4F55497C" w14:textId="77777777" w:rsidR="00417F84" w:rsidRPr="00BB1916" w:rsidRDefault="00417F84" w:rsidP="00562F99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417F84" w:rsidRPr="00BB1916" w14:paraId="1F1E2D42" w14:textId="77777777" w:rsidTr="00562F99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56702CA8" w14:textId="77777777" w:rsidR="00417F84" w:rsidRPr="00BB1916" w:rsidRDefault="00417F84" w:rsidP="00562F9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286DFE3A" w14:textId="77777777" w:rsidR="00417F84" w:rsidRPr="00BB1916" w:rsidRDefault="00417F84" w:rsidP="00562F9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1EBEBEB4" w14:textId="77777777" w:rsidR="00417F84" w:rsidRPr="00BB1916" w:rsidRDefault="00417F84" w:rsidP="00562F9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16A6CBBF" w14:textId="77777777" w:rsidR="00417F84" w:rsidRPr="00BB1916" w:rsidRDefault="00417F84" w:rsidP="00562F9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17E31563" w14:textId="77777777" w:rsidR="00417F84" w:rsidRPr="00BB1916" w:rsidRDefault="00417F84" w:rsidP="00562F9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7DB836E0" w14:textId="77777777" w:rsidR="00417F84" w:rsidRPr="00BB1916" w:rsidRDefault="00417F84" w:rsidP="00562F99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63BAF672" w14:textId="77777777" w:rsidR="00417F84" w:rsidRPr="00BB1916" w:rsidRDefault="00417F84" w:rsidP="00417F84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168D5978" w14:textId="77777777" w:rsidR="00417F84" w:rsidRPr="00BB1916" w:rsidRDefault="00417F84" w:rsidP="00417F84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7AE1334" w14:textId="77777777" w:rsidR="00417F84" w:rsidRPr="00BB1916" w:rsidRDefault="00417F84" w:rsidP="00417F84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C239E15" w14:textId="77777777" w:rsidR="00417F84" w:rsidRPr="00BB1916" w:rsidRDefault="00417F84" w:rsidP="00417F8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7D7496EB" w14:textId="77777777" w:rsidR="00417F84" w:rsidRPr="00BB1916" w:rsidRDefault="00417F84" w:rsidP="00417F84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CCEA8FB" w14:textId="77777777" w:rsidR="00417F84" w:rsidRPr="00BB1916" w:rsidRDefault="00417F84" w:rsidP="00417F8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F35AFE1" w14:textId="77777777" w:rsidR="00417F84" w:rsidRPr="00BB1916" w:rsidRDefault="00417F84" w:rsidP="00417F8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9A9069B" w14:textId="77777777" w:rsidR="00417F84" w:rsidRPr="00BB1916" w:rsidRDefault="00417F84" w:rsidP="00417F8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146F472C" w14:textId="77777777" w:rsidR="00417F84" w:rsidRPr="00BB1916" w:rsidRDefault="00417F84" w:rsidP="00417F8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C0A14D1" w14:textId="77777777" w:rsidR="00417F84" w:rsidRDefault="00417F84" w:rsidP="00417F8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476A68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79CD4162" w14:textId="77777777" w:rsidR="00417F84" w:rsidRPr="00566018" w:rsidRDefault="00417F84" w:rsidP="00417F84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525233ED" w14:textId="77777777" w:rsidR="00417F84" w:rsidRPr="00BB1916" w:rsidRDefault="00417F84" w:rsidP="00417F8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69EF785" w14:textId="77777777" w:rsidR="00417F84" w:rsidRPr="00BB1916" w:rsidRDefault="00417F84" w:rsidP="00417F84">
      <w:pPr>
        <w:pStyle w:val="Prrafodelista"/>
        <w:rPr>
          <w:rFonts w:ascii="Arial" w:hAnsi="Arial" w:cs="Arial"/>
          <w:sz w:val="16"/>
          <w:szCs w:val="16"/>
        </w:rPr>
      </w:pPr>
    </w:p>
    <w:p w14:paraId="0B8A7CCA" w14:textId="77777777" w:rsidR="00417F84" w:rsidRPr="00BB1916" w:rsidRDefault="00417F84" w:rsidP="00417F84">
      <w:pPr>
        <w:pStyle w:val="Prrafodelista"/>
        <w:rPr>
          <w:rFonts w:ascii="Arial" w:hAnsi="Arial" w:cs="Arial"/>
          <w:sz w:val="16"/>
          <w:szCs w:val="16"/>
        </w:rPr>
      </w:pPr>
    </w:p>
    <w:p w14:paraId="5AE21232" w14:textId="77777777" w:rsidR="00417F84" w:rsidRPr="00BB1916" w:rsidRDefault="00417F84" w:rsidP="00417F8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2DE0E693" w14:textId="77777777" w:rsidR="00417F84" w:rsidRPr="00BB1916" w:rsidRDefault="00417F84" w:rsidP="00417F84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27FA6A26" w14:textId="77777777" w:rsidR="00417F84" w:rsidRPr="00BB1916" w:rsidRDefault="00417F84" w:rsidP="00417F8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CC6F7FD" w14:textId="77777777" w:rsidR="00417F84" w:rsidRPr="00BB1916" w:rsidRDefault="00417F84" w:rsidP="00417F84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082489FE" w14:textId="77777777" w:rsidR="00417F84" w:rsidRPr="00BB1916" w:rsidRDefault="00417F84" w:rsidP="00417F8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7CCE8A05" w14:textId="77777777" w:rsidR="00417F84" w:rsidRPr="00BB1916" w:rsidRDefault="00417F84" w:rsidP="00417F84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1A91DD3A" w14:textId="77777777" w:rsidR="00417F84" w:rsidRPr="00BB1916" w:rsidRDefault="00417F84" w:rsidP="00417F8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68E0B3D6" w14:textId="77777777" w:rsidR="00417F84" w:rsidRDefault="00417F84" w:rsidP="00417F84"/>
    <w:p w14:paraId="0F601AAC" w14:textId="77777777" w:rsidR="00417F84" w:rsidRDefault="00417F84" w:rsidP="00417F84"/>
    <w:p w14:paraId="0F57B14A" w14:textId="77777777" w:rsidR="00417F84" w:rsidRDefault="00417F84">
      <w:bookmarkStart w:id="4" w:name="_GoBack"/>
      <w:bookmarkEnd w:id="4"/>
    </w:p>
    <w:sectPr w:rsidR="00417F84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84"/>
    <w:rsid w:val="00417F84"/>
    <w:rsid w:val="006C72DC"/>
    <w:rsid w:val="00713D6B"/>
    <w:rsid w:val="00A72AEE"/>
    <w:rsid w:val="00BA1C91"/>
    <w:rsid w:val="00BF262E"/>
    <w:rsid w:val="00E94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C04A27"/>
  <w15:chartTrackingRefBased/>
  <w15:docId w15:val="{FA84C9B6-8FBA-41F5-A663-CE63A9184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17F8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417F8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959</Words>
  <Characters>5276</Characters>
  <Application>Microsoft Office Word</Application>
  <DocSecurity>0</DocSecurity>
  <Lines>43</Lines>
  <Paragraphs>12</Paragraphs>
  <ScaleCrop>false</ScaleCrop>
  <Company/>
  <LinksUpToDate>false</LinksUpToDate>
  <CharactersWithSpaces>6223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2021-12-17T18:52:00Z</dcterms:created>
  <dcterms:modified xsi:type="dcterms:W3CDTF">2022-01-19T14:36:00Z</dcterms:modified>
</cp:coreProperties>
</file>