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E22F8" w14:textId="77777777" w:rsidR="006C2855" w:rsidRDefault="006C2855" w:rsidP="006C285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7A03A0A" w14:textId="3D6CDEF0" w:rsidR="006C2855" w:rsidRDefault="006C2855" w:rsidP="006C285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48FF402F" wp14:editId="52590DA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F8973" w14:textId="77777777" w:rsidR="006C2855" w:rsidRDefault="006C2855" w:rsidP="006C2855">
      <w:pPr>
        <w:spacing w:after="0" w:line="240" w:lineRule="auto"/>
        <w:jc w:val="center"/>
        <w:rPr>
          <w:b/>
          <w:sz w:val="24"/>
          <w:szCs w:val="24"/>
        </w:rPr>
      </w:pPr>
    </w:p>
    <w:p w14:paraId="02A8B5E8" w14:textId="77777777" w:rsidR="006C2855" w:rsidRDefault="006C2855" w:rsidP="006C2855">
      <w:pPr>
        <w:spacing w:after="0" w:line="240" w:lineRule="auto"/>
        <w:jc w:val="center"/>
        <w:rPr>
          <w:b/>
          <w:sz w:val="20"/>
          <w:szCs w:val="20"/>
        </w:rPr>
      </w:pPr>
    </w:p>
    <w:p w14:paraId="1D573071" w14:textId="77777777" w:rsidR="006C2855" w:rsidRDefault="006C2855" w:rsidP="006C2855">
      <w:pPr>
        <w:spacing w:after="0" w:line="240" w:lineRule="auto"/>
        <w:jc w:val="center"/>
        <w:rPr>
          <w:b/>
          <w:sz w:val="20"/>
          <w:szCs w:val="20"/>
        </w:rPr>
      </w:pPr>
    </w:p>
    <w:p w14:paraId="34EA2A82" w14:textId="77777777" w:rsidR="006C2855" w:rsidRDefault="006C2855" w:rsidP="006C2855">
      <w:pPr>
        <w:spacing w:after="0" w:line="240" w:lineRule="auto"/>
        <w:jc w:val="center"/>
        <w:rPr>
          <w:b/>
          <w:sz w:val="20"/>
          <w:szCs w:val="20"/>
        </w:rPr>
      </w:pPr>
    </w:p>
    <w:p w14:paraId="166D8456" w14:textId="77777777" w:rsidR="006C2855" w:rsidRDefault="006C2855" w:rsidP="006C2855">
      <w:pPr>
        <w:spacing w:after="0" w:line="240" w:lineRule="auto"/>
        <w:jc w:val="center"/>
        <w:rPr>
          <w:b/>
          <w:sz w:val="20"/>
          <w:szCs w:val="20"/>
        </w:rPr>
      </w:pPr>
    </w:p>
    <w:p w14:paraId="027A992F" w14:textId="77777777" w:rsidR="006C2855" w:rsidRDefault="006C2855" w:rsidP="006C2855">
      <w:pPr>
        <w:spacing w:after="0" w:line="240" w:lineRule="auto"/>
        <w:jc w:val="center"/>
        <w:rPr>
          <w:b/>
          <w:sz w:val="20"/>
          <w:szCs w:val="20"/>
        </w:rPr>
      </w:pPr>
    </w:p>
    <w:p w14:paraId="34534D8F" w14:textId="77777777" w:rsidR="006C2855" w:rsidRDefault="006C2855" w:rsidP="006C2855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7AD3243D" w14:textId="77777777" w:rsidR="006C2855" w:rsidRDefault="006C2855" w:rsidP="006C2855">
      <w:pPr>
        <w:spacing w:after="0" w:line="240" w:lineRule="auto"/>
        <w:jc w:val="center"/>
        <w:rPr>
          <w:b/>
          <w:sz w:val="24"/>
          <w:szCs w:val="24"/>
        </w:rPr>
      </w:pPr>
    </w:p>
    <w:p w14:paraId="11223F55" w14:textId="77777777" w:rsidR="006C2855" w:rsidRDefault="006C2855" w:rsidP="006C2855">
      <w:pPr>
        <w:spacing w:after="0" w:line="240" w:lineRule="auto"/>
        <w:jc w:val="center"/>
        <w:rPr>
          <w:b/>
          <w:sz w:val="24"/>
          <w:szCs w:val="24"/>
        </w:rPr>
      </w:pPr>
    </w:p>
    <w:p w14:paraId="69E46D6D" w14:textId="77777777" w:rsidR="006C2855" w:rsidRDefault="006C2855" w:rsidP="006C2855">
      <w:pPr>
        <w:spacing w:after="0" w:line="240" w:lineRule="auto"/>
        <w:jc w:val="center"/>
        <w:rPr>
          <w:b/>
          <w:sz w:val="24"/>
          <w:szCs w:val="24"/>
        </w:rPr>
      </w:pPr>
    </w:p>
    <w:p w14:paraId="7B46EEB9" w14:textId="77777777" w:rsidR="006C2855" w:rsidRDefault="006C2855" w:rsidP="006C2855">
      <w:pPr>
        <w:spacing w:after="0" w:line="240" w:lineRule="auto"/>
        <w:jc w:val="center"/>
        <w:rPr>
          <w:b/>
          <w:sz w:val="24"/>
          <w:szCs w:val="24"/>
        </w:rPr>
      </w:pPr>
    </w:p>
    <w:p w14:paraId="6B412046" w14:textId="77777777" w:rsidR="006C2855" w:rsidRDefault="006C2855" w:rsidP="006C2855">
      <w:pPr>
        <w:spacing w:after="0" w:line="240" w:lineRule="auto"/>
        <w:jc w:val="center"/>
        <w:rPr>
          <w:b/>
          <w:sz w:val="24"/>
          <w:szCs w:val="24"/>
        </w:rPr>
      </w:pPr>
    </w:p>
    <w:p w14:paraId="3C7FFB04" w14:textId="77777777" w:rsidR="006C2855" w:rsidRDefault="006C2855" w:rsidP="006C285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4CD9D5A" w14:textId="77777777" w:rsidR="006C2855" w:rsidRDefault="006C2855" w:rsidP="006C285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F1A3174" w14:textId="77777777" w:rsidR="006C2855" w:rsidRDefault="006C2855" w:rsidP="006C285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AE80BFB" w14:textId="77777777" w:rsidR="006C2855" w:rsidRDefault="006C2855" w:rsidP="006C28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32051AE" w14:textId="77777777" w:rsidR="006C2855" w:rsidRDefault="006C2855" w:rsidP="006C285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010200B" w14:textId="25AA06F6" w:rsidR="006C2855" w:rsidRDefault="006C2855"/>
    <w:p w14:paraId="06D9D15B" w14:textId="5E49850F" w:rsidR="006C2855" w:rsidRDefault="006C2855"/>
    <w:p w14:paraId="45827920" w14:textId="396D90F3" w:rsidR="006C2855" w:rsidRDefault="006C2855"/>
    <w:p w14:paraId="3B5E8954" w14:textId="77777777" w:rsidR="006C2855" w:rsidRDefault="006C2855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9E72B4" w:rsidRPr="009E72B4" w14:paraId="23BE86FA" w14:textId="77777777" w:rsidTr="009E72B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59ED00" w14:textId="71E8F72B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66A7D69" wp14:editId="662D462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E5FA42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E72B4" w:rsidRPr="009E72B4" w14:paraId="674189C8" w14:textId="77777777" w:rsidTr="009E72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4CE5DB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1AF5E0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575AC2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E72B4" w:rsidRPr="009E72B4" w14:paraId="4612A2B9" w14:textId="77777777" w:rsidTr="009E72B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4FBE88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4D516F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39C39F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E72B4" w:rsidRPr="009E72B4" w14:paraId="019EB8C4" w14:textId="77777777" w:rsidTr="009E72B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F965A1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BCA3D6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E6141E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122DFF7" w14:textId="77777777" w:rsidR="009E72B4" w:rsidRPr="009E72B4" w:rsidRDefault="009E72B4" w:rsidP="009E72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E72B4" w:rsidRPr="009E72B4" w14:paraId="25FE2A98" w14:textId="77777777" w:rsidTr="009E72B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F6D960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2B4C04B" w14:textId="77777777" w:rsidR="009E72B4" w:rsidRPr="009E72B4" w:rsidRDefault="009E72B4" w:rsidP="009E72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9E72B4" w:rsidRPr="009E72B4" w14:paraId="0B365BBC" w14:textId="77777777" w:rsidTr="009E72B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1C422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DF961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11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504CF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No.Orden:518/2021</w:t>
            </w:r>
          </w:p>
        </w:tc>
      </w:tr>
    </w:tbl>
    <w:p w14:paraId="3F69E94E" w14:textId="77777777" w:rsidR="009E72B4" w:rsidRPr="009E72B4" w:rsidRDefault="009E72B4" w:rsidP="009E72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9E72B4" w:rsidRPr="009E72B4" w14:paraId="4932564A" w14:textId="77777777" w:rsidTr="009E72B4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81D0A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E72B4" w:rsidRPr="009E72B4" w14:paraId="7A38B6A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6EF0250" w14:textId="77777777" w:rsidR="009E72B4" w:rsidRPr="009E72B4" w:rsidRDefault="009E72B4" w:rsidP="009E72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9E72B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CC47E68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E72B4" w:rsidRPr="009E72B4" w14:paraId="261527C8" w14:textId="77777777" w:rsidTr="009E72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52E20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BIOS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E72B4" w:rsidRPr="009E72B4" w14:paraId="3058820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C6741EA" w14:textId="40616908" w:rsidR="009E72B4" w:rsidRPr="009E72B4" w:rsidRDefault="009E72B4" w:rsidP="009E72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E802B97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4A3FB07" w14:textId="77777777" w:rsidR="009E72B4" w:rsidRPr="009E72B4" w:rsidRDefault="009E72B4" w:rsidP="009E72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52"/>
        <w:gridCol w:w="4394"/>
        <w:gridCol w:w="1133"/>
        <w:gridCol w:w="1135"/>
      </w:tblGrid>
      <w:tr w:rsidR="009E72B4" w:rsidRPr="009E72B4" w14:paraId="7A8EACD8" w14:textId="77777777" w:rsidTr="009E72B4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1E713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AB233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31063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89934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A5EAC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E72B4" w:rsidRPr="009E72B4" w14:paraId="67B95092" w14:textId="77777777" w:rsidTr="009E72B4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9DBCB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1E85E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C2E06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E67C8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0480F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E72B4" w:rsidRPr="009E72B4" w14:paraId="1257EAE4" w14:textId="77777777" w:rsidTr="009E72B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4EB3F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1B38B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EE1A54C" w14:textId="6E6C3B6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DEPARAMEN</w:t>
            </w:r>
            <w:r w:rsidR="006350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</w:t>
            </w: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 DE ENFERMERIA - F.F.1 FONDO GENERAL</w:t>
            </w:r>
            <w:r w:rsidR="00E97C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(PARA EL SERVICIO DE MEDICINA MUJERES)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F5197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9E6CB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E72B4" w:rsidRPr="009E72B4" w14:paraId="4D7401EE" w14:textId="77777777" w:rsidTr="009E72B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AEAF1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40FA4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1CEE7" w14:textId="77777777" w:rsidR="009E72B4" w:rsidRDefault="009E72B4" w:rsidP="009E72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60302200 -</w:t>
            </w: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Electrocardiografo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3 </w:t>
            </w:r>
            <w:proofErr w:type="gram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canales ,</w:t>
            </w:r>
            <w:proofErr w:type="gram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identificacion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precisa del pulso,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funcion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analisis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automatica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pantalla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tactil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grafica a color, USB incorporado tamaño compacto,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portatil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grabacion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formato de 80 mm, de 3,5" 320x240de 3,5 pulgadas</w:t>
            </w:r>
          </w:p>
          <w:p w14:paraId="1E4D60CC" w14:textId="77777777" w:rsidR="009E72B4" w:rsidRPr="009E72B4" w:rsidRDefault="009E72B4" w:rsidP="009E72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D88FC97" w14:textId="3D1ECF50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electrocardiografo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3 </w:t>
            </w:r>
            <w:proofErr w:type="spellStart"/>
            <w:proofErr w:type="gram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canales,Identificación</w:t>
            </w:r>
            <w:proofErr w:type="spellEnd"/>
            <w:proofErr w:type="gram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precisa del pulso de ritmo y función de análisis automático. </w:t>
            </w:r>
            <w:proofErr w:type="spellStart"/>
            <w:proofErr w:type="gram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Marca:ARI</w:t>
            </w:r>
            <w:proofErr w:type="spellEnd"/>
            <w:proofErr w:type="gram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Modelo: ECG-C03B,Origen: China. Se anexan especificaciones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tecnicas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Garantia</w:t>
            </w:r>
            <w:proofErr w:type="spellEnd"/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equipo: 12 meses por desperfectos de fabrica </w:t>
            </w: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(VER OFER</w:t>
            </w:r>
            <w:r w:rsidR="001D69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</w:t>
            </w: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A)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F09EB" w14:textId="77777777" w:rsidR="009E72B4" w:rsidRPr="009E72B4" w:rsidRDefault="009E72B4" w:rsidP="009E72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$897.93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C46C7" w14:textId="77777777" w:rsidR="009E72B4" w:rsidRPr="009E72B4" w:rsidRDefault="009E72B4" w:rsidP="009E72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$897.93</w:t>
            </w:r>
          </w:p>
        </w:tc>
      </w:tr>
      <w:tr w:rsidR="009E72B4" w:rsidRPr="009E72B4" w14:paraId="78796414" w14:textId="77777777" w:rsidTr="009E72B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AE5CB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E90E2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91CED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75603" w14:textId="77777777" w:rsidR="009E72B4" w:rsidRPr="009E72B4" w:rsidRDefault="009E72B4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B877C" w14:textId="77777777" w:rsidR="009E72B4" w:rsidRPr="009E72B4" w:rsidRDefault="009E72B4" w:rsidP="009E72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$897.93</w:t>
            </w:r>
          </w:p>
        </w:tc>
      </w:tr>
    </w:tbl>
    <w:p w14:paraId="640150C5" w14:textId="77777777" w:rsidR="009E72B4" w:rsidRPr="009E72B4" w:rsidRDefault="009E72B4" w:rsidP="009E72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E72B4" w:rsidRPr="009E72B4" w14:paraId="7222A9E6" w14:textId="77777777" w:rsidTr="009E72B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47900" w14:textId="61AC9D6B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E72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ochocientos noventa y siete 93/100 dólares</w:t>
            </w:r>
          </w:p>
        </w:tc>
      </w:tr>
      <w:tr w:rsidR="009E72B4" w:rsidRPr="009E72B4" w14:paraId="68DF5633" w14:textId="77777777" w:rsidTr="009E72B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E72B4" w:rsidRPr="009E72B4" w14:paraId="4DACC2A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DCBF89" w14:textId="0AF4D333" w:rsidR="009E72B4" w:rsidRPr="009E72B4" w:rsidRDefault="009E72B4" w:rsidP="009E72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7B4A9B4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E72B4" w:rsidRPr="009E72B4" w14:paraId="62A89655" w14:textId="77777777" w:rsidTr="009E72B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ACD73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E72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11/DICIEMBRE/2021</w:t>
            </w:r>
          </w:p>
        </w:tc>
      </w:tr>
      <w:tr w:rsidR="009E72B4" w:rsidRPr="009E72B4" w14:paraId="19ADC7AB" w14:textId="77777777" w:rsidTr="009E72B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C27BF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E72B4" w:rsidRPr="009E72B4" w14:paraId="4798A596" w14:textId="77777777" w:rsidTr="009E72B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E72B4" w:rsidRPr="009E72B4" w14:paraId="1AC8F6B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AD1B992" w14:textId="6B933F6B" w:rsidR="009E72B4" w:rsidRPr="009E72B4" w:rsidRDefault="009E72B4" w:rsidP="009E72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AACF0A5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6153572" w14:textId="77777777" w:rsidR="009E72B4" w:rsidRPr="009E72B4" w:rsidRDefault="009E72B4" w:rsidP="009E72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9E72B4" w:rsidRPr="009E72B4" w14:paraId="389E9346" w14:textId="77777777" w:rsidTr="009E72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03AF8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30CCB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E72B4" w:rsidRPr="009E72B4" w14:paraId="2035BCCE" w14:textId="77777777" w:rsidTr="009E72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4C1DE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E2888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E72B4" w:rsidRPr="009E72B4" w14:paraId="3D0D5265" w14:textId="77777777" w:rsidTr="009E72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8E4AE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C89C9BE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E72B4" w:rsidRPr="009E72B4" w14:paraId="4A78BC1D" w14:textId="77777777" w:rsidTr="009E72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EB466" w14:textId="03593DC9" w:rsidR="009E72B4" w:rsidRPr="009E72B4" w:rsidRDefault="001E0BBC" w:rsidP="009E7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11A3EE50" wp14:editId="3B4E2800">
                  <wp:simplePos x="0" y="0"/>
                  <wp:positionH relativeFrom="margin">
                    <wp:posOffset>1180465</wp:posOffset>
                  </wp:positionH>
                  <wp:positionV relativeFrom="margin">
                    <wp:posOffset>149225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2B4" w:rsidRPr="009E72B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9E72B4" w:rsidRPr="009E72B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BFB8061" w14:textId="77777777" w:rsidR="009E72B4" w:rsidRPr="009E72B4" w:rsidRDefault="009E72B4" w:rsidP="009E7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CAF5F20" w14:textId="5BB54822" w:rsidR="00A72AEE" w:rsidRDefault="00A72AEE"/>
    <w:p w14:paraId="549D1A7D" w14:textId="6D571195" w:rsidR="009E72B4" w:rsidRDefault="009E72B4"/>
    <w:p w14:paraId="404A7AF6" w14:textId="045C16B3" w:rsidR="001E0BBC" w:rsidRDefault="001E0BBC"/>
    <w:p w14:paraId="5BDF70A5" w14:textId="77777777" w:rsidR="001E0BBC" w:rsidRDefault="001E0BBC"/>
    <w:p w14:paraId="7A2CF1E8" w14:textId="2949475F" w:rsidR="009E72B4" w:rsidRDefault="009E72B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9E72B4" w14:paraId="5C90F718" w14:textId="77777777" w:rsidTr="00AA417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1F03BFE" w14:textId="77777777" w:rsidR="009E72B4" w:rsidRDefault="009E72B4" w:rsidP="00AA417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53071D3" wp14:editId="3E8B902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E72B4" w14:paraId="63ACE5EF" w14:textId="77777777" w:rsidTr="00AA417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83A67CD" w14:textId="77777777" w:rsidR="009E72B4" w:rsidRDefault="009E72B4" w:rsidP="00AA4173"/>
              </w:tc>
            </w:tr>
            <w:tr w:rsidR="009E72B4" w14:paraId="788A72CC" w14:textId="77777777" w:rsidTr="00AA417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AFDE015" w14:textId="77777777" w:rsidR="009E72B4" w:rsidRDefault="009E72B4" w:rsidP="00AA4173">
                  <w:pPr>
                    <w:spacing w:after="0" w:line="240" w:lineRule="auto"/>
                  </w:pPr>
                </w:p>
              </w:tc>
            </w:tr>
          </w:tbl>
          <w:p w14:paraId="7262EEF9" w14:textId="77777777" w:rsidR="009E72B4" w:rsidRDefault="009E72B4" w:rsidP="00AA417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876B1D4" w14:textId="77777777" w:rsidR="009E72B4" w:rsidRDefault="009E72B4" w:rsidP="00AA41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E72B4" w14:paraId="757CED4A" w14:textId="77777777" w:rsidTr="00AA417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0642ED5" w14:textId="77777777" w:rsidR="009E72B4" w:rsidRDefault="009E72B4" w:rsidP="00AA417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E65766C" w14:textId="77777777" w:rsidR="009E72B4" w:rsidRDefault="009E72B4" w:rsidP="00AA417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E72B4" w14:paraId="208E77AC" w14:textId="77777777" w:rsidTr="00AA417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4A82AD7" w14:textId="77777777" w:rsidR="009E72B4" w:rsidRDefault="009E72B4" w:rsidP="00AA417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28056CA" w14:textId="77777777" w:rsidR="009E72B4" w:rsidRDefault="009E72B4" w:rsidP="00AA417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E72B4" w14:paraId="327FDBF0" w14:textId="77777777" w:rsidTr="00AA417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491D7BB" w14:textId="77777777" w:rsidR="009E72B4" w:rsidRDefault="009E72B4" w:rsidP="00AA417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3A0DD708" w14:textId="77777777" w:rsidR="009E72B4" w:rsidRDefault="009E72B4" w:rsidP="00AA417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3FFF2D4A" w14:textId="77777777" w:rsidR="009E72B4" w:rsidRDefault="009E72B4" w:rsidP="00AA417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3B79527D" w14:textId="77777777" w:rsidR="009E72B4" w:rsidRDefault="009E72B4" w:rsidP="00AA417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85E60C0" w14:textId="77777777" w:rsidR="009E72B4" w:rsidRDefault="009E72B4" w:rsidP="00AA417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7B26957" w14:textId="77777777" w:rsidR="009E72B4" w:rsidRDefault="009E72B4" w:rsidP="00AA4173">
            <w:pPr>
              <w:spacing w:after="0"/>
            </w:pPr>
          </w:p>
        </w:tc>
      </w:tr>
    </w:tbl>
    <w:p w14:paraId="6E255BE7" w14:textId="77777777" w:rsidR="009E72B4" w:rsidRDefault="009E72B4" w:rsidP="009E72B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A43A554" w14:textId="77777777" w:rsidR="009E72B4" w:rsidRDefault="009E72B4" w:rsidP="009E72B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02A5D76" w14:textId="77777777" w:rsidR="009E72B4" w:rsidRDefault="009E72B4" w:rsidP="009E72B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4503874" w14:textId="77777777" w:rsidR="009E72B4" w:rsidRDefault="009E72B4" w:rsidP="009E72B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492AA03" w14:textId="77777777" w:rsidR="009E72B4" w:rsidRDefault="009E72B4" w:rsidP="009E72B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990FE4B" w14:textId="77777777" w:rsidR="009E72B4" w:rsidRDefault="009E72B4" w:rsidP="009E72B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A786ED8" w14:textId="77777777" w:rsidR="009E72B4" w:rsidRDefault="009E72B4" w:rsidP="009E72B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9412803" w14:textId="77777777" w:rsidR="009E72B4" w:rsidRDefault="009E72B4" w:rsidP="009E72B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3A8E93C" w14:textId="77777777" w:rsidR="009E72B4" w:rsidRDefault="009E72B4" w:rsidP="009E72B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FC6F2A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2087D15" w14:textId="77777777" w:rsidR="009E72B4" w:rsidRDefault="009E72B4" w:rsidP="009E72B4">
      <w:pPr>
        <w:pStyle w:val="Prrafodelista"/>
        <w:rPr>
          <w:rFonts w:ascii="Arial" w:hAnsi="Arial" w:cs="Arial"/>
          <w:sz w:val="16"/>
          <w:szCs w:val="16"/>
        </w:rPr>
      </w:pPr>
    </w:p>
    <w:p w14:paraId="4AB38A1C" w14:textId="77777777" w:rsidR="009E72B4" w:rsidRDefault="009E72B4" w:rsidP="009E72B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4C63B32" w14:textId="77777777" w:rsidR="009E72B4" w:rsidRDefault="009E72B4" w:rsidP="009E72B4">
      <w:pPr>
        <w:pStyle w:val="Prrafodelista"/>
        <w:rPr>
          <w:rFonts w:ascii="Arial" w:hAnsi="Arial" w:cs="Arial"/>
          <w:sz w:val="16"/>
          <w:szCs w:val="16"/>
        </w:rPr>
      </w:pPr>
    </w:p>
    <w:p w14:paraId="23D9E401" w14:textId="77777777" w:rsidR="009E72B4" w:rsidRDefault="009E72B4" w:rsidP="009E72B4">
      <w:pPr>
        <w:pStyle w:val="Prrafodelista"/>
        <w:rPr>
          <w:rFonts w:ascii="Arial" w:hAnsi="Arial" w:cs="Arial"/>
          <w:sz w:val="16"/>
          <w:szCs w:val="16"/>
        </w:rPr>
      </w:pPr>
    </w:p>
    <w:p w14:paraId="790CB0FC" w14:textId="77777777" w:rsidR="009E72B4" w:rsidRDefault="009E72B4" w:rsidP="009E72B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Licda.: Cecilia Chávez de Valencia Tel.: 2891- 6625, y en ausencia Licda. Claudia Isabel </w:t>
      </w:r>
      <w:proofErr w:type="spellStart"/>
      <w:r>
        <w:rPr>
          <w:rFonts w:ascii="Arial" w:hAnsi="Arial" w:cs="Arial"/>
          <w:b/>
          <w:sz w:val="16"/>
          <w:szCs w:val="16"/>
        </w:rPr>
        <w:t>Cunza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6EE9D58" w14:textId="77777777" w:rsidR="009E72B4" w:rsidRDefault="009E72B4" w:rsidP="009E72B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B172517" w14:textId="77777777" w:rsidR="009E72B4" w:rsidRDefault="009E72B4" w:rsidP="009E72B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F6C165" w14:textId="77777777" w:rsidR="009E72B4" w:rsidRDefault="009E72B4" w:rsidP="009E72B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265F197" w14:textId="77777777" w:rsidR="009E72B4" w:rsidRDefault="009E72B4" w:rsidP="009E72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BF22D03" w14:textId="77777777" w:rsidR="009E72B4" w:rsidRDefault="009E72B4" w:rsidP="009E72B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B43C52D" w14:textId="4BA4A49C" w:rsidR="009E72B4" w:rsidRDefault="009E72B4" w:rsidP="006F53D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6C2855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Start w:id="4" w:name="_GoBack"/>
      <w:bookmarkEnd w:id="4"/>
    </w:p>
    <w:sectPr w:rsidR="009E72B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B4"/>
    <w:rsid w:val="001D69A0"/>
    <w:rsid w:val="001E0BBC"/>
    <w:rsid w:val="006350B1"/>
    <w:rsid w:val="00636DDB"/>
    <w:rsid w:val="006C2855"/>
    <w:rsid w:val="006C72DC"/>
    <w:rsid w:val="00713D6B"/>
    <w:rsid w:val="009E72B4"/>
    <w:rsid w:val="00A72AEE"/>
    <w:rsid w:val="00BF262E"/>
    <w:rsid w:val="00E9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789ED0"/>
  <w15:chartTrackingRefBased/>
  <w15:docId w15:val="{14283631-D7A5-4D51-9E72-E45D3F58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72B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E72B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8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941</Words>
  <Characters>5181</Characters>
  <Application>Microsoft Office Word</Application>
  <DocSecurity>0</DocSecurity>
  <Lines>43</Lines>
  <Paragraphs>12</Paragraphs>
  <ScaleCrop>false</ScaleCrop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2021-12-11T20:09:00Z</cp:lastPrinted>
  <dcterms:created xsi:type="dcterms:W3CDTF">2021-12-11T21:28:00Z</dcterms:created>
  <dcterms:modified xsi:type="dcterms:W3CDTF">2022-01-19T14:35:00Z</dcterms:modified>
</cp:coreProperties>
</file>