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0693B" w14:textId="77777777" w:rsidR="00551761" w:rsidRDefault="00551761" w:rsidP="0055176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341E50A" w14:textId="4F641363" w:rsidR="00551761" w:rsidRDefault="00551761" w:rsidP="0055176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7456" behindDoc="0" locked="0" layoutInCell="1" allowOverlap="1" wp14:anchorId="67D78C5B" wp14:editId="2F18398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C53A1" w14:textId="77777777" w:rsidR="00551761" w:rsidRDefault="00551761" w:rsidP="00551761">
      <w:pPr>
        <w:spacing w:after="0" w:line="240" w:lineRule="auto"/>
        <w:jc w:val="center"/>
        <w:rPr>
          <w:b/>
          <w:sz w:val="24"/>
          <w:szCs w:val="24"/>
        </w:rPr>
      </w:pPr>
    </w:p>
    <w:p w14:paraId="1820F44D" w14:textId="77777777" w:rsidR="00551761" w:rsidRDefault="00551761" w:rsidP="00551761">
      <w:pPr>
        <w:spacing w:after="0" w:line="240" w:lineRule="auto"/>
        <w:jc w:val="center"/>
        <w:rPr>
          <w:b/>
          <w:sz w:val="20"/>
          <w:szCs w:val="20"/>
        </w:rPr>
      </w:pPr>
    </w:p>
    <w:p w14:paraId="4348E9EA" w14:textId="77777777" w:rsidR="00551761" w:rsidRDefault="00551761" w:rsidP="00551761">
      <w:pPr>
        <w:spacing w:after="0" w:line="240" w:lineRule="auto"/>
        <w:jc w:val="center"/>
        <w:rPr>
          <w:b/>
          <w:sz w:val="20"/>
          <w:szCs w:val="20"/>
        </w:rPr>
      </w:pPr>
    </w:p>
    <w:p w14:paraId="5F429BD5" w14:textId="77777777" w:rsidR="00551761" w:rsidRDefault="00551761" w:rsidP="00551761">
      <w:pPr>
        <w:spacing w:after="0" w:line="240" w:lineRule="auto"/>
        <w:jc w:val="center"/>
        <w:rPr>
          <w:b/>
          <w:sz w:val="20"/>
          <w:szCs w:val="20"/>
        </w:rPr>
      </w:pPr>
    </w:p>
    <w:p w14:paraId="196134D0" w14:textId="77777777" w:rsidR="00551761" w:rsidRDefault="00551761" w:rsidP="00551761">
      <w:pPr>
        <w:spacing w:after="0" w:line="240" w:lineRule="auto"/>
        <w:jc w:val="center"/>
        <w:rPr>
          <w:b/>
          <w:sz w:val="20"/>
          <w:szCs w:val="20"/>
        </w:rPr>
      </w:pPr>
    </w:p>
    <w:p w14:paraId="4133E1C2" w14:textId="77777777" w:rsidR="00551761" w:rsidRDefault="00551761" w:rsidP="00551761">
      <w:pPr>
        <w:spacing w:after="0" w:line="240" w:lineRule="auto"/>
        <w:jc w:val="center"/>
        <w:rPr>
          <w:b/>
          <w:sz w:val="20"/>
          <w:szCs w:val="20"/>
        </w:rPr>
      </w:pPr>
    </w:p>
    <w:p w14:paraId="7E68B347" w14:textId="77777777" w:rsidR="00551761" w:rsidRDefault="00551761" w:rsidP="00551761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11B2A8E7" w14:textId="77777777" w:rsidR="00551761" w:rsidRDefault="00551761" w:rsidP="00551761">
      <w:pPr>
        <w:spacing w:after="0" w:line="240" w:lineRule="auto"/>
        <w:jc w:val="center"/>
        <w:rPr>
          <w:b/>
          <w:sz w:val="24"/>
          <w:szCs w:val="24"/>
        </w:rPr>
      </w:pPr>
    </w:p>
    <w:p w14:paraId="0E064E02" w14:textId="77777777" w:rsidR="00551761" w:rsidRDefault="00551761" w:rsidP="00551761">
      <w:pPr>
        <w:spacing w:after="0" w:line="240" w:lineRule="auto"/>
        <w:jc w:val="center"/>
        <w:rPr>
          <w:b/>
          <w:sz w:val="24"/>
          <w:szCs w:val="24"/>
        </w:rPr>
      </w:pPr>
    </w:p>
    <w:p w14:paraId="22EB5D06" w14:textId="77777777" w:rsidR="00551761" w:rsidRDefault="00551761" w:rsidP="00551761">
      <w:pPr>
        <w:spacing w:after="0" w:line="240" w:lineRule="auto"/>
        <w:jc w:val="center"/>
        <w:rPr>
          <w:b/>
          <w:sz w:val="24"/>
          <w:szCs w:val="24"/>
        </w:rPr>
      </w:pPr>
    </w:p>
    <w:p w14:paraId="3A5C6ECB" w14:textId="77777777" w:rsidR="00551761" w:rsidRDefault="00551761" w:rsidP="00551761">
      <w:pPr>
        <w:spacing w:after="0" w:line="240" w:lineRule="auto"/>
        <w:jc w:val="center"/>
        <w:rPr>
          <w:b/>
          <w:sz w:val="24"/>
          <w:szCs w:val="24"/>
        </w:rPr>
      </w:pPr>
    </w:p>
    <w:p w14:paraId="071343C2" w14:textId="77777777" w:rsidR="00551761" w:rsidRDefault="00551761" w:rsidP="00551761">
      <w:pPr>
        <w:spacing w:after="0" w:line="240" w:lineRule="auto"/>
        <w:jc w:val="center"/>
        <w:rPr>
          <w:b/>
          <w:sz w:val="24"/>
          <w:szCs w:val="24"/>
        </w:rPr>
      </w:pPr>
    </w:p>
    <w:p w14:paraId="091B0D12" w14:textId="77777777" w:rsidR="00551761" w:rsidRDefault="00551761" w:rsidP="0055176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D129BA" w14:textId="77777777" w:rsidR="00551761" w:rsidRDefault="00551761" w:rsidP="0055176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C3ABBA3" w14:textId="77777777" w:rsidR="00551761" w:rsidRDefault="00551761" w:rsidP="0055176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3D0174" w14:textId="77777777" w:rsidR="00551761" w:rsidRDefault="00551761" w:rsidP="0055176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36DA38B" w14:textId="77777777" w:rsidR="00551761" w:rsidRDefault="00551761" w:rsidP="0055176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843987B" w14:textId="2E7D1666" w:rsidR="00551761" w:rsidRDefault="00551761"/>
    <w:p w14:paraId="0FD1009A" w14:textId="6010DA9A" w:rsidR="00551761" w:rsidRDefault="00551761"/>
    <w:p w14:paraId="019F2ACE" w14:textId="77777777" w:rsidR="00551761" w:rsidRDefault="00551761"/>
    <w:p w14:paraId="7384685D" w14:textId="77777777" w:rsidR="00551761" w:rsidRDefault="00551761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9A4564" w:rsidRPr="009A4564" w14:paraId="2E6222D4" w14:textId="77777777" w:rsidTr="009A456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770253F" w14:textId="4963610A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FD0C706" wp14:editId="001F3C9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51BA3A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9A4564" w:rsidRPr="009A4564" w14:paraId="6D521E12" w14:textId="77777777" w:rsidTr="009A45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DEFE1A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C6F22D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45942C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9A4564" w:rsidRPr="009A4564" w14:paraId="1915F5E2" w14:textId="77777777" w:rsidTr="009A456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587A53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597748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41B051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4564" w:rsidRPr="009A4564" w14:paraId="12721EA7" w14:textId="77777777" w:rsidTr="009A456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86AC80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949CB1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4C053F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0E9B33" w14:textId="77777777" w:rsidR="009A4564" w:rsidRPr="009A4564" w:rsidRDefault="009A4564" w:rsidP="009A45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A4564" w:rsidRPr="009A4564" w14:paraId="6AFF4E23" w14:textId="77777777" w:rsidTr="009A45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64C5A6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F6596F0" w14:textId="77777777" w:rsidR="009A4564" w:rsidRPr="009A4564" w:rsidRDefault="009A4564" w:rsidP="009A45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9A4564" w:rsidRPr="009A4564" w14:paraId="359CC6EC" w14:textId="77777777" w:rsidTr="009A456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C69B3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FE32E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10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B0573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No.Orden:514/2021</w:t>
            </w:r>
          </w:p>
        </w:tc>
      </w:tr>
    </w:tbl>
    <w:p w14:paraId="5A8823C6" w14:textId="77777777" w:rsidR="009A4564" w:rsidRPr="009A4564" w:rsidRDefault="009A4564" w:rsidP="009A45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9A4564" w:rsidRPr="009A4564" w14:paraId="3C526C57" w14:textId="77777777" w:rsidTr="009A456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14D2E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A4564" w:rsidRPr="009A4564" w14:paraId="05324A9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F8AA6EA" w14:textId="77777777" w:rsidR="009A4564" w:rsidRPr="009A4564" w:rsidRDefault="009A4564" w:rsidP="009A45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9A456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564EFDA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4564" w:rsidRPr="009A4564" w14:paraId="7EDE93B7" w14:textId="77777777" w:rsidTr="009A45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3200B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OXI-RENT,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66A72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BD5E0CC" w14:textId="77777777" w:rsidR="009A4564" w:rsidRPr="009A4564" w:rsidRDefault="009A4564" w:rsidP="009A45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54"/>
        <w:gridCol w:w="4536"/>
        <w:gridCol w:w="993"/>
        <w:gridCol w:w="1133"/>
      </w:tblGrid>
      <w:tr w:rsidR="009A4564" w:rsidRPr="009A4564" w14:paraId="6199C52D" w14:textId="77777777" w:rsidTr="009A4564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DBBC4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916E2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FBD48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D638C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0DD62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9A4564" w:rsidRPr="009A4564" w14:paraId="77E85627" w14:textId="77777777" w:rsidTr="009A4564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2E419D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7FDF4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62BEA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FFABA4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88CA4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9A4564" w:rsidRPr="009A4564" w14:paraId="4187BDF4" w14:textId="77777777" w:rsidTr="009A4564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E098F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1824D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F08529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ALMACEN - F.F.1 FONDO GENERAL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150C8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4EF29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9A4564" w:rsidRPr="009A4564" w14:paraId="45C52654" w14:textId="77777777" w:rsidTr="009A4564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F0D1D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6D258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99A68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1-10-02037.</w:t>
            </w: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RESUCITADOR MANUAL CON MASCARILLA, CON VALVULA DE SEGURIDAD Y RESERVORIO, TAMAÑO </w:t>
            </w:r>
            <w:proofErr w:type="gramStart"/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ADULTO,CAPACIDAD</w:t>
            </w:r>
            <w:proofErr w:type="gramEnd"/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1600-2000ml, EMPAQUE INDIVIDUAL, REUSABLE</w:t>
            </w:r>
          </w:p>
          <w:p w14:paraId="38BEA0F6" w14:textId="77777777" w:rsidR="009A4564" w:rsidRP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56AB154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RESUCITADOR MANUAL CON MASCARILLA, CON VÁLVULA DE SEGURIDAD Y RESERVORIO, TAMAÑO ADULTO, CAPACIDAD 1,600-2,000 ML, EMPAQUE INDIVIDUAL REUSABLE </w:t>
            </w: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DESCRIPCIÓN COMERCIAL:</w:t>
            </w: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93FD938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RESUCITADOR MANUAL CON MASCARILLA, CON VÁLVULA DE SEGURIDAD Y RESERVORIO, TAMAÑO ADULTO, CAPACIDAD DE 1,600 ML REUSABLE. </w:t>
            </w:r>
          </w:p>
          <w:p w14:paraId="7FEC8540" w14:textId="77777777" w:rsidR="009A4564" w:rsidRP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CARACTERISTICAS: </w:t>
            </w:r>
          </w:p>
          <w:p w14:paraId="437ED1FC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MATERIAL DE SILICÓN </w:t>
            </w:r>
          </w:p>
          <w:p w14:paraId="1A3D1614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JUEGO DE CÁNULA DE MAYO (3) </w:t>
            </w:r>
          </w:p>
          <w:p w14:paraId="7EE06F58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TODAS LAS PIEZAS SON DESARMABLES PARA SU FÁCIL LAVADO </w:t>
            </w:r>
          </w:p>
          <w:p w14:paraId="4331C5BB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MASCARILLA FACIAL ANATÓMICA ADULTO. </w:t>
            </w:r>
          </w:p>
          <w:p w14:paraId="02EA8CE7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PRESENTACIÓN EN CAJA. </w:t>
            </w:r>
          </w:p>
          <w:p w14:paraId="68BF4E66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VADI MEDICAL TECHNOLOGY CO. LTD</w:t>
            </w:r>
          </w:p>
          <w:p w14:paraId="00F07EBF" w14:textId="0E2F8A21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TAIWAN VENCIMIENTO: NO MENOR DE 18 MESES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B13C5" w14:textId="77777777" w:rsidR="009A4564" w:rsidRPr="009A4564" w:rsidRDefault="009A4564" w:rsidP="009A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230C0" w14:textId="77777777" w:rsidR="009A4564" w:rsidRPr="009A4564" w:rsidRDefault="009A4564" w:rsidP="009A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$750.00</w:t>
            </w:r>
          </w:p>
        </w:tc>
      </w:tr>
      <w:tr w:rsidR="009A4564" w:rsidRPr="009A4564" w14:paraId="720BE1F9" w14:textId="77777777" w:rsidTr="009A4564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C4E51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53F2F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79AC87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1-10-02020.</w:t>
            </w: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RESUCITADOR MANUAL CON MASCARILLA, CON VALVULA DE SEGURIDAD Y RESERVORIO, TAMAÑO PEDIATRICO, CAPACIDAD 500-750 ml, EMPAQUE </w:t>
            </w:r>
            <w:proofErr w:type="gramStart"/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INDIVIDUAL,REUSABLE</w:t>
            </w:r>
            <w:proofErr w:type="gramEnd"/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A5BA386" w14:textId="77777777" w:rsidR="009A4564" w:rsidRP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04D8A23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RESUCITADOR MANUAL CON MASCARILLA, CON VÁLVULA DE SEGURIDAD Y RESERVORIO, TAMAÑO PEDIATRICO, CAPACIDAD 500-750 ML, EMPAQUE INDIVIDUAL REUSABLE </w:t>
            </w: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DESCRIPCIÓN COMERCIAL:</w:t>
            </w: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DFA79F3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RESUCITADOR MANUAL CON MASCARILLA, CON VÁLVULA DE SEGURIDAD Y RESERVORIO, TAMAÑO PEDIATRICO, CAPACIDAD DE 490 ML REUSABLE. </w:t>
            </w:r>
          </w:p>
          <w:p w14:paraId="0BDBF56E" w14:textId="77777777" w:rsidR="009A4564" w:rsidRP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CARACTERISTICAS: </w:t>
            </w:r>
          </w:p>
          <w:p w14:paraId="1457F5A3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MATERIAL DE SILICÓN </w:t>
            </w:r>
          </w:p>
          <w:p w14:paraId="319174DC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JUEGO DE CÁNULA DE MAYO (3) </w:t>
            </w:r>
          </w:p>
          <w:p w14:paraId="01290801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TODAS LAS PIEZAS SON DESARMABLES PARA SU FÁCIL LAVADO </w:t>
            </w:r>
          </w:p>
          <w:p w14:paraId="3CBE864D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MASCARILLA FACIAL ANATÓMICA PEDIATRICA. PRESENTACIÓN EN CAJA. </w:t>
            </w:r>
          </w:p>
          <w:p w14:paraId="65ED3DF5" w14:textId="77777777" w:rsidR="009A4564" w:rsidRDefault="009A4564" w:rsidP="009A456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MARCA: VADI MEDICAL TECHNOLOGY CO. LTD </w:t>
            </w:r>
          </w:p>
          <w:p w14:paraId="74C5CC08" w14:textId="74330FAC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TAIWAN VENCIMIENTO: NO MENOR DE 18 MESES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146B7" w14:textId="77777777" w:rsidR="009A4564" w:rsidRPr="009A4564" w:rsidRDefault="009A4564" w:rsidP="009A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2C566" w14:textId="77777777" w:rsidR="009A4564" w:rsidRPr="009A4564" w:rsidRDefault="009A4564" w:rsidP="009A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$250.00</w:t>
            </w:r>
          </w:p>
        </w:tc>
      </w:tr>
      <w:tr w:rsidR="009A4564" w:rsidRPr="009A4564" w14:paraId="096485A8" w14:textId="77777777" w:rsidTr="009A4564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8FA7A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DDFF40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96076C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7BDE2" w14:textId="77777777" w:rsidR="009A4564" w:rsidRPr="009A4564" w:rsidRDefault="009A4564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C667C" w14:textId="77777777" w:rsidR="009A4564" w:rsidRPr="009A4564" w:rsidRDefault="009A4564" w:rsidP="009A45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$1,000.00</w:t>
            </w:r>
          </w:p>
        </w:tc>
      </w:tr>
    </w:tbl>
    <w:p w14:paraId="70683301" w14:textId="77777777" w:rsidR="009A4564" w:rsidRPr="009A4564" w:rsidRDefault="009A4564" w:rsidP="009A45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9A4564" w:rsidRPr="009A4564" w14:paraId="1BAEABE9" w14:textId="77777777" w:rsidTr="009A45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9974F" w14:textId="08AB5BD5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A45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00/100 dólares</w:t>
            </w:r>
          </w:p>
        </w:tc>
      </w:tr>
      <w:tr w:rsidR="009A4564" w:rsidRPr="009A4564" w14:paraId="49A42FC5" w14:textId="77777777" w:rsidTr="009A45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1F1CE4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4564" w:rsidRPr="009A4564" w14:paraId="5AF50B72" w14:textId="77777777" w:rsidTr="009A45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C96358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A456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LUGAR DE ENTREGA: ALMACEN-HOSPITAL DR. JORGE MAZZINI VILLACORTA, SONSONATE, TIEMPO DE ENTREGA: 11 DE DICIEMBRE DE 2021</w:t>
            </w:r>
          </w:p>
        </w:tc>
      </w:tr>
      <w:tr w:rsidR="009A4564" w:rsidRPr="009A4564" w14:paraId="724ABEDF" w14:textId="77777777" w:rsidTr="009A45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50483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9A4564" w:rsidRPr="009A4564" w14:paraId="2002B62D" w14:textId="77777777" w:rsidTr="009A456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A4564" w:rsidRPr="009A4564" w14:paraId="0C44B73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897470" w14:textId="4FE3B626" w:rsidR="009A4564" w:rsidRPr="009A4564" w:rsidRDefault="009A4564" w:rsidP="009A456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3369519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13AAE0" w14:textId="77777777" w:rsidR="009A4564" w:rsidRPr="009A4564" w:rsidRDefault="009A4564" w:rsidP="009A456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77"/>
        <w:gridCol w:w="379"/>
      </w:tblGrid>
      <w:tr w:rsidR="009A4564" w:rsidRPr="009A4564" w14:paraId="6371FBEB" w14:textId="77777777" w:rsidTr="009A45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F14A3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2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79312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4564" w:rsidRPr="009A4564" w14:paraId="6A797B9C" w14:textId="77777777" w:rsidTr="009A45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A532B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2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56892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4564" w:rsidRPr="009A4564" w14:paraId="04552E55" w14:textId="77777777" w:rsidTr="009A456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7EFF4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27" w:type="pct"/>
            <w:shd w:val="clear" w:color="auto" w:fill="FFFFFF"/>
            <w:vAlign w:val="center"/>
            <w:hideMark/>
          </w:tcPr>
          <w:p w14:paraId="670D4D23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A4564" w:rsidRPr="009A4564" w14:paraId="740FD13C" w14:textId="77777777" w:rsidTr="009A4564">
        <w:trPr>
          <w:trHeight w:val="1284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F1499" w14:textId="63162397" w:rsidR="009A4564" w:rsidRPr="009A4564" w:rsidRDefault="004E796A" w:rsidP="009A4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63603AC2" wp14:editId="72067299">
                  <wp:simplePos x="0" y="0"/>
                  <wp:positionH relativeFrom="margin">
                    <wp:posOffset>1351915</wp:posOffset>
                  </wp:positionH>
                  <wp:positionV relativeFrom="margin">
                    <wp:posOffset>44450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4564" w:rsidRPr="009A456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27" w:type="pct"/>
            <w:shd w:val="clear" w:color="auto" w:fill="FFFFFF"/>
            <w:vAlign w:val="center"/>
            <w:hideMark/>
          </w:tcPr>
          <w:p w14:paraId="53260161" w14:textId="77777777" w:rsidR="009A4564" w:rsidRPr="009A4564" w:rsidRDefault="009A4564" w:rsidP="009A4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66F356E" w14:textId="53FCED7F" w:rsidR="00A72AEE" w:rsidRDefault="00A72AEE"/>
    <w:p w14:paraId="293010A2" w14:textId="14B77B0B" w:rsidR="009A4564" w:rsidRDefault="009A4564"/>
    <w:p w14:paraId="5DF80DA4" w14:textId="103032B5" w:rsidR="009A4564" w:rsidRDefault="009A4564"/>
    <w:p w14:paraId="24161356" w14:textId="7DF08BF3" w:rsidR="009A4564" w:rsidRDefault="009A4564"/>
    <w:p w14:paraId="1035F4F2" w14:textId="0102B193" w:rsidR="009A4564" w:rsidRDefault="009A4564"/>
    <w:p w14:paraId="5F62F6B8" w14:textId="00F8CEDA" w:rsidR="009A4564" w:rsidRDefault="009A4564"/>
    <w:p w14:paraId="64242336" w14:textId="5967BA4A" w:rsidR="00964482" w:rsidRDefault="00964482"/>
    <w:p w14:paraId="7B628EDB" w14:textId="0F0F6FEE" w:rsidR="00964482" w:rsidRDefault="00964482"/>
    <w:p w14:paraId="5E45C76A" w14:textId="36001210" w:rsidR="00964482" w:rsidRDefault="00964482"/>
    <w:p w14:paraId="3BC1C083" w14:textId="13032D1F" w:rsidR="00964482" w:rsidRDefault="00964482"/>
    <w:p w14:paraId="7BE6B555" w14:textId="5CC76B1F" w:rsidR="00964482" w:rsidRDefault="00964482"/>
    <w:p w14:paraId="69657E2B" w14:textId="75A625C3" w:rsidR="00964482" w:rsidRDefault="00964482"/>
    <w:p w14:paraId="0203AA7F" w14:textId="77777777" w:rsidR="00964482" w:rsidRDefault="00964482"/>
    <w:p w14:paraId="78492C08" w14:textId="2A2B38DA" w:rsidR="009A4564" w:rsidRDefault="009A4564"/>
    <w:p w14:paraId="5730C61B" w14:textId="052CDB85" w:rsidR="009A4564" w:rsidRDefault="009A4564"/>
    <w:p w14:paraId="24EE2B66" w14:textId="6DCFA273" w:rsidR="009A4564" w:rsidRDefault="009A4564"/>
    <w:p w14:paraId="5197FD07" w14:textId="4ED2DB12" w:rsidR="004A7F46" w:rsidRDefault="004A7F46"/>
    <w:p w14:paraId="0A2B201A" w14:textId="337B41C4" w:rsidR="004A7F46" w:rsidRDefault="004A7F46"/>
    <w:p w14:paraId="1A96B826" w14:textId="77777777" w:rsidR="004A7F46" w:rsidRDefault="004A7F46"/>
    <w:p w14:paraId="0985F323" w14:textId="72CD38F7" w:rsidR="009A4564" w:rsidRDefault="009A4564"/>
    <w:p w14:paraId="460F3EDC" w14:textId="51EB63C0" w:rsidR="009A4564" w:rsidRDefault="009A456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964482" w14:paraId="3EFE8701" w14:textId="77777777" w:rsidTr="005A21CF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271D6E3" w14:textId="77777777" w:rsidR="00964482" w:rsidRDefault="00964482" w:rsidP="005A21CF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709DD6C" wp14:editId="70803C44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64482" w14:paraId="191D2276" w14:textId="77777777" w:rsidTr="005A21C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44D6B60" w14:textId="77777777" w:rsidR="00964482" w:rsidRDefault="00964482" w:rsidP="005A21CF"/>
              </w:tc>
            </w:tr>
            <w:tr w:rsidR="00964482" w14:paraId="106FA4B8" w14:textId="77777777" w:rsidTr="005A21CF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DBFC184" w14:textId="77777777" w:rsidR="00964482" w:rsidRDefault="00964482" w:rsidP="005A21CF">
                  <w:pPr>
                    <w:spacing w:after="0" w:line="240" w:lineRule="auto"/>
                  </w:pPr>
                </w:p>
              </w:tc>
            </w:tr>
          </w:tbl>
          <w:p w14:paraId="260EF06D" w14:textId="77777777" w:rsidR="00964482" w:rsidRDefault="00964482" w:rsidP="005A21CF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62A4750" w14:textId="77777777" w:rsidR="00964482" w:rsidRDefault="00964482" w:rsidP="005A21C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64482" w14:paraId="25036452" w14:textId="77777777" w:rsidTr="005A21CF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58DFB05" w14:textId="77777777" w:rsidR="00964482" w:rsidRDefault="00964482" w:rsidP="005A21C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2E3B77E" w14:textId="77777777" w:rsidR="00964482" w:rsidRDefault="00964482" w:rsidP="005A21C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64482" w14:paraId="3B6C7A3F" w14:textId="77777777" w:rsidTr="005A21CF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E2C67E6" w14:textId="77777777" w:rsidR="00964482" w:rsidRDefault="00964482" w:rsidP="005A21C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89A8851" w14:textId="77777777" w:rsidR="00964482" w:rsidRDefault="00964482" w:rsidP="005A21C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964482" w14:paraId="3A800458" w14:textId="77777777" w:rsidTr="005A21CF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B9A8F2A" w14:textId="77777777" w:rsidR="00964482" w:rsidRDefault="00964482" w:rsidP="005A21CF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37314A7" w14:textId="77777777" w:rsidR="00964482" w:rsidRDefault="00964482" w:rsidP="005A21CF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0EC0EB3" w14:textId="77777777" w:rsidR="00964482" w:rsidRDefault="00964482" w:rsidP="005A21CF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AFCE689" w14:textId="77777777" w:rsidR="00964482" w:rsidRDefault="00964482" w:rsidP="005A21CF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324D2D6" w14:textId="77777777" w:rsidR="00964482" w:rsidRDefault="00964482" w:rsidP="005A21CF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76B93700" w14:textId="77777777" w:rsidR="00964482" w:rsidRDefault="00964482" w:rsidP="005A21CF">
            <w:pPr>
              <w:spacing w:after="0"/>
            </w:pPr>
          </w:p>
        </w:tc>
      </w:tr>
    </w:tbl>
    <w:p w14:paraId="5C337BDC" w14:textId="77777777" w:rsidR="00964482" w:rsidRDefault="00964482" w:rsidP="0096448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E23833C" w14:textId="77777777" w:rsidR="00964482" w:rsidRDefault="00964482" w:rsidP="0096448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36E663E" w14:textId="77777777" w:rsidR="00964482" w:rsidRDefault="00964482" w:rsidP="00964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D55435E" w14:textId="77777777" w:rsidR="00964482" w:rsidRDefault="00964482" w:rsidP="0096448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B066E3F" w14:textId="77777777" w:rsidR="00964482" w:rsidRDefault="00964482" w:rsidP="00964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0C065E4" w14:textId="77777777" w:rsidR="00964482" w:rsidRDefault="00964482" w:rsidP="0096448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011B12C" w14:textId="77777777" w:rsidR="00964482" w:rsidRDefault="00964482" w:rsidP="00964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1C6BA8E" w14:textId="77777777" w:rsidR="00964482" w:rsidRDefault="00964482" w:rsidP="0096448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FEF9DB2" w14:textId="77777777" w:rsidR="00964482" w:rsidRDefault="00964482" w:rsidP="00964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168193C7" w14:textId="77777777" w:rsidR="00964482" w:rsidRDefault="00964482" w:rsidP="00964482">
      <w:pPr>
        <w:pStyle w:val="Prrafodelista"/>
        <w:rPr>
          <w:rFonts w:ascii="Arial" w:hAnsi="Arial" w:cs="Arial"/>
          <w:sz w:val="16"/>
          <w:szCs w:val="16"/>
        </w:rPr>
      </w:pPr>
    </w:p>
    <w:p w14:paraId="040EF22B" w14:textId="77777777" w:rsidR="00964482" w:rsidRDefault="00964482" w:rsidP="00964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C6D09ED" w14:textId="77777777" w:rsidR="00964482" w:rsidRDefault="00964482" w:rsidP="00964482">
      <w:pPr>
        <w:pStyle w:val="Prrafodelista"/>
        <w:rPr>
          <w:rFonts w:ascii="Arial" w:hAnsi="Arial" w:cs="Arial"/>
          <w:sz w:val="16"/>
          <w:szCs w:val="16"/>
        </w:rPr>
      </w:pPr>
    </w:p>
    <w:p w14:paraId="0E22ACAE" w14:textId="77777777" w:rsidR="00964482" w:rsidRDefault="00964482" w:rsidP="00964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347520C" w14:textId="77777777" w:rsidR="00964482" w:rsidRDefault="00964482" w:rsidP="00964482">
      <w:pPr>
        <w:pStyle w:val="Prrafodelista"/>
        <w:rPr>
          <w:rFonts w:ascii="Arial" w:hAnsi="Arial" w:cs="Arial"/>
          <w:sz w:val="16"/>
          <w:szCs w:val="16"/>
        </w:rPr>
      </w:pPr>
    </w:p>
    <w:p w14:paraId="42237119" w14:textId="77777777" w:rsidR="00964482" w:rsidRDefault="00964482" w:rsidP="0096448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64B6A4A5" w14:textId="77777777" w:rsidR="00964482" w:rsidRDefault="00964482" w:rsidP="0096448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DD7429B" w14:textId="77777777" w:rsidR="00964482" w:rsidRDefault="00964482" w:rsidP="0096448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230707" w14:textId="77777777" w:rsidR="00964482" w:rsidRDefault="00964482" w:rsidP="0096448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8D185C4" w14:textId="77777777" w:rsidR="00964482" w:rsidRDefault="00964482" w:rsidP="009644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9056B19" w14:textId="77777777" w:rsidR="00964482" w:rsidRDefault="00964482" w:rsidP="00964482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FEA6F15" w14:textId="77777777" w:rsidR="00964482" w:rsidRDefault="00964482" w:rsidP="009644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FB439AA" w14:textId="77777777" w:rsidR="00964482" w:rsidRDefault="00964482" w:rsidP="00964482"/>
    <w:p w14:paraId="40152213" w14:textId="77777777" w:rsidR="00964482" w:rsidRDefault="00964482" w:rsidP="00964482"/>
    <w:p w14:paraId="03557C6B" w14:textId="77777777" w:rsidR="009A4564" w:rsidRDefault="009A4564" w:rsidP="009A4564"/>
    <w:p w14:paraId="08BF469D" w14:textId="77777777" w:rsidR="009A4564" w:rsidRDefault="009A4564">
      <w:bookmarkStart w:id="4" w:name="_GoBack"/>
      <w:bookmarkEnd w:id="4"/>
    </w:p>
    <w:sectPr w:rsidR="009A456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564"/>
    <w:rsid w:val="004A7F46"/>
    <w:rsid w:val="004E796A"/>
    <w:rsid w:val="00551761"/>
    <w:rsid w:val="006C72DC"/>
    <w:rsid w:val="00713D6B"/>
    <w:rsid w:val="00964482"/>
    <w:rsid w:val="009A4564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AC3F18"/>
  <w15:chartTrackingRefBased/>
  <w15:docId w15:val="{DF99C7A2-FD7A-4DAB-8BE9-4B20A8CC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A456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9A456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7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1132</Words>
  <Characters>6226</Characters>
  <Application>Microsoft Office Word</Application>
  <DocSecurity>0</DocSecurity>
  <Lines>51</Lines>
  <Paragraphs>14</Paragraphs>
  <ScaleCrop>false</ScaleCrop>
  <Company/>
  <LinksUpToDate>false</LinksUpToDate>
  <CharactersWithSpaces>7344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2021-12-10T21:10:00Z</cp:lastPrinted>
  <dcterms:created xsi:type="dcterms:W3CDTF">2021-12-10T21:23:00Z</dcterms:created>
  <dcterms:modified xsi:type="dcterms:W3CDTF">2022-01-19T14:34:00Z</dcterms:modified>
</cp:coreProperties>
</file>